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FFB7" w14:textId="4AE488A6" w:rsidR="00782388" w:rsidRDefault="00782388" w:rsidP="00782388">
      <w:pPr>
        <w:pStyle w:val="Normaallaadveeb"/>
        <w:jc w:val="center"/>
        <w:rPr>
          <w:b/>
          <w:bCs/>
          <w:sz w:val="32"/>
          <w:szCs w:val="32"/>
        </w:rPr>
      </w:pPr>
      <w:r w:rsidRPr="00970A50">
        <w:rPr>
          <w:b/>
          <w:bCs/>
          <w:sz w:val="32"/>
          <w:szCs w:val="32"/>
        </w:rPr>
        <w:t>Pakkumuskutse – Käravete laululava katuse remonttöö</w:t>
      </w:r>
      <w:r w:rsidR="00340029">
        <w:rPr>
          <w:b/>
          <w:bCs/>
          <w:sz w:val="32"/>
          <w:szCs w:val="32"/>
        </w:rPr>
        <w:t>d</w:t>
      </w:r>
    </w:p>
    <w:p w14:paraId="14C6D188" w14:textId="77777777" w:rsidR="00340029" w:rsidRPr="00340029" w:rsidRDefault="00340029" w:rsidP="00340029">
      <w:pPr>
        <w:pStyle w:val="Normaallaadveeb"/>
        <w:jc w:val="center"/>
        <w:rPr>
          <w:b/>
          <w:bCs/>
          <w:sz w:val="28"/>
          <w:szCs w:val="28"/>
        </w:rPr>
      </w:pPr>
      <w:r w:rsidRPr="00340029">
        <w:rPr>
          <w:b/>
          <w:bCs/>
          <w:sz w:val="28"/>
          <w:szCs w:val="28"/>
        </w:rPr>
        <w:t>Hankija: Järva Teenused (registrikood 77001808)</w:t>
      </w:r>
    </w:p>
    <w:p w14:paraId="0D56CCD8" w14:textId="77777777" w:rsidR="00340029" w:rsidRPr="00970A50" w:rsidRDefault="00340029" w:rsidP="00782388">
      <w:pPr>
        <w:pStyle w:val="Normaallaadveeb"/>
        <w:jc w:val="center"/>
        <w:rPr>
          <w:b/>
          <w:bCs/>
          <w:sz w:val="32"/>
          <w:szCs w:val="32"/>
        </w:rPr>
      </w:pPr>
    </w:p>
    <w:p w14:paraId="51A0C220" w14:textId="7ACDD750" w:rsidR="00782388" w:rsidRDefault="00782388" w:rsidP="00782388">
      <w:pPr>
        <w:pStyle w:val="Normaallaadveeb"/>
        <w:jc w:val="center"/>
      </w:pPr>
      <w:r>
        <w:rPr>
          <w:noProof/>
        </w:rPr>
        <w:drawing>
          <wp:inline distT="0" distB="0" distL="0" distR="0" wp14:anchorId="070954DE" wp14:editId="0DE88475">
            <wp:extent cx="2952000" cy="2282190"/>
            <wp:effectExtent l="0" t="0" r="1270" b="3810"/>
            <wp:docPr id="20037957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20" cy="228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076C2" w14:textId="77777777" w:rsidR="00970A50" w:rsidRDefault="00970A50" w:rsidP="00782388">
      <w:pPr>
        <w:pStyle w:val="Normaallaadveeb"/>
      </w:pPr>
    </w:p>
    <w:p w14:paraId="1BF5F376" w14:textId="58EAD4B8" w:rsidR="00782388" w:rsidRPr="00782388" w:rsidRDefault="00782388" w:rsidP="00782388">
      <w:pPr>
        <w:pStyle w:val="Normaallaadveeb"/>
        <w:rPr>
          <w:b/>
          <w:bCs/>
        </w:rPr>
      </w:pPr>
      <w:r w:rsidRPr="00782388">
        <w:rPr>
          <w:b/>
          <w:bCs/>
        </w:rPr>
        <w:t>1. Hankija eesmärk</w:t>
      </w:r>
    </w:p>
    <w:p w14:paraId="4589AEF6" w14:textId="77777777" w:rsidR="00782388" w:rsidRDefault="00782388" w:rsidP="00782388">
      <w:pPr>
        <w:pStyle w:val="Normaallaadveeb"/>
      </w:pPr>
      <w:r>
        <w:t>Järva Teenused ootab hinnapakkumusi Käravete laululava katuse remonttööde teostamiseks.</w:t>
      </w:r>
    </w:p>
    <w:p w14:paraId="4E09FCF1" w14:textId="0224B99E" w:rsidR="00782388" w:rsidRDefault="00782388" w:rsidP="00782388">
      <w:pPr>
        <w:pStyle w:val="Normaallaadveeb"/>
      </w:pPr>
      <w:r>
        <w:t>Objekti asukoht:</w:t>
      </w:r>
      <w:r>
        <w:br/>
        <w:t>Ambla tee 1, Käravete, Järva vald, Järvamaa</w:t>
      </w:r>
    </w:p>
    <w:p w14:paraId="703980C4" w14:textId="47A647BF" w:rsidR="00782388" w:rsidRPr="00782388" w:rsidRDefault="00782388" w:rsidP="00782388">
      <w:pPr>
        <w:pStyle w:val="Normaallaadveeb"/>
        <w:rPr>
          <w:b/>
          <w:bCs/>
        </w:rPr>
      </w:pPr>
      <w:r w:rsidRPr="00782388">
        <w:rPr>
          <w:b/>
          <w:bCs/>
        </w:rPr>
        <w:t>2. Tööde kirjeldus</w:t>
      </w:r>
    </w:p>
    <w:p w14:paraId="690DC986" w14:textId="1F596538" w:rsidR="00782388" w:rsidRDefault="00782388" w:rsidP="00782388">
      <w:pPr>
        <w:pStyle w:val="Normaallaadveeb"/>
      </w:pPr>
      <w:r>
        <w:t>Tööde eesmärk on olemasoleva katusekatte eemaldamine ning uue katusekatte paigaldamine laululavale.</w:t>
      </w:r>
    </w:p>
    <w:p w14:paraId="50F9104A" w14:textId="77777777" w:rsidR="00782388" w:rsidRDefault="00782388" w:rsidP="00782388">
      <w:pPr>
        <w:pStyle w:val="Normaallaadveeb"/>
      </w:pPr>
      <w:r>
        <w:t>Pakkumus peab sisaldama vähemalt järgmisi töid:</w:t>
      </w:r>
    </w:p>
    <w:p w14:paraId="7DF2D553" w14:textId="77777777" w:rsidR="00782388" w:rsidRDefault="00782388" w:rsidP="00782388">
      <w:pPr>
        <w:pStyle w:val="Normaallaadveeb"/>
        <w:numPr>
          <w:ilvl w:val="0"/>
          <w:numId w:val="3"/>
        </w:numPr>
      </w:pPr>
      <w:r>
        <w:t>ettevalmistustööd;</w:t>
      </w:r>
    </w:p>
    <w:p w14:paraId="67EEC750" w14:textId="77777777" w:rsidR="00782388" w:rsidRDefault="00782388" w:rsidP="00782388">
      <w:pPr>
        <w:pStyle w:val="Normaallaadveeb"/>
        <w:numPr>
          <w:ilvl w:val="0"/>
          <w:numId w:val="3"/>
        </w:numPr>
      </w:pPr>
      <w:r>
        <w:t>olemasoleva katusekatte eemaldamine ja utiliseerimine;</w:t>
      </w:r>
    </w:p>
    <w:p w14:paraId="4E613322" w14:textId="77777777" w:rsidR="00782388" w:rsidRDefault="00782388" w:rsidP="00782388">
      <w:pPr>
        <w:pStyle w:val="Normaallaadveeb"/>
        <w:numPr>
          <w:ilvl w:val="0"/>
          <w:numId w:val="3"/>
        </w:numPr>
      </w:pPr>
      <w:r>
        <w:t>uue SBS-sindel katusekatte paigaldus;</w:t>
      </w:r>
    </w:p>
    <w:p w14:paraId="76DC6A6F" w14:textId="46302C25" w:rsidR="00B077F7" w:rsidRDefault="00B077F7" w:rsidP="00782388">
      <w:pPr>
        <w:pStyle w:val="Normaallaadveeb"/>
        <w:numPr>
          <w:ilvl w:val="0"/>
          <w:numId w:val="3"/>
        </w:numPr>
      </w:pPr>
      <w:r>
        <w:t>objekti</w:t>
      </w:r>
      <w:r w:rsidR="00C5671F">
        <w:t xml:space="preserve"> korrastamine</w:t>
      </w:r>
    </w:p>
    <w:p w14:paraId="7F26833B" w14:textId="656E70D0" w:rsidR="00782388" w:rsidRPr="00782388" w:rsidRDefault="00782388" w:rsidP="00782388">
      <w:pPr>
        <w:pStyle w:val="Normaallaadveeb"/>
        <w:rPr>
          <w:b/>
          <w:bCs/>
        </w:rPr>
      </w:pPr>
      <w:r w:rsidRPr="00782388">
        <w:rPr>
          <w:b/>
          <w:bCs/>
        </w:rPr>
        <w:t>3. Nõuded pakkujale</w:t>
      </w:r>
    </w:p>
    <w:p w14:paraId="03857097" w14:textId="77777777" w:rsidR="00782388" w:rsidRDefault="00782388" w:rsidP="00782388">
      <w:pPr>
        <w:pStyle w:val="Normaallaadveeb"/>
      </w:pPr>
      <w:r>
        <w:t>Pakkujal peab olema:</w:t>
      </w:r>
    </w:p>
    <w:p w14:paraId="313CF19A" w14:textId="77777777" w:rsidR="00782388" w:rsidRDefault="00782388" w:rsidP="00782388">
      <w:pPr>
        <w:pStyle w:val="Normaallaadveeb"/>
        <w:numPr>
          <w:ilvl w:val="0"/>
          <w:numId w:val="5"/>
        </w:numPr>
      </w:pPr>
      <w:r>
        <w:t>varasem kogemus katuse- või ehitustööde teostamisel;</w:t>
      </w:r>
    </w:p>
    <w:p w14:paraId="0A0D62E3" w14:textId="77777777" w:rsidR="00782388" w:rsidRDefault="00782388" w:rsidP="00782388">
      <w:pPr>
        <w:pStyle w:val="Normaallaadveeb"/>
        <w:numPr>
          <w:ilvl w:val="0"/>
          <w:numId w:val="5"/>
        </w:numPr>
      </w:pPr>
      <w:r>
        <w:t>vajalikud töövahendid ja pädevus;</w:t>
      </w:r>
    </w:p>
    <w:p w14:paraId="3E974BF2" w14:textId="77777777" w:rsidR="00782388" w:rsidRDefault="00782388" w:rsidP="00782388">
      <w:pPr>
        <w:pStyle w:val="Normaallaadveeb"/>
        <w:numPr>
          <w:ilvl w:val="0"/>
          <w:numId w:val="5"/>
        </w:numPr>
      </w:pPr>
      <w:r>
        <w:t>kehtiv ettevõtte registreering.</w:t>
      </w:r>
    </w:p>
    <w:p w14:paraId="4D496691" w14:textId="77777777" w:rsidR="00782388" w:rsidRDefault="00782388" w:rsidP="00782388">
      <w:pPr>
        <w:pStyle w:val="Normaallaadveeb"/>
      </w:pPr>
      <w:r>
        <w:lastRenderedPageBreak/>
        <w:t>Pakkumuses palume esitada:</w:t>
      </w:r>
    </w:p>
    <w:p w14:paraId="13F0B8D9" w14:textId="77777777" w:rsidR="00782388" w:rsidRDefault="00782388" w:rsidP="00782388">
      <w:pPr>
        <w:pStyle w:val="Normaallaadveeb"/>
        <w:numPr>
          <w:ilvl w:val="0"/>
          <w:numId w:val="6"/>
        </w:numPr>
      </w:pPr>
      <w:r>
        <w:t>tööde maksumus käibemaksuta ja käibemaksuga;</w:t>
      </w:r>
    </w:p>
    <w:p w14:paraId="14F00D17" w14:textId="77777777" w:rsidR="00782388" w:rsidRDefault="00782388" w:rsidP="00782388">
      <w:pPr>
        <w:pStyle w:val="Normaallaadveeb"/>
        <w:numPr>
          <w:ilvl w:val="0"/>
          <w:numId w:val="6"/>
        </w:numPr>
      </w:pPr>
      <w:r>
        <w:t>tööde teostamise tähtaeg;</w:t>
      </w:r>
    </w:p>
    <w:p w14:paraId="5832DDEE" w14:textId="77777777" w:rsidR="00782388" w:rsidRDefault="00782388" w:rsidP="00782388">
      <w:pPr>
        <w:pStyle w:val="Normaallaadveeb"/>
        <w:numPr>
          <w:ilvl w:val="0"/>
          <w:numId w:val="6"/>
        </w:numPr>
      </w:pPr>
      <w:r>
        <w:t>garantii tingimused;</w:t>
      </w:r>
    </w:p>
    <w:p w14:paraId="64229017" w14:textId="77FC6AE4" w:rsidR="00EF1987" w:rsidRDefault="00EF1987" w:rsidP="00782388">
      <w:pPr>
        <w:pStyle w:val="Normaallaadveeb"/>
        <w:numPr>
          <w:ilvl w:val="0"/>
          <w:numId w:val="6"/>
        </w:numPr>
      </w:pPr>
      <w:r>
        <w:t>kinnitus objektiga tutvumise kohta</w:t>
      </w:r>
      <w:r w:rsidR="005B3517">
        <w:t>;</w:t>
      </w:r>
    </w:p>
    <w:p w14:paraId="3278E49B" w14:textId="77777777" w:rsidR="00782388" w:rsidRDefault="00782388" w:rsidP="00782388">
      <w:pPr>
        <w:pStyle w:val="Normaallaadveeb"/>
        <w:numPr>
          <w:ilvl w:val="0"/>
          <w:numId w:val="6"/>
        </w:numPr>
      </w:pPr>
      <w:r>
        <w:t>kontaktandmed.</w:t>
      </w:r>
    </w:p>
    <w:p w14:paraId="62E6CC6C" w14:textId="4CDCA122" w:rsidR="00782388" w:rsidRDefault="00782388" w:rsidP="00782388">
      <w:pPr>
        <w:pStyle w:val="Normaallaadveeb"/>
        <w:rPr>
          <w:b/>
          <w:bCs/>
        </w:rPr>
      </w:pPr>
      <w:r>
        <w:rPr>
          <w:b/>
          <w:bCs/>
        </w:rPr>
        <w:t xml:space="preserve">4. </w:t>
      </w:r>
      <w:r w:rsidRPr="00782388">
        <w:rPr>
          <w:b/>
          <w:bCs/>
        </w:rPr>
        <w:t>Objekti ülevaatus</w:t>
      </w:r>
    </w:p>
    <w:p w14:paraId="7C98CA70" w14:textId="6FEFC890" w:rsidR="009A2211" w:rsidRPr="003D416F" w:rsidRDefault="009A2211" w:rsidP="00782388">
      <w:pPr>
        <w:pStyle w:val="Normaallaadveeb"/>
      </w:pPr>
      <w:r w:rsidRPr="003D416F">
        <w:t xml:space="preserve">Hankija eeldab, et pakkuja </w:t>
      </w:r>
      <w:r w:rsidR="00EF5717" w:rsidRPr="003D416F">
        <w:t>tutvub objektiga</w:t>
      </w:r>
      <w:r w:rsidR="003D416F">
        <w:t xml:space="preserve"> enne pakkumuse esitamist</w:t>
      </w:r>
      <w:r w:rsidR="00EF5717" w:rsidRPr="003D416F">
        <w:t xml:space="preserve"> kohapeal. </w:t>
      </w:r>
    </w:p>
    <w:p w14:paraId="7EE8DE31" w14:textId="796CA90B" w:rsidR="00782388" w:rsidRDefault="00782388" w:rsidP="00782388">
      <w:pPr>
        <w:pStyle w:val="Normaallaadveeb"/>
        <w:rPr>
          <w:b/>
          <w:bCs/>
        </w:rPr>
      </w:pPr>
      <w:r w:rsidRPr="00782388">
        <w:rPr>
          <w:b/>
          <w:bCs/>
        </w:rPr>
        <w:t>5. Tööde teostamise tähtaeg</w:t>
      </w:r>
    </w:p>
    <w:p w14:paraId="66D51666" w14:textId="729B9138" w:rsidR="00782388" w:rsidRPr="00C5671F" w:rsidRDefault="00782388" w:rsidP="00782388">
      <w:pPr>
        <w:pStyle w:val="Normaallaadveeb"/>
        <w:rPr>
          <w:b/>
          <w:bCs/>
        </w:rPr>
      </w:pPr>
      <w:r w:rsidRPr="00015B17">
        <w:t xml:space="preserve">Töö teostamise tähtaeg </w:t>
      </w:r>
      <w:r w:rsidR="00015B17" w:rsidRPr="00015B17">
        <w:t xml:space="preserve">on </w:t>
      </w:r>
      <w:r w:rsidR="00015B17" w:rsidRPr="00C5671F">
        <w:rPr>
          <w:b/>
          <w:bCs/>
        </w:rPr>
        <w:t>10.08.2026</w:t>
      </w:r>
    </w:p>
    <w:p w14:paraId="0719D52B" w14:textId="3EF8B9B1" w:rsidR="00782388" w:rsidRPr="00782388" w:rsidRDefault="00782388" w:rsidP="00782388">
      <w:pPr>
        <w:pStyle w:val="Normaallaadveeb"/>
        <w:rPr>
          <w:b/>
          <w:bCs/>
        </w:rPr>
      </w:pPr>
      <w:r>
        <w:rPr>
          <w:b/>
          <w:bCs/>
        </w:rPr>
        <w:t>6</w:t>
      </w:r>
      <w:r w:rsidRPr="00782388">
        <w:rPr>
          <w:b/>
          <w:bCs/>
        </w:rPr>
        <w:t>. Pakkumuse esitamine</w:t>
      </w:r>
    </w:p>
    <w:p w14:paraId="05138953" w14:textId="20086BED" w:rsidR="00782388" w:rsidRDefault="00782388" w:rsidP="00782388">
      <w:pPr>
        <w:pStyle w:val="Normaallaadveeb"/>
      </w:pPr>
      <w:r>
        <w:t xml:space="preserve">Pakkumused palume saata e-posti aadressile: </w:t>
      </w:r>
      <w:hyperlink r:id="rId6" w:history="1">
        <w:r w:rsidRPr="001E5B2F">
          <w:rPr>
            <w:rStyle w:val="Hperlink"/>
          </w:rPr>
          <w:t>info@jarvateenused.ee</w:t>
        </w:r>
      </w:hyperlink>
      <w:r>
        <w:t xml:space="preserve"> </w:t>
      </w:r>
    </w:p>
    <w:p w14:paraId="5987D931" w14:textId="18C9EE2F" w:rsidR="00782388" w:rsidRDefault="00782388" w:rsidP="00782388">
      <w:pPr>
        <w:pStyle w:val="Normaallaadveeb"/>
      </w:pPr>
      <w:r>
        <w:t xml:space="preserve">Pakkumuste esitamise tähtaeg: </w:t>
      </w:r>
      <w:r w:rsidRPr="00015B17">
        <w:rPr>
          <w:b/>
          <w:bCs/>
        </w:rPr>
        <w:t>22.06.2026</w:t>
      </w:r>
    </w:p>
    <w:p w14:paraId="70BEDACE" w14:textId="77777777" w:rsidR="00782388" w:rsidRDefault="00782388" w:rsidP="00782388">
      <w:pPr>
        <w:pStyle w:val="Normaallaadveeb"/>
      </w:pPr>
      <w:r>
        <w:t>Hankija jätab endale õiguse:</w:t>
      </w:r>
    </w:p>
    <w:p w14:paraId="64DD04F9" w14:textId="77777777" w:rsidR="00782388" w:rsidRDefault="00782388" w:rsidP="00782388">
      <w:pPr>
        <w:pStyle w:val="Normaallaadveeb"/>
        <w:numPr>
          <w:ilvl w:val="0"/>
          <w:numId w:val="9"/>
        </w:numPr>
      </w:pPr>
      <w:r>
        <w:t>pidada pakkujatega läbirääkimisi;</w:t>
      </w:r>
    </w:p>
    <w:p w14:paraId="0E14B348" w14:textId="77777777" w:rsidR="00782388" w:rsidRDefault="00782388" w:rsidP="00782388">
      <w:pPr>
        <w:pStyle w:val="Normaallaadveeb"/>
        <w:numPr>
          <w:ilvl w:val="0"/>
          <w:numId w:val="9"/>
        </w:numPr>
      </w:pPr>
      <w:r>
        <w:t>küsida täpsustavaid andmeid;</w:t>
      </w:r>
    </w:p>
    <w:p w14:paraId="4B2E7712" w14:textId="77777777" w:rsidR="00782388" w:rsidRDefault="00782388" w:rsidP="00782388">
      <w:pPr>
        <w:pStyle w:val="Normaallaadveeb"/>
        <w:numPr>
          <w:ilvl w:val="0"/>
          <w:numId w:val="9"/>
        </w:numPr>
      </w:pPr>
      <w:r>
        <w:t>mitte valida ühtegi pakkumust.</w:t>
      </w:r>
    </w:p>
    <w:p w14:paraId="5893E975" w14:textId="77777777" w:rsidR="005B6701" w:rsidRDefault="005B6701" w:rsidP="005B6701">
      <w:pPr>
        <w:pStyle w:val="Normaallaadveeb"/>
      </w:pPr>
      <w:r>
        <w:t xml:space="preserve">Lisainfo: Järva Teenuste põhja piirkonnajuht Veiko </w:t>
      </w:r>
      <w:proofErr w:type="spellStart"/>
      <w:r>
        <w:t>Kurim</w:t>
      </w:r>
      <w:proofErr w:type="spellEnd"/>
      <w:r>
        <w:t xml:space="preserve"> (tel 5307 5975, e-post </w:t>
      </w:r>
      <w:hyperlink r:id="rId7" w:history="1">
        <w:r w:rsidRPr="001E5B2F">
          <w:rPr>
            <w:rStyle w:val="Hperlink"/>
          </w:rPr>
          <w:t>veiko.kurim@jarvateenused.ee</w:t>
        </w:r>
      </w:hyperlink>
      <w:r>
        <w:t xml:space="preserve">  või juhataja Kersti Paas (tel 5433 0410, e-post </w:t>
      </w:r>
      <w:hyperlink r:id="rId8" w:history="1">
        <w:r w:rsidRPr="001E5B2F">
          <w:rPr>
            <w:rStyle w:val="Hperlink"/>
          </w:rPr>
          <w:t>kersti.paas@jarvateenused.ee</w:t>
        </w:r>
      </w:hyperlink>
      <w:r>
        <w:t xml:space="preserve"> ).</w:t>
      </w:r>
    </w:p>
    <w:p w14:paraId="4770F383" w14:textId="77777777" w:rsidR="0061726E" w:rsidRDefault="0061726E"/>
    <w:sectPr w:rsidR="00617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154"/>
    <w:multiLevelType w:val="multilevel"/>
    <w:tmpl w:val="48402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1048F"/>
    <w:multiLevelType w:val="multilevel"/>
    <w:tmpl w:val="3E661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C0C82"/>
    <w:multiLevelType w:val="multilevel"/>
    <w:tmpl w:val="31F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3457"/>
    <w:multiLevelType w:val="multilevel"/>
    <w:tmpl w:val="3484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B37D0"/>
    <w:multiLevelType w:val="hybridMultilevel"/>
    <w:tmpl w:val="B89235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675B"/>
    <w:multiLevelType w:val="multilevel"/>
    <w:tmpl w:val="CB16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C1B90"/>
    <w:multiLevelType w:val="multilevel"/>
    <w:tmpl w:val="367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93A0D"/>
    <w:multiLevelType w:val="hybridMultilevel"/>
    <w:tmpl w:val="2FC2B0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07"/>
    <w:multiLevelType w:val="multilevel"/>
    <w:tmpl w:val="2B20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05B05"/>
    <w:multiLevelType w:val="multilevel"/>
    <w:tmpl w:val="2A348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A2A56"/>
    <w:multiLevelType w:val="multilevel"/>
    <w:tmpl w:val="C630D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34345"/>
    <w:multiLevelType w:val="hybridMultilevel"/>
    <w:tmpl w:val="A63E3B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823E3"/>
    <w:multiLevelType w:val="multilevel"/>
    <w:tmpl w:val="003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4547A"/>
    <w:multiLevelType w:val="hybridMultilevel"/>
    <w:tmpl w:val="78A02C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57166">
    <w:abstractNumId w:val="5"/>
  </w:num>
  <w:num w:numId="2" w16cid:durableId="777798398">
    <w:abstractNumId w:val="10"/>
  </w:num>
  <w:num w:numId="3" w16cid:durableId="696929135">
    <w:abstractNumId w:val="12"/>
  </w:num>
  <w:num w:numId="4" w16cid:durableId="28385800">
    <w:abstractNumId w:val="1"/>
  </w:num>
  <w:num w:numId="5" w16cid:durableId="2031687992">
    <w:abstractNumId w:val="8"/>
  </w:num>
  <w:num w:numId="6" w16cid:durableId="1913389526">
    <w:abstractNumId w:val="3"/>
  </w:num>
  <w:num w:numId="7" w16cid:durableId="1260988856">
    <w:abstractNumId w:val="0"/>
  </w:num>
  <w:num w:numId="8" w16cid:durableId="142897230">
    <w:abstractNumId w:val="9"/>
  </w:num>
  <w:num w:numId="9" w16cid:durableId="1595745059">
    <w:abstractNumId w:val="6"/>
  </w:num>
  <w:num w:numId="10" w16cid:durableId="461770078">
    <w:abstractNumId w:val="2"/>
  </w:num>
  <w:num w:numId="11" w16cid:durableId="1493644663">
    <w:abstractNumId w:val="4"/>
  </w:num>
  <w:num w:numId="12" w16cid:durableId="214630591">
    <w:abstractNumId w:val="11"/>
  </w:num>
  <w:num w:numId="13" w16cid:durableId="732968590">
    <w:abstractNumId w:val="7"/>
  </w:num>
  <w:num w:numId="14" w16cid:durableId="1147357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88"/>
    <w:rsid w:val="00015B17"/>
    <w:rsid w:val="0003146A"/>
    <w:rsid w:val="002353E3"/>
    <w:rsid w:val="00293446"/>
    <w:rsid w:val="002A2E97"/>
    <w:rsid w:val="00340029"/>
    <w:rsid w:val="003D416F"/>
    <w:rsid w:val="004172F3"/>
    <w:rsid w:val="004B44F9"/>
    <w:rsid w:val="005B1567"/>
    <w:rsid w:val="005B3517"/>
    <w:rsid w:val="005B6701"/>
    <w:rsid w:val="0061726E"/>
    <w:rsid w:val="006C4B87"/>
    <w:rsid w:val="00701479"/>
    <w:rsid w:val="00782388"/>
    <w:rsid w:val="00970A50"/>
    <w:rsid w:val="0099102C"/>
    <w:rsid w:val="009A2211"/>
    <w:rsid w:val="00B077F7"/>
    <w:rsid w:val="00B55E8A"/>
    <w:rsid w:val="00C141D3"/>
    <w:rsid w:val="00C5671F"/>
    <w:rsid w:val="00C64E9B"/>
    <w:rsid w:val="00CD401B"/>
    <w:rsid w:val="00D109A2"/>
    <w:rsid w:val="00DA3932"/>
    <w:rsid w:val="00E32E22"/>
    <w:rsid w:val="00EF1987"/>
    <w:rsid w:val="00E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44B6"/>
  <w15:chartTrackingRefBased/>
  <w15:docId w15:val="{5D5BEDED-D456-40F4-B062-59132CBA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8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8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8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8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8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8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8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8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8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8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8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8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8238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8238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8238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8238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8238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8238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8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8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8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8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8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8238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8238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8238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8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8238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82388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78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78238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8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.paas@jarvateenused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iko.kurim@jarvateenuse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rvateenused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205</Words>
  <Characters>1455</Characters>
  <Application>Microsoft Office Word</Application>
  <DocSecurity>0</DocSecurity>
  <Lines>24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Paas</dc:creator>
  <cp:keywords/>
  <dc:description/>
  <cp:lastModifiedBy>Arnika Tegelmann</cp:lastModifiedBy>
  <cp:revision>22</cp:revision>
  <dcterms:created xsi:type="dcterms:W3CDTF">2026-06-12T06:42:00Z</dcterms:created>
  <dcterms:modified xsi:type="dcterms:W3CDTF">2026-06-12T08:24:00Z</dcterms:modified>
</cp:coreProperties>
</file>