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54EC" w14:textId="1A4C5AF9" w:rsidR="00C545FD" w:rsidRDefault="00C545FD" w:rsidP="00C545FD">
      <w:pPr>
        <w:jc w:val="right"/>
      </w:pPr>
      <w:r>
        <w:t>Lisa 3</w:t>
      </w:r>
      <w:r>
        <w:br/>
        <w:t>Järva Vallavalitsuse</w:t>
      </w:r>
      <w:r>
        <w:br/>
      </w:r>
      <w:r w:rsidR="0014174C">
        <w:t>24.03.2026</w:t>
      </w:r>
      <w:r>
        <w:t xml:space="preserve"> korraldusele nr</w:t>
      </w:r>
      <w:r w:rsidR="0005132B">
        <w:t xml:space="preserve"> </w:t>
      </w:r>
      <w:r w:rsidR="0014174C">
        <w:t>116</w:t>
      </w:r>
    </w:p>
    <w:p w14:paraId="78B9A697" w14:textId="77777777" w:rsidR="00C545FD" w:rsidRDefault="00C545FD" w:rsidP="00C545FD">
      <w:pPr>
        <w:jc w:val="right"/>
      </w:pPr>
    </w:p>
    <w:p w14:paraId="0538EC4A" w14:textId="7F22B090" w:rsidR="00C545FD" w:rsidRDefault="00C545FD" w:rsidP="00C545FD">
      <w:pPr>
        <w:rPr>
          <w:b/>
          <w:bCs/>
        </w:rPr>
      </w:pPr>
      <w:r>
        <w:rPr>
          <w:b/>
          <w:bCs/>
        </w:rPr>
        <w:t xml:space="preserve">Pakkumus </w:t>
      </w:r>
      <w:r w:rsidR="0042330D">
        <w:rPr>
          <w:b/>
          <w:bCs/>
        </w:rPr>
        <w:t>Väinjärve</w:t>
      </w:r>
      <w:r>
        <w:rPr>
          <w:b/>
          <w:bCs/>
        </w:rPr>
        <w:t xml:space="preserve"> ranna</w:t>
      </w:r>
      <w:r w:rsidR="00413766">
        <w:rPr>
          <w:b/>
          <w:bCs/>
        </w:rPr>
        <w:t>-</w:t>
      </w:r>
      <w:r>
        <w:rPr>
          <w:b/>
          <w:bCs/>
        </w:rPr>
        <w:t>ala rendile võtmiseks</w:t>
      </w:r>
    </w:p>
    <w:p w14:paraId="73CD890E" w14:textId="77777777" w:rsidR="00C545FD" w:rsidRDefault="00C545FD" w:rsidP="00C545FD"/>
    <w:p w14:paraId="2F0FC470" w14:textId="77777777" w:rsidR="00C545FD" w:rsidRDefault="00C545FD" w:rsidP="00C545FD">
      <w:r>
        <w:t>1. Pakkuja sooviavaldus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545FD" w14:paraId="2EBDC270" w14:textId="77777777" w:rsidTr="00C545FD"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DB53" w14:textId="0355D731" w:rsidR="00C545FD" w:rsidRDefault="00C545FD">
            <w:r>
              <w:t xml:space="preserve">Käesolevaga soovin osaleda Järva Vallavalitsuse korraldataval </w:t>
            </w:r>
            <w:r w:rsidR="00BC498A">
              <w:t>eelläbirääkimistega pakkumisel</w:t>
            </w:r>
            <w:r>
              <w:t xml:space="preserve"> „</w:t>
            </w:r>
            <w:r w:rsidR="00BC498A">
              <w:t xml:space="preserve">Väinjärve </w:t>
            </w:r>
            <w:r>
              <w:t>ranna</w:t>
            </w:r>
            <w:r w:rsidR="00110AAB">
              <w:t>-</w:t>
            </w:r>
            <w:r>
              <w:t xml:space="preserve">ala </w:t>
            </w:r>
            <w:r w:rsidR="00BC498A">
              <w:t>kohvikuteenus</w:t>
            </w:r>
            <w:r>
              <w:t>“</w:t>
            </w:r>
          </w:p>
        </w:tc>
      </w:tr>
    </w:tbl>
    <w:p w14:paraId="40D920DF" w14:textId="77777777" w:rsidR="00C545FD" w:rsidRDefault="00C545FD" w:rsidP="00C545FD"/>
    <w:p w14:paraId="64CEF136" w14:textId="77777777" w:rsidR="00C545FD" w:rsidRDefault="00C545FD" w:rsidP="00C545FD">
      <w:r>
        <w:t>2. Andmed pakkuja kohta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4613"/>
        <w:gridCol w:w="4403"/>
      </w:tblGrid>
      <w:tr w:rsidR="00C545FD" w14:paraId="68DFB576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B87" w14:textId="77777777" w:rsidR="00C545FD" w:rsidRDefault="00C545FD">
            <w:r>
              <w:t>Pakkuja nimi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DFF" w14:textId="77777777" w:rsidR="00C545FD" w:rsidRDefault="00C545FD"/>
        </w:tc>
      </w:tr>
      <w:tr w:rsidR="00C545FD" w14:paraId="1632FB6E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6A4C" w14:textId="77777777" w:rsidR="00C545FD" w:rsidRDefault="00C545FD">
            <w:r>
              <w:t>Registrikood/isikukood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E2C" w14:textId="77777777" w:rsidR="00C545FD" w:rsidRDefault="00C545FD"/>
        </w:tc>
      </w:tr>
      <w:tr w:rsidR="00C545FD" w14:paraId="54B7CDDF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C57" w14:textId="77777777" w:rsidR="00C545FD" w:rsidRDefault="00C545FD">
            <w:r>
              <w:t>Aadress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3FC" w14:textId="77777777" w:rsidR="00C545FD" w:rsidRDefault="00C545FD"/>
        </w:tc>
      </w:tr>
      <w:tr w:rsidR="00C545FD" w14:paraId="27125150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CE1D" w14:textId="77777777" w:rsidR="00C545FD" w:rsidRDefault="00C545FD">
            <w:r>
              <w:t>Telefon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9CF" w14:textId="77777777" w:rsidR="00C545FD" w:rsidRDefault="00C545FD"/>
        </w:tc>
      </w:tr>
      <w:tr w:rsidR="00C545FD" w14:paraId="241F8686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3CDD" w14:textId="0CEFAEA2" w:rsidR="00C545FD" w:rsidRDefault="00ED58C8">
            <w:r>
              <w:t>E</w:t>
            </w:r>
            <w:r w:rsidR="00C545FD">
              <w:t>-post või koduleht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92BF" w14:textId="77777777" w:rsidR="00C545FD" w:rsidRDefault="00C545FD"/>
        </w:tc>
      </w:tr>
      <w:tr w:rsidR="00C545FD" w14:paraId="1B3BE4A8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940D" w14:textId="77777777" w:rsidR="00C545FD" w:rsidRDefault="00C545FD">
            <w:r>
              <w:t>Panga nimetus ja arvelduskonto nr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A99" w14:textId="77777777" w:rsidR="00C545FD" w:rsidRDefault="00C545FD"/>
        </w:tc>
      </w:tr>
    </w:tbl>
    <w:p w14:paraId="63BFCB49" w14:textId="77777777" w:rsidR="00C545FD" w:rsidRDefault="00C545FD" w:rsidP="00C545FD"/>
    <w:p w14:paraId="5FFF78AD" w14:textId="69956D75" w:rsidR="00C545FD" w:rsidRDefault="00B87DF9" w:rsidP="00C545FD">
      <w:pPr>
        <w:jc w:val="both"/>
      </w:pPr>
      <w:r>
        <w:t>3</w:t>
      </w:r>
      <w:r w:rsidR="00C545FD">
        <w:t xml:space="preserve">. </w:t>
      </w:r>
      <w:r w:rsidR="00422A04">
        <w:t>Tegevuskava</w:t>
      </w:r>
      <w:r w:rsidR="00C545FD">
        <w:t>: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545FD" w14:paraId="3A652C38" w14:textId="77777777" w:rsidTr="00C545FD"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C06" w14:textId="77777777" w:rsidR="00C545FD" w:rsidRDefault="00C545FD">
            <w:pPr>
              <w:jc w:val="both"/>
            </w:pPr>
          </w:p>
          <w:p w14:paraId="4C2B707F" w14:textId="77777777" w:rsidR="00B87DF9" w:rsidRDefault="00B87DF9">
            <w:pPr>
              <w:jc w:val="both"/>
            </w:pPr>
          </w:p>
          <w:p w14:paraId="7FF97599" w14:textId="77777777" w:rsidR="00C545FD" w:rsidRDefault="00C545FD">
            <w:pPr>
              <w:jc w:val="both"/>
            </w:pPr>
          </w:p>
          <w:p w14:paraId="20215922" w14:textId="77777777" w:rsidR="00C545FD" w:rsidRDefault="00C545FD">
            <w:pPr>
              <w:jc w:val="both"/>
            </w:pPr>
          </w:p>
        </w:tc>
      </w:tr>
    </w:tbl>
    <w:p w14:paraId="565E2307" w14:textId="77777777" w:rsidR="00C545FD" w:rsidRDefault="00C545FD" w:rsidP="00C545FD">
      <w:pPr>
        <w:jc w:val="both"/>
      </w:pPr>
    </w:p>
    <w:p w14:paraId="63D1DB1D" w14:textId="07075C44" w:rsidR="00422A04" w:rsidRDefault="00B87DF9" w:rsidP="00422A04">
      <w:pPr>
        <w:jc w:val="both"/>
      </w:pPr>
      <w:r>
        <w:t>4</w:t>
      </w:r>
      <w:r w:rsidR="00422A04">
        <w:t>. Pakkuja tutvustus: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22A04" w14:paraId="7F1F957B" w14:textId="77777777" w:rsidTr="004863DC"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726" w14:textId="77777777" w:rsidR="00422A04" w:rsidRDefault="00422A04" w:rsidP="004863DC">
            <w:pPr>
              <w:jc w:val="both"/>
            </w:pPr>
          </w:p>
          <w:p w14:paraId="3217A797" w14:textId="77777777" w:rsidR="00422A04" w:rsidRDefault="00422A04" w:rsidP="004863DC">
            <w:pPr>
              <w:jc w:val="both"/>
            </w:pPr>
          </w:p>
          <w:p w14:paraId="50851AD4" w14:textId="77777777" w:rsidR="00422A04" w:rsidRDefault="00422A04" w:rsidP="004863DC">
            <w:pPr>
              <w:jc w:val="both"/>
            </w:pPr>
          </w:p>
          <w:p w14:paraId="1D632217" w14:textId="77777777" w:rsidR="00422A04" w:rsidRDefault="00422A04" w:rsidP="004863DC">
            <w:pPr>
              <w:jc w:val="both"/>
            </w:pPr>
          </w:p>
        </w:tc>
      </w:tr>
    </w:tbl>
    <w:p w14:paraId="641DCB4A" w14:textId="77777777" w:rsidR="00422A04" w:rsidRDefault="00422A04" w:rsidP="00C545FD">
      <w:pPr>
        <w:jc w:val="both"/>
      </w:pPr>
    </w:p>
    <w:p w14:paraId="7472B6B4" w14:textId="72B5C670" w:rsidR="00C545FD" w:rsidRDefault="00B87DF9" w:rsidP="00C545FD">
      <w:pPr>
        <w:jc w:val="both"/>
      </w:pPr>
      <w:r>
        <w:t>5</w:t>
      </w:r>
      <w:r w:rsidR="00C545FD">
        <w:t>. Rendihinna pakkumus</w:t>
      </w:r>
    </w:p>
    <w:p w14:paraId="6FD81E8F" w14:textId="77777777" w:rsidR="00C545FD" w:rsidRDefault="00C545FD" w:rsidP="00C545FD">
      <w:pPr>
        <w:jc w:val="both"/>
      </w:pPr>
      <w:r>
        <w:t>(pakkumus esitada koos käibemaksuga ühes aastas)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4558"/>
        <w:gridCol w:w="4458"/>
      </w:tblGrid>
      <w:tr w:rsidR="00C545FD" w14:paraId="1CD8744D" w14:textId="77777777" w:rsidTr="00D20E06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47DD" w14:textId="77777777" w:rsidR="00C545FD" w:rsidRDefault="00C545FD">
            <w:pPr>
              <w:jc w:val="both"/>
            </w:pPr>
            <w:r>
              <w:t>Pakkumus ühes aastas (numbritega, eurodes)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320" w14:textId="77777777" w:rsidR="00C545FD" w:rsidRDefault="00C545FD">
            <w:pPr>
              <w:jc w:val="both"/>
            </w:pPr>
          </w:p>
        </w:tc>
      </w:tr>
      <w:tr w:rsidR="00C545FD" w14:paraId="4A3B7BD3" w14:textId="77777777" w:rsidTr="00D20E06"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6100" w14:textId="77777777" w:rsidR="00C545FD" w:rsidRDefault="00C545FD">
            <w:pPr>
              <w:jc w:val="both"/>
            </w:pPr>
            <w:r>
              <w:t>Pakkumuse summa sõnadega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B3B" w14:textId="77777777" w:rsidR="00C545FD" w:rsidRDefault="00C545FD">
            <w:pPr>
              <w:jc w:val="both"/>
            </w:pPr>
          </w:p>
        </w:tc>
      </w:tr>
    </w:tbl>
    <w:p w14:paraId="222B21AC" w14:textId="77777777" w:rsidR="00D20E06" w:rsidRDefault="00D20E06" w:rsidP="00D20E06">
      <w:pPr>
        <w:jc w:val="both"/>
      </w:pPr>
    </w:p>
    <w:p w14:paraId="16AD826D" w14:textId="0BE31862" w:rsidR="00D20E06" w:rsidRDefault="00D20E06" w:rsidP="00D20E06">
      <w:pPr>
        <w:jc w:val="both"/>
      </w:pPr>
      <w:r>
        <w:t>7. Käesoleva pakkumise esitamisega kinnitan järgnevat: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20E06" w14:paraId="6F43821A" w14:textId="77777777" w:rsidTr="00042A79"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50DD" w14:textId="22DF3D06" w:rsidR="00D20E06" w:rsidRDefault="00D20E06" w:rsidP="00042A79">
            <w:pPr>
              <w:jc w:val="both"/>
            </w:pPr>
            <w:r>
              <w:t xml:space="preserve">- vastan Järva Vallavalitsuse </w:t>
            </w:r>
            <w:r w:rsidR="000C0927" w:rsidRPr="000C0927">
              <w:t>24.03.2026</w:t>
            </w:r>
            <w:r>
              <w:t xml:space="preserve"> korralduse nr </w:t>
            </w:r>
            <w:r w:rsidR="000C0927" w:rsidRPr="000C0927">
              <w:t>116</w:t>
            </w:r>
            <w:r>
              <w:t xml:space="preserve"> lisas 1 nimetatud tingimustele;</w:t>
            </w:r>
          </w:p>
          <w:p w14:paraId="2B37E9C8" w14:textId="77777777" w:rsidR="00D20E06" w:rsidRDefault="00D20E06" w:rsidP="00042A79">
            <w:pPr>
              <w:jc w:val="both"/>
            </w:pPr>
            <w:r>
              <w:t>- olen nõus sõlmima Järva Vallavalitsusega lepingu vallavara rendile saamiseks;</w:t>
            </w:r>
          </w:p>
          <w:p w14:paraId="1B1059AD" w14:textId="77777777" w:rsidR="00D20E06" w:rsidRDefault="00D20E06" w:rsidP="00042A79">
            <w:pPr>
              <w:jc w:val="both"/>
            </w:pPr>
            <w:r>
              <w:t>- olen teadlik rendile antava vallavara seisukorrast ja kinnitan, et olen maksevõimeline;</w:t>
            </w:r>
          </w:p>
          <w:p w14:paraId="5D4D0847" w14:textId="77777777" w:rsidR="00D20E06" w:rsidRDefault="00D20E06" w:rsidP="00042A79">
            <w:pPr>
              <w:jc w:val="both"/>
            </w:pPr>
            <w:r>
              <w:t>- pakkumus on jõus vähemalt 30 (kolmkümmend) päeva alates pakkumuse esitamise tähtajast.</w:t>
            </w:r>
          </w:p>
        </w:tc>
      </w:tr>
    </w:tbl>
    <w:p w14:paraId="670A19A1" w14:textId="77777777" w:rsidR="00C545FD" w:rsidRDefault="00C545FD" w:rsidP="00C545FD">
      <w:pPr>
        <w:jc w:val="both"/>
      </w:pPr>
    </w:p>
    <w:p w14:paraId="09861660" w14:textId="5B751E95" w:rsidR="00C545FD" w:rsidRDefault="00B87DF9" w:rsidP="00C545FD">
      <w:pPr>
        <w:jc w:val="both"/>
      </w:pPr>
      <w:r>
        <w:t>6</w:t>
      </w:r>
      <w:r w:rsidR="00C545FD">
        <w:t>. Lisade loetelu</w:t>
      </w:r>
    </w:p>
    <w:p w14:paraId="78150F07" w14:textId="77777777" w:rsidR="00C545FD" w:rsidRDefault="00C545FD" w:rsidP="00C545FD">
      <w:pPr>
        <w:jc w:val="both"/>
      </w:pPr>
      <w:r>
        <w:t>(dokumentide loetelu, mis on lisatud käesoleva pakkumuse juurde – volitus, õiend, kinnituskiri vms)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C545FD" w14:paraId="64A4D0DD" w14:textId="77777777" w:rsidTr="00B87DF9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B8C" w14:textId="77777777" w:rsidR="00C545FD" w:rsidRDefault="00C545FD">
            <w:pPr>
              <w:jc w:val="both"/>
            </w:pPr>
          </w:p>
          <w:p w14:paraId="0A069B61" w14:textId="77777777" w:rsidR="00C545FD" w:rsidRDefault="00C545FD">
            <w:pPr>
              <w:jc w:val="both"/>
            </w:pPr>
          </w:p>
          <w:p w14:paraId="3A8392D5" w14:textId="77777777" w:rsidR="00C545FD" w:rsidRDefault="00C545FD">
            <w:pPr>
              <w:jc w:val="both"/>
            </w:pPr>
          </w:p>
        </w:tc>
      </w:tr>
    </w:tbl>
    <w:p w14:paraId="3DD250BF" w14:textId="77777777" w:rsidR="00B87DF9" w:rsidRDefault="00B87DF9" w:rsidP="00B87DF9">
      <w:pPr>
        <w:jc w:val="both"/>
      </w:pPr>
    </w:p>
    <w:p w14:paraId="1D05ED82" w14:textId="77777777" w:rsidR="00B87DF9" w:rsidRDefault="00B87DF9" w:rsidP="00B87DF9">
      <w:pPr>
        <w:jc w:val="both"/>
      </w:pPr>
    </w:p>
    <w:p w14:paraId="38E95C46" w14:textId="77777777" w:rsidR="00B87DF9" w:rsidRDefault="00B87DF9" w:rsidP="00B87DF9">
      <w:pPr>
        <w:jc w:val="both"/>
      </w:pPr>
    </w:p>
    <w:p w14:paraId="21EDA62C" w14:textId="77777777" w:rsidR="00C545FD" w:rsidRDefault="00C545FD" w:rsidP="00C545FD">
      <w:pPr>
        <w:jc w:val="both"/>
      </w:pPr>
    </w:p>
    <w:p w14:paraId="32FC1632" w14:textId="1A10A143" w:rsidR="00C545FD" w:rsidRDefault="00422A04" w:rsidP="00C545FD">
      <w:pPr>
        <w:jc w:val="both"/>
      </w:pPr>
      <w:r>
        <w:t>8</w:t>
      </w:r>
      <w:r w:rsidR="00C545FD">
        <w:t xml:space="preserve">. </w:t>
      </w:r>
      <w:r w:rsidR="007C21F1">
        <w:t>Kuupäev, p</w:t>
      </w:r>
      <w:r w:rsidR="00C545FD">
        <w:t>akku</w:t>
      </w:r>
      <w:r w:rsidR="007C21F1">
        <w:t xml:space="preserve">ja nimi, </w:t>
      </w:r>
      <w:r w:rsidR="00E8180F">
        <w:t xml:space="preserve">esindus õigusliku isiku </w:t>
      </w:r>
      <w:r w:rsidR="007C21F1">
        <w:t>allkiri</w:t>
      </w: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4556"/>
        <w:gridCol w:w="4460"/>
      </w:tblGrid>
      <w:tr w:rsidR="00C545FD" w14:paraId="47FB5551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558F" w14:textId="77777777" w:rsidR="00C545FD" w:rsidRDefault="00C545FD">
            <w:pPr>
              <w:jc w:val="both"/>
            </w:pPr>
            <w:r>
              <w:t>Kuupäev (pp.kk.aaaa)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F6D1" w14:textId="77777777" w:rsidR="00C545FD" w:rsidRDefault="00C545FD">
            <w:pPr>
              <w:jc w:val="both"/>
            </w:pPr>
          </w:p>
        </w:tc>
      </w:tr>
      <w:tr w:rsidR="00C545FD" w14:paraId="7998BE7D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D068" w14:textId="77777777" w:rsidR="00C545FD" w:rsidRDefault="00C545FD">
            <w:pPr>
              <w:jc w:val="both"/>
            </w:pPr>
            <w:r>
              <w:t>Nimi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04D" w14:textId="77777777" w:rsidR="00C545FD" w:rsidRDefault="00C545FD">
            <w:pPr>
              <w:jc w:val="both"/>
            </w:pPr>
          </w:p>
        </w:tc>
      </w:tr>
      <w:tr w:rsidR="00C545FD" w14:paraId="496C3036" w14:textId="77777777" w:rsidTr="00C545FD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BD6A" w14:textId="77777777" w:rsidR="00C545FD" w:rsidRDefault="00C545FD">
            <w:pPr>
              <w:jc w:val="both"/>
            </w:pPr>
            <w:r>
              <w:t>Allkiri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D07" w14:textId="77777777" w:rsidR="00C545FD" w:rsidRDefault="00C545FD">
            <w:pPr>
              <w:jc w:val="both"/>
            </w:pPr>
          </w:p>
        </w:tc>
      </w:tr>
    </w:tbl>
    <w:p w14:paraId="56826A12" w14:textId="77777777" w:rsidR="00C545FD" w:rsidRDefault="00C545FD" w:rsidP="00C545FD">
      <w:pPr>
        <w:jc w:val="both"/>
      </w:pPr>
    </w:p>
    <w:p w14:paraId="2711E323" w14:textId="77777777" w:rsidR="00422A04" w:rsidRDefault="00422A04" w:rsidP="00C545FD">
      <w:pPr>
        <w:jc w:val="both"/>
      </w:pPr>
    </w:p>
    <w:p w14:paraId="64083964" w14:textId="5668F4D5" w:rsidR="003C2549" w:rsidRPr="003C2549" w:rsidRDefault="003C2549" w:rsidP="00C545FD">
      <w:pPr>
        <w:jc w:val="both"/>
        <w:rPr>
          <w:color w:val="808080" w:themeColor="background1" w:themeShade="80"/>
        </w:rPr>
      </w:pPr>
      <w:r w:rsidRPr="003C2549">
        <w:rPr>
          <w:color w:val="808080" w:themeColor="background1" w:themeShade="80"/>
        </w:rPr>
        <w:t>(allkirjastatud digitaalselt)</w:t>
      </w: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</w:tblGrid>
      <w:tr w:rsidR="00C545FD" w14:paraId="0D13042B" w14:textId="77777777" w:rsidTr="00C545FD">
        <w:tc>
          <w:tcPr>
            <w:tcW w:w="4309" w:type="dxa"/>
            <w:hideMark/>
          </w:tcPr>
          <w:p w14:paraId="642C284D" w14:textId="77777777" w:rsidR="00C545FD" w:rsidRDefault="00C545FD">
            <w:pPr>
              <w:ind w:left="-40"/>
            </w:pPr>
            <w:fldSimple w:instr=" delta_signerNameTwo  \* MERGEFORMAT">
              <w:r>
                <w:t>Karin Tenisson-Alev</w:t>
              </w:r>
            </w:fldSimple>
          </w:p>
        </w:tc>
      </w:tr>
      <w:tr w:rsidR="00C545FD" w14:paraId="115CB1A8" w14:textId="77777777" w:rsidTr="00C545FD">
        <w:tc>
          <w:tcPr>
            <w:tcW w:w="4309" w:type="dxa"/>
            <w:hideMark/>
          </w:tcPr>
          <w:p w14:paraId="2D939234" w14:textId="77777777" w:rsidR="00C545FD" w:rsidRDefault="00C545FD">
            <w:pPr>
              <w:ind w:left="-40"/>
            </w:pPr>
            <w:fldSimple w:instr=" delta_signerJobTitleTwo  \* MERGEFORMAT">
              <w:r>
                <w:t>Vallasekretär</w:t>
              </w:r>
            </w:fldSimple>
          </w:p>
        </w:tc>
      </w:tr>
    </w:tbl>
    <w:p w14:paraId="2C182890" w14:textId="77777777" w:rsidR="00C545FD" w:rsidRDefault="00C545FD" w:rsidP="00C545FD">
      <w:pPr>
        <w:jc w:val="both"/>
      </w:pPr>
    </w:p>
    <w:p w14:paraId="4395B351" w14:textId="77777777" w:rsidR="00022DE7" w:rsidRDefault="00022DE7"/>
    <w:sectPr w:rsidR="00022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FD"/>
    <w:rsid w:val="00022DE7"/>
    <w:rsid w:val="0005132B"/>
    <w:rsid w:val="000C0927"/>
    <w:rsid w:val="000D182B"/>
    <w:rsid w:val="00110AAB"/>
    <w:rsid w:val="0014174C"/>
    <w:rsid w:val="00160346"/>
    <w:rsid w:val="00231D7D"/>
    <w:rsid w:val="003C2549"/>
    <w:rsid w:val="00413766"/>
    <w:rsid w:val="00422A04"/>
    <w:rsid w:val="0042330D"/>
    <w:rsid w:val="00460743"/>
    <w:rsid w:val="00745022"/>
    <w:rsid w:val="007C21F1"/>
    <w:rsid w:val="00815677"/>
    <w:rsid w:val="00A06A83"/>
    <w:rsid w:val="00A93361"/>
    <w:rsid w:val="00B028E4"/>
    <w:rsid w:val="00B4323D"/>
    <w:rsid w:val="00B87DF9"/>
    <w:rsid w:val="00BC498A"/>
    <w:rsid w:val="00BD5131"/>
    <w:rsid w:val="00C545FD"/>
    <w:rsid w:val="00D20E06"/>
    <w:rsid w:val="00E8180F"/>
    <w:rsid w:val="00EA6A9E"/>
    <w:rsid w:val="00ED58C8"/>
    <w:rsid w:val="00F2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9578"/>
  <w15:chartTrackingRefBased/>
  <w15:docId w15:val="{59C4D7B1-C559-4EC6-A13A-93BB3D9F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45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C545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Uus</dc:creator>
  <cp:keywords/>
  <dc:description/>
  <cp:lastModifiedBy>Valdur Permanson</cp:lastModifiedBy>
  <cp:revision>3</cp:revision>
  <dcterms:created xsi:type="dcterms:W3CDTF">2026-03-30T10:46:00Z</dcterms:created>
  <dcterms:modified xsi:type="dcterms:W3CDTF">2026-03-30T12:20:00Z</dcterms:modified>
</cp:coreProperties>
</file>