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6331" w14:textId="77777777" w:rsidR="00477AF9" w:rsidRDefault="00477AF9" w:rsidP="00536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B8DD8" w14:textId="77777777" w:rsidR="00477AF9" w:rsidRDefault="00477AF9" w:rsidP="00536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8EAE6" w14:textId="1C0C15C3" w:rsidR="005369A6" w:rsidRPr="00001A4A" w:rsidRDefault="005369A6" w:rsidP="00536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A4A">
        <w:rPr>
          <w:rFonts w:ascii="Times New Roman" w:hAnsi="Times New Roman" w:cs="Times New Roman"/>
          <w:b/>
          <w:bCs/>
          <w:sz w:val="24"/>
          <w:szCs w:val="24"/>
        </w:rPr>
        <w:t>Järva Vallavalitsus</w:t>
      </w:r>
    </w:p>
    <w:p w14:paraId="1BB837AC" w14:textId="77777777" w:rsidR="005369A6" w:rsidRDefault="005369A6" w:rsidP="00536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0D98D" w14:textId="1FE499B9" w:rsidR="005369A6" w:rsidRPr="00477AF9" w:rsidRDefault="005369A6" w:rsidP="00536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7AF9">
        <w:rPr>
          <w:rFonts w:ascii="Times New Roman" w:hAnsi="Times New Roman" w:cs="Times New Roman"/>
          <w:b/>
          <w:bCs/>
          <w:sz w:val="24"/>
          <w:szCs w:val="24"/>
        </w:rPr>
        <w:t>Taotlus hooldekodu teenuse kohatasu maksmise osaliseks ülevõtmiseks</w:t>
      </w:r>
    </w:p>
    <w:p w14:paraId="6E06C0C6" w14:textId="77777777" w:rsidR="005369A6" w:rsidRDefault="005369A6" w:rsidP="00536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E61DF" w14:textId="77777777" w:rsidR="005369A6" w:rsidRDefault="005369A6" w:rsidP="00536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D57E3" w14:textId="77777777" w:rsidR="005369A6" w:rsidRDefault="005369A6" w:rsidP="005369A6">
      <w:pPr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7"/>
        <w:gridCol w:w="7078"/>
      </w:tblGrid>
      <w:tr w:rsidR="005369A6" w14:paraId="0A776321" w14:textId="77777777" w:rsidTr="005369A6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1A24A" w14:textId="77777777" w:rsidR="005369A6" w:rsidRDefault="005369A6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Taotluse esitaja</w:t>
            </w: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:</w:t>
            </w:r>
          </w:p>
        </w:tc>
        <w:tc>
          <w:tcPr>
            <w:tcW w:w="7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BD06A" w14:textId="77777777" w:rsidR="005369A6" w:rsidRDefault="005369A6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21229CB1" w14:textId="6E6860F9" w:rsidR="005369A6" w:rsidRDefault="005369A6" w:rsidP="005369A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(Nimi- ja perekonnanimi, isikukood, kontaktandmed)</w:t>
      </w:r>
    </w:p>
    <w:p w14:paraId="47E1F284" w14:textId="77777777" w:rsidR="005369A6" w:rsidRDefault="005369A6" w:rsidP="005369A6">
      <w:pPr>
        <w:spacing w:after="120" w:line="240" w:lineRule="auto"/>
        <w:ind w:left="1416" w:firstLine="708"/>
        <w:rPr>
          <w:rFonts w:ascii="Times New Roman" w:hAnsi="Times New Roman" w:cs="Times New Roman"/>
          <w:sz w:val="18"/>
          <w:szCs w:val="18"/>
        </w:rPr>
      </w:pPr>
    </w:p>
    <w:tbl>
      <w:tblPr>
        <w:tblStyle w:val="Kontuurtabel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7"/>
        <w:gridCol w:w="7078"/>
      </w:tblGrid>
      <w:tr w:rsidR="005369A6" w14:paraId="13D5FA54" w14:textId="77777777" w:rsidTr="00DA3E03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DF129" w14:textId="12F12A4E" w:rsidR="005369A6" w:rsidRDefault="005369A6" w:rsidP="00DA3E03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97ABA" w14:textId="77777777" w:rsidR="005369A6" w:rsidRDefault="005369A6" w:rsidP="00DA3E03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05AA7A95" w14:textId="77777777" w:rsidR="005369A6" w:rsidRDefault="005369A6" w:rsidP="005369A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1A0BE63D" w14:textId="77777777" w:rsidR="00C74143" w:rsidRDefault="005369A6" w:rsidP="005369A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664055" w14:textId="6ECF1956" w:rsidR="005369A6" w:rsidRDefault="005369A6" w:rsidP="005369A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Andmed hooldekodu teenust vajava isiku kohta:</w:t>
      </w:r>
    </w:p>
    <w:tbl>
      <w:tblPr>
        <w:tblStyle w:val="Kontuurtabel"/>
        <w:tblW w:w="9360" w:type="dxa"/>
        <w:tblInd w:w="0" w:type="dxa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21"/>
        <w:gridCol w:w="6239"/>
      </w:tblGrid>
      <w:tr w:rsidR="005369A6" w14:paraId="65DBC85B" w14:textId="77777777" w:rsidTr="005369A6">
        <w:trPr>
          <w:trHeight w:val="4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BEC2EF" w14:textId="62791C38" w:rsidR="005369A6" w:rsidRDefault="005369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944A9" w14:textId="77777777" w:rsidR="005369A6" w:rsidRDefault="005369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5369A6" w14:paraId="0D5F062E" w14:textId="77777777" w:rsidTr="005369A6">
        <w:trPr>
          <w:trHeight w:val="6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A23768" w14:textId="00AC0644" w:rsidR="005369A6" w:rsidRDefault="005369A6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et-EE"/>
              </w:rPr>
            </w:pPr>
          </w:p>
          <w:p w14:paraId="59345D48" w14:textId="77777777" w:rsidR="005369A6" w:rsidRDefault="005369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EB7E74" w14:textId="77777777" w:rsidR="005369A6" w:rsidRDefault="005369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bookmarkStart w:id="0" w:name="_Hlk132107893"/>
            <w:bookmarkEnd w:id="0"/>
          </w:p>
        </w:tc>
      </w:tr>
      <w:tr w:rsidR="005369A6" w14:paraId="7126E8DB" w14:textId="77777777" w:rsidTr="005369A6">
        <w:trPr>
          <w:trHeight w:val="4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CC49E" w14:textId="77777777" w:rsidR="005369A6" w:rsidRDefault="005369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Registreeritud elukoht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8F93D2" w14:textId="77777777" w:rsidR="005369A6" w:rsidRDefault="005369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5369A6" w14:paraId="4E8EE986" w14:textId="77777777" w:rsidTr="005369A6">
        <w:trPr>
          <w:trHeight w:val="454"/>
        </w:trPr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DC135" w14:textId="6B2B10D6" w:rsidR="005369A6" w:rsidRDefault="00441D5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Hoolekandeasutus</w:t>
            </w:r>
            <w:r w:rsidR="00887AE4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 ja kohamaksumus</w:t>
            </w:r>
            <w:r w:rsidR="005369A6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AA125B" w14:textId="77777777" w:rsidR="005369A6" w:rsidRDefault="005369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5369A6" w14:paraId="07133E9D" w14:textId="77777777" w:rsidTr="005369A6">
        <w:trPr>
          <w:trHeight w:val="454"/>
        </w:trPr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1A9EC" w14:textId="77777777" w:rsidR="005369A6" w:rsidRDefault="005369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00A051" w14:textId="77777777" w:rsidR="005369A6" w:rsidRDefault="005369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887AE4" w14:paraId="3AC97407" w14:textId="77777777" w:rsidTr="005369A6">
        <w:trPr>
          <w:trHeight w:val="4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0AD78" w14:textId="0E138843" w:rsidR="00887AE4" w:rsidRDefault="007A1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Sissetulek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4B9615" w14:textId="77777777" w:rsidR="00887AE4" w:rsidRDefault="00887AE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5369A6" w14:paraId="731D5828" w14:textId="77777777" w:rsidTr="005369A6">
        <w:trPr>
          <w:trHeight w:val="4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55B1D4" w14:textId="77777777" w:rsidR="005369A6" w:rsidRDefault="005369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Kontaktisik (pereliige vms)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93CC9C" w14:textId="77777777" w:rsidR="005369A6" w:rsidRDefault="005369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C74143" w14:paraId="5B4F2C47" w14:textId="77777777" w:rsidTr="005369A6">
        <w:trPr>
          <w:trHeight w:val="4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8048E" w14:textId="77777777" w:rsidR="00C74143" w:rsidRDefault="00C74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A3931A" w14:textId="77777777" w:rsidR="00C74143" w:rsidRDefault="00C74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5369A6" w14:paraId="3BDE289F" w14:textId="77777777" w:rsidTr="005369A6">
        <w:trPr>
          <w:trHeight w:val="4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BEE6B" w14:textId="77777777" w:rsidR="005369A6" w:rsidRDefault="005369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Kontaktisiku telefon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64A52" w14:textId="77777777" w:rsidR="005369A6" w:rsidRDefault="005369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54C926EA" w14:textId="77777777" w:rsidR="005369A6" w:rsidRDefault="005369A6" w:rsidP="0053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6BFF7" w14:textId="77777777" w:rsidR="005369A6" w:rsidRDefault="005369A6" w:rsidP="00536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F4239" w14:textId="2F4DD9AB" w:rsidR="005369A6" w:rsidRPr="007C7194" w:rsidRDefault="005369A6" w:rsidP="006F53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7194">
        <w:rPr>
          <w:rFonts w:ascii="Times New Roman" w:hAnsi="Times New Roman" w:cs="Times New Roman"/>
          <w:b/>
          <w:bCs/>
          <w:sz w:val="20"/>
          <w:szCs w:val="20"/>
        </w:rPr>
        <w:t xml:space="preserve">Palun </w:t>
      </w:r>
      <w:r w:rsidR="005A06DD" w:rsidRPr="007C7194">
        <w:rPr>
          <w:rFonts w:ascii="Times New Roman" w:hAnsi="Times New Roman" w:cs="Times New Roman"/>
          <w:b/>
          <w:bCs/>
          <w:sz w:val="20"/>
          <w:szCs w:val="20"/>
        </w:rPr>
        <w:t>Järva</w:t>
      </w:r>
      <w:r w:rsidRPr="007C7194">
        <w:rPr>
          <w:rFonts w:ascii="Times New Roman" w:hAnsi="Times New Roman" w:cs="Times New Roman"/>
          <w:b/>
          <w:bCs/>
          <w:sz w:val="20"/>
          <w:szCs w:val="20"/>
        </w:rPr>
        <w:t xml:space="preserve"> Vallavalitsusel hooldekodu kohatasu maksmine osaliselt üle võtta alates</w:t>
      </w:r>
      <w:r w:rsidR="000C3A79" w:rsidRPr="007C719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F53D5" w:rsidRPr="007C7194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="00595384" w:rsidRPr="007C7194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461D02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6F53D5" w:rsidRPr="007C7194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AB56BE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="006F53D5" w:rsidRPr="007C719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95384" w:rsidRPr="007C719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Pr="007C719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E02D08" w:rsidRPr="007C719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595384" w:rsidRPr="007C7194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14:paraId="0F7C2FDE" w14:textId="77777777" w:rsidR="005369A6" w:rsidRDefault="005369A6" w:rsidP="00536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5231A" w14:textId="77777777" w:rsidR="005369A6" w:rsidRDefault="005369A6" w:rsidP="00536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360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8939"/>
      </w:tblGrid>
      <w:tr w:rsidR="005369A6" w14:paraId="64FBB41C" w14:textId="77777777" w:rsidTr="005369A6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lang w:eastAsia="et-EE"/>
              </w:rPr>
              <w:id w:val="161011136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6072EA" w14:textId="77777777" w:rsidR="005369A6" w:rsidRDefault="005369A6">
                <w:pPr>
                  <w:spacing w:line="240" w:lineRule="auto"/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et-EE"/>
                  </w:rPr>
                  <w:t>☐</w:t>
                </w:r>
              </w:p>
            </w:sdtContent>
          </w:sdt>
        </w:tc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54603" w14:textId="77777777" w:rsidR="005369A6" w:rsidRDefault="005369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Olen teadlik, et avalduses esitatud andmeid (sh isikuandmeid) töödeldakse käesoleva avalduse menetlemise eesmärgil.</w:t>
            </w:r>
          </w:p>
        </w:tc>
      </w:tr>
    </w:tbl>
    <w:p w14:paraId="273979E7" w14:textId="77777777" w:rsidR="005369A6" w:rsidRDefault="005369A6" w:rsidP="00536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663B0" w14:textId="77777777" w:rsidR="005369A6" w:rsidRDefault="005369A6" w:rsidP="00536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31"/>
        <w:gridCol w:w="994"/>
        <w:gridCol w:w="3820"/>
      </w:tblGrid>
      <w:tr w:rsidR="005369A6" w14:paraId="158F5B6F" w14:textId="77777777" w:rsidTr="005369A6">
        <w:trPr>
          <w:trHeight w:val="851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B4FCD" w14:textId="77777777" w:rsidR="005369A6" w:rsidRDefault="005369A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11E6D" w14:textId="77777777" w:rsidR="005369A6" w:rsidRDefault="00536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902DA" w14:textId="77777777" w:rsidR="005369A6" w:rsidRDefault="00536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5369A6" w14:paraId="70FADD5F" w14:textId="77777777" w:rsidTr="005369A6">
        <w:trPr>
          <w:trHeight w:val="397"/>
        </w:trPr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B37D14" w14:textId="77777777" w:rsidR="005369A6" w:rsidRDefault="00536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(taotluse esitaja allkiri)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BD2343D" w14:textId="77777777" w:rsidR="005369A6" w:rsidRDefault="00536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2B0F68" w14:textId="77777777" w:rsidR="005369A6" w:rsidRDefault="005369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(kuupäev)</w:t>
            </w:r>
          </w:p>
        </w:tc>
      </w:tr>
    </w:tbl>
    <w:p w14:paraId="630B887C" w14:textId="77777777" w:rsidR="005369A6" w:rsidRDefault="005369A6" w:rsidP="005369A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5D4F71A6" w14:textId="77777777" w:rsidR="008C21BC" w:rsidRDefault="008C21BC"/>
    <w:sectPr w:rsidR="008C2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6"/>
    <w:rsid w:val="00001A4A"/>
    <w:rsid w:val="00093045"/>
    <w:rsid w:val="000B5A2F"/>
    <w:rsid w:val="000C3A79"/>
    <w:rsid w:val="00311CCC"/>
    <w:rsid w:val="003B09B1"/>
    <w:rsid w:val="00441D5F"/>
    <w:rsid w:val="00461D02"/>
    <w:rsid w:val="00477AF9"/>
    <w:rsid w:val="00514882"/>
    <w:rsid w:val="005369A6"/>
    <w:rsid w:val="00595384"/>
    <w:rsid w:val="005A06DD"/>
    <w:rsid w:val="006F53D5"/>
    <w:rsid w:val="007A1824"/>
    <w:rsid w:val="007C7194"/>
    <w:rsid w:val="00864E66"/>
    <w:rsid w:val="00887AE4"/>
    <w:rsid w:val="008C21BC"/>
    <w:rsid w:val="00A13A21"/>
    <w:rsid w:val="00AB56BE"/>
    <w:rsid w:val="00C74143"/>
    <w:rsid w:val="00DE2010"/>
    <w:rsid w:val="00E02D08"/>
    <w:rsid w:val="00FC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AA3D"/>
  <w15:chartTrackingRefBased/>
  <w15:docId w15:val="{3E6F14F3-E08A-45CD-BCB1-30854643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369A6"/>
    <w:pPr>
      <w:suppressAutoHyphens/>
      <w:spacing w:line="256" w:lineRule="auto"/>
    </w:pPr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369A6"/>
    <w:pPr>
      <w:suppressAutoHyphens/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631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 Soondra</dc:creator>
  <cp:keywords/>
  <dc:description/>
  <cp:lastModifiedBy>Natali Medvedev</cp:lastModifiedBy>
  <cp:revision>23</cp:revision>
  <dcterms:created xsi:type="dcterms:W3CDTF">2023-06-05T13:09:00Z</dcterms:created>
  <dcterms:modified xsi:type="dcterms:W3CDTF">2025-06-03T11:37:00Z</dcterms:modified>
</cp:coreProperties>
</file>