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16FA" w14:textId="066202F7" w:rsidR="00930AA6" w:rsidRDefault="00930AA6" w:rsidP="00874CA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96BDAFF" w14:textId="77777777" w:rsidR="00930AA6" w:rsidRDefault="00930AA6" w:rsidP="00874CA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</w:p>
    <w:p w14:paraId="2CD55CD9" w14:textId="35F59542" w:rsidR="00567C48" w:rsidRDefault="00567C48" w:rsidP="00874CA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r>
        <w:rPr>
          <w:rFonts w:asciiTheme="majorHAnsi" w:eastAsia="Times New Roman" w:hAnsiTheme="majorHAnsi" w:cstheme="majorHAnsi"/>
          <w:b/>
          <w:bCs/>
          <w:lang w:eastAsia="en-GB"/>
        </w:rPr>
        <w:t>LISA 3</w:t>
      </w:r>
    </w:p>
    <w:p w14:paraId="34184B00" w14:textId="1D003A9D" w:rsidR="00874CA3" w:rsidRPr="00874CA3" w:rsidRDefault="00874CA3" w:rsidP="00874CA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r w:rsidRPr="00874CA3">
        <w:rPr>
          <w:rFonts w:asciiTheme="majorHAnsi" w:eastAsia="Times New Roman" w:hAnsiTheme="majorHAnsi" w:cstheme="majorHAnsi"/>
          <w:b/>
          <w:bCs/>
          <w:lang w:eastAsia="en-GB"/>
        </w:rPr>
        <w:t>KINNITUS JÄÄTMEVEOST VABASTAMISE JÄTKUMISE OSAS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1"/>
        <w:gridCol w:w="6035"/>
      </w:tblGrid>
      <w:tr w:rsidR="00874CA3" w:rsidRPr="00874CA3" w14:paraId="21746DCF" w14:textId="77777777" w:rsidTr="00AE0AA4">
        <w:trPr>
          <w:trHeight w:val="42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30211DF" w14:textId="6E990D2E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Jäätmeveost</w:t>
            </w:r>
            <w:proofErr w:type="spellEnd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vabastatud </w:t>
            </w:r>
            <w:proofErr w:type="spellStart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</w:t>
            </w:r>
            <w:proofErr w:type="spellEnd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andmed</w:t>
            </w:r>
          </w:p>
        </w:tc>
      </w:tr>
      <w:tr w:rsidR="009C4C58" w:rsidRPr="00874CA3" w14:paraId="52FAD9E8" w14:textId="77777777" w:rsidTr="009C4C58">
        <w:trPr>
          <w:trHeight w:val="51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50DB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>Jäätmevaldaja</w:t>
            </w:r>
            <w:proofErr w:type="spellEnd"/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 nimi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8CF2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9C4C58" w:rsidRPr="00874CA3" w14:paraId="78073690" w14:textId="77777777" w:rsidTr="009C4C58">
        <w:trPr>
          <w:trHeight w:val="2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89BF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6DE1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9C4C58" w:rsidRPr="00874CA3" w14:paraId="5F4890AC" w14:textId="77777777" w:rsidTr="009C4C58">
        <w:trPr>
          <w:trHeight w:val="5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2CBF" w14:textId="4BBF3F5B" w:rsidR="00874CA3" w:rsidRPr="00874CA3" w:rsidRDefault="009C4C58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Kinnistu aadress</w:t>
            </w:r>
            <w:r w:rsidR="00874CA3"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6DBB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9C4C58" w:rsidRPr="00874CA3" w14:paraId="1CC90C15" w14:textId="77777777" w:rsidTr="009C4C58">
        <w:trPr>
          <w:trHeight w:val="47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0C7E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Telefon, e-post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34134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74CA3" w:rsidRPr="00874CA3" w14:paraId="59264B12" w14:textId="77777777" w:rsidTr="00874CA3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9F50DFC" w14:textId="6C763238" w:rsidR="00874CA3" w:rsidRPr="00874CA3" w:rsidRDefault="00874CA3" w:rsidP="00874CA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Kinnitus</w:t>
            </w:r>
          </w:p>
        </w:tc>
      </w:tr>
      <w:tr w:rsidR="00874CA3" w:rsidRPr="00874CA3" w14:paraId="3263A1E1" w14:textId="77777777" w:rsidTr="00AE0AA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9E1E" w14:textId="77777777" w:rsid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2DA62C23" w14:textId="1C9EA5F1" w:rsid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Kinnitan et </w:t>
            </w:r>
            <w:r w:rsidR="002500D8">
              <w:rPr>
                <w:rFonts w:asciiTheme="majorHAnsi" w:eastAsia="Times New Roman" w:hAnsiTheme="majorHAnsi" w:cstheme="majorHAnsi"/>
                <w:lang w:eastAsia="en-GB"/>
              </w:rPr>
              <w:t>Järva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 vallas aadressil .............................</w:t>
            </w:r>
            <w:r w:rsidR="009C4C58">
              <w:rPr>
                <w:rFonts w:asciiTheme="majorHAnsi" w:eastAsia="Times New Roman" w:hAnsiTheme="majorHAnsi" w:cstheme="majorHAnsi"/>
                <w:lang w:eastAsia="en-GB"/>
              </w:rPr>
              <w:t>.............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>.......................................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..........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>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</w:t>
            </w:r>
          </w:p>
          <w:p w14:paraId="007FB436" w14:textId="38ECE5A1" w:rsid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asuvat kinnistut ei ole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 xml:space="preserve">jäätmeveost vabastuse perioodil kasutatud ning ei kasutata ka 202....a. aastal vastavalt </w:t>
            </w:r>
            <w:r w:rsidR="009C4C58">
              <w:rPr>
                <w:rFonts w:asciiTheme="majorHAnsi" w:eastAsia="Times New Roman" w:hAnsiTheme="majorHAnsi" w:cstheme="majorHAnsi"/>
                <w:lang w:eastAsia="en-GB"/>
              </w:rPr>
              <w:t xml:space="preserve">mulle vormistatud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vabastuse andmise tingimustele.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  <w:p w14:paraId="6CFFF4EA" w14:textId="5AD38AC6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9C4C58" w:rsidRPr="00874CA3" w14:paraId="51240E77" w14:textId="77777777" w:rsidTr="009C4C58">
        <w:trPr>
          <w:trHeight w:val="8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B110" w14:textId="4D88FB3A" w:rsidR="00874CA3" w:rsidRPr="009C4C58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>Kuupäev</w:t>
            </w:r>
            <w:proofErr w:type="spellEnd"/>
            <w:r w:rsidR="009C4C58">
              <w:rPr>
                <w:rFonts w:asciiTheme="majorHAnsi" w:eastAsia="Times New Roman" w:hAnsiTheme="majorHAnsi" w:cstheme="majorHAnsi"/>
                <w:lang w:eastAsia="en-GB"/>
              </w:rPr>
              <w:t xml:space="preserve"> ja allkiri: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7D83" w14:textId="31D1891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</w:tbl>
    <w:p w14:paraId="6F4BB914" w14:textId="77777777" w:rsidR="00874CA3" w:rsidRPr="00874CA3" w:rsidRDefault="00874CA3" w:rsidP="00874CA3">
      <w:pPr>
        <w:rPr>
          <w:rFonts w:asciiTheme="majorHAnsi" w:hAnsiTheme="majorHAnsi" w:cstheme="majorHAnsi"/>
        </w:rPr>
      </w:pPr>
    </w:p>
    <w:p w14:paraId="42D9C063" w14:textId="77777777" w:rsidR="00874CA3" w:rsidRPr="00874CA3" w:rsidRDefault="00874CA3">
      <w:pPr>
        <w:rPr>
          <w:rFonts w:asciiTheme="majorHAnsi" w:hAnsiTheme="majorHAnsi" w:cstheme="majorHAnsi"/>
        </w:rPr>
      </w:pPr>
    </w:p>
    <w:sectPr w:rsidR="00874CA3" w:rsidRPr="00874CA3" w:rsidSect="00930AA6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A3"/>
    <w:rsid w:val="00073C44"/>
    <w:rsid w:val="002500D8"/>
    <w:rsid w:val="00363928"/>
    <w:rsid w:val="004079F3"/>
    <w:rsid w:val="00567C48"/>
    <w:rsid w:val="00874CA3"/>
    <w:rsid w:val="00896F2C"/>
    <w:rsid w:val="00930AA6"/>
    <w:rsid w:val="009C4C58"/>
    <w:rsid w:val="00C061C8"/>
    <w:rsid w:val="00C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1F72"/>
  <w15:chartTrackingRefBased/>
  <w15:docId w15:val="{25A3921C-58A9-8B43-B860-69D1F9D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4CA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461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Ilme Kukk</cp:lastModifiedBy>
  <cp:revision>3</cp:revision>
  <dcterms:created xsi:type="dcterms:W3CDTF">2023-12-06T11:49:00Z</dcterms:created>
  <dcterms:modified xsi:type="dcterms:W3CDTF">2023-12-06T13:21:00Z</dcterms:modified>
</cp:coreProperties>
</file>