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18" w:rsidRDefault="00130818" w:rsidP="001308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0818" w:rsidRDefault="00130818" w:rsidP="00130818">
      <w:pPr>
        <w:spacing w:line="0" w:lineRule="atLeast"/>
        <w:ind w:left="17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AVALDUS LEMMIKLOOMA REGISTREERIMISEKS</w:t>
      </w:r>
    </w:p>
    <w:p w:rsidR="00130818" w:rsidRPr="000E390D" w:rsidRDefault="00130818" w:rsidP="00130818">
      <w:pPr>
        <w:spacing w:line="0" w:lineRule="atLeast"/>
        <w:ind w:left="19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LEMMIKLOOMAREGISTRIS LLR</w:t>
      </w: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3820"/>
        <w:gridCol w:w="2900"/>
        <w:gridCol w:w="2430"/>
        <w:gridCol w:w="690"/>
      </w:tblGrid>
      <w:tr w:rsidR="00130818" w:rsidTr="000008E3">
        <w:trPr>
          <w:gridAfter w:val="1"/>
          <w:wAfter w:w="690" w:type="dxa"/>
          <w:trHeight w:val="23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Nimi: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Liik (koer, kass või muu</w:t>
            </w:r>
          </w:p>
        </w:tc>
        <w:tc>
          <w:tcPr>
            <w:tcW w:w="24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Tõug:</w:t>
            </w:r>
          </w:p>
        </w:tc>
      </w:tr>
      <w:tr w:rsidR="00130818" w:rsidTr="000008E3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lemmikloom):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30818" w:rsidTr="000008E3">
        <w:trPr>
          <w:trHeight w:val="44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0818" w:rsidTr="000008E3">
        <w:trPr>
          <w:trHeight w:val="25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3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16"/>
              </w:rPr>
              <w:t>LE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Märgistus (kiibinumber):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30818" w:rsidTr="000008E3">
        <w:trPr>
          <w:trHeight w:val="10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2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30818" w:rsidTr="000008E3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MM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30818" w:rsidTr="000008E3">
        <w:trPr>
          <w:trHeight w:val="1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164" w:lineRule="exact"/>
              <w:jc w:val="center"/>
              <w:rPr>
                <w:rFonts w:ascii="Times New Roman" w:eastAsia="Times New Roman" w:hAnsi="Times New Roman"/>
                <w:b/>
                <w:w w:val="95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16"/>
              </w:rPr>
              <w:t>IKL</w:t>
            </w: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30818" w:rsidTr="000008E3">
        <w:trPr>
          <w:gridAfter w:val="1"/>
          <w:wAfter w:w="690" w:type="dxa"/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16"/>
              </w:rPr>
              <w:t>OO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18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Sugu: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18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Sünnikuupäev: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18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Värv/eritunnused:</w:t>
            </w:r>
          </w:p>
        </w:tc>
      </w:tr>
      <w:tr w:rsidR="00130818" w:rsidTr="000008E3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MA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30818" w:rsidTr="000008E3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AND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30818" w:rsidTr="000008E3">
        <w:trPr>
          <w:trHeight w:val="107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ME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30818" w:rsidTr="000008E3">
        <w:trPr>
          <w:trHeight w:val="57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20" w:type="dxa"/>
            <w:vMerge w:val="restart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Viimase vaktsineerimise kuupäev: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30818" w:rsidTr="000008E3">
        <w:trPr>
          <w:trHeight w:val="21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D</w:t>
            </w:r>
          </w:p>
        </w:tc>
        <w:tc>
          <w:tcPr>
            <w:tcW w:w="3820" w:type="dxa"/>
            <w:vMerge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30818" w:rsidTr="000008E3">
        <w:trPr>
          <w:trHeight w:val="41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0818" w:rsidTr="000008E3">
        <w:trPr>
          <w:trHeight w:val="25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Kiibi paigaldanud veterinaararsti nimi: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30818" w:rsidTr="000008E3">
        <w:trPr>
          <w:trHeight w:val="43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0818" w:rsidTr="000008E3">
        <w:trPr>
          <w:trHeight w:val="25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Isikukood: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Eesnimi: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Perekonnanimi:</w:t>
            </w: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30818" w:rsidTr="000008E3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LOO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30818" w:rsidTr="000008E3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MA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30818" w:rsidTr="000008E3">
        <w:trPr>
          <w:trHeight w:val="25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OM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30818" w:rsidTr="000008E3">
        <w:trPr>
          <w:trHeight w:val="179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7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17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Telefon:</w:t>
            </w:r>
          </w:p>
          <w:p w:rsidR="00130818" w:rsidRDefault="00130818" w:rsidP="000008E3">
            <w:pPr>
              <w:spacing w:line="179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17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E-post:</w:t>
            </w:r>
          </w:p>
        </w:tc>
        <w:tc>
          <w:tcPr>
            <w:tcW w:w="69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30818" w:rsidTr="000008E3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144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ANI</w:t>
            </w:r>
          </w:p>
        </w:tc>
        <w:tc>
          <w:tcPr>
            <w:tcW w:w="6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30818" w:rsidTr="000008E3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KU</w:t>
            </w:r>
          </w:p>
        </w:tc>
        <w:tc>
          <w:tcPr>
            <w:tcW w:w="6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30818" w:rsidTr="000008E3">
        <w:trPr>
          <w:trHeight w:val="17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177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AND</w:t>
            </w:r>
          </w:p>
        </w:tc>
        <w:tc>
          <w:tcPr>
            <w:tcW w:w="67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30818" w:rsidTr="000008E3">
        <w:trPr>
          <w:trHeight w:val="17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177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ME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130818" w:rsidRDefault="00130818" w:rsidP="000008E3">
            <w:pPr>
              <w:spacing w:line="17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Aadress (tänav, maja, küla, vald):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30818" w:rsidTr="000008E3">
        <w:trPr>
          <w:trHeight w:val="21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D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30818" w:rsidTr="000008E3">
        <w:trPr>
          <w:trHeight w:val="29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30818" w:rsidRDefault="00130818" w:rsidP="000008E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30818" w:rsidRDefault="00130818" w:rsidP="00130818">
      <w:pPr>
        <w:spacing w:line="2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4B7935C0" wp14:editId="040FF02E">
            <wp:simplePos x="0" y="0"/>
            <wp:positionH relativeFrom="column">
              <wp:posOffset>-1905</wp:posOffset>
            </wp:positionH>
            <wp:positionV relativeFrom="paragraph">
              <wp:posOffset>-3724910</wp:posOffset>
            </wp:positionV>
            <wp:extent cx="7620" cy="3727450"/>
            <wp:effectExtent l="0" t="0" r="3048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72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727DB7A0" wp14:editId="5BFA67B0">
            <wp:simplePos x="0" y="0"/>
            <wp:positionH relativeFrom="column">
              <wp:posOffset>504190</wp:posOffset>
            </wp:positionH>
            <wp:positionV relativeFrom="paragraph">
              <wp:posOffset>-3724275</wp:posOffset>
            </wp:positionV>
            <wp:extent cx="11430" cy="3724910"/>
            <wp:effectExtent l="0" t="0" r="26670" b="889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3068C0CD" wp14:editId="3DB94799">
            <wp:simplePos x="0" y="0"/>
            <wp:positionH relativeFrom="column">
              <wp:posOffset>2931160</wp:posOffset>
            </wp:positionH>
            <wp:positionV relativeFrom="paragraph">
              <wp:posOffset>-3724275</wp:posOffset>
            </wp:positionV>
            <wp:extent cx="11430" cy="600710"/>
            <wp:effectExtent l="0" t="0" r="26670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 wp14:anchorId="07FC8B3B" wp14:editId="7E761751">
            <wp:simplePos x="0" y="0"/>
            <wp:positionH relativeFrom="column">
              <wp:posOffset>2931160</wp:posOffset>
            </wp:positionH>
            <wp:positionV relativeFrom="paragraph">
              <wp:posOffset>-2685415</wp:posOffset>
            </wp:positionV>
            <wp:extent cx="11430" cy="454660"/>
            <wp:effectExtent l="0" t="0" r="2667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3360" behindDoc="1" locked="0" layoutInCell="1" allowOverlap="1" wp14:anchorId="13698A2C" wp14:editId="52E66451">
            <wp:simplePos x="0" y="0"/>
            <wp:positionH relativeFrom="column">
              <wp:posOffset>2931160</wp:posOffset>
            </wp:positionH>
            <wp:positionV relativeFrom="paragraph">
              <wp:posOffset>-1345565</wp:posOffset>
            </wp:positionV>
            <wp:extent cx="11430" cy="900430"/>
            <wp:effectExtent l="0" t="0" r="266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4384" behindDoc="1" locked="0" layoutInCell="1" allowOverlap="1" wp14:anchorId="6BA36950" wp14:editId="770C25DC">
            <wp:simplePos x="0" y="0"/>
            <wp:positionH relativeFrom="column">
              <wp:posOffset>4776470</wp:posOffset>
            </wp:positionH>
            <wp:positionV relativeFrom="paragraph">
              <wp:posOffset>-3724275</wp:posOffset>
            </wp:positionV>
            <wp:extent cx="11430" cy="600710"/>
            <wp:effectExtent l="0" t="0" r="2667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5408" behindDoc="1" locked="0" layoutInCell="1" allowOverlap="1" wp14:anchorId="2815563E" wp14:editId="559A62F6">
            <wp:simplePos x="0" y="0"/>
            <wp:positionH relativeFrom="column">
              <wp:posOffset>4776470</wp:posOffset>
            </wp:positionH>
            <wp:positionV relativeFrom="paragraph">
              <wp:posOffset>-2685415</wp:posOffset>
            </wp:positionV>
            <wp:extent cx="11430" cy="454660"/>
            <wp:effectExtent l="0" t="0" r="2667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6432" behindDoc="1" locked="0" layoutInCell="1" allowOverlap="1" wp14:anchorId="1ED35A6D" wp14:editId="2D40C005">
            <wp:simplePos x="0" y="0"/>
            <wp:positionH relativeFrom="column">
              <wp:posOffset>4776470</wp:posOffset>
            </wp:positionH>
            <wp:positionV relativeFrom="paragraph">
              <wp:posOffset>-1345565</wp:posOffset>
            </wp:positionV>
            <wp:extent cx="11430" cy="900430"/>
            <wp:effectExtent l="0" t="0" r="266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818" w:rsidRDefault="00130818" w:rsidP="00130818">
      <w:pPr>
        <w:spacing w:line="257" w:lineRule="auto"/>
        <w:ind w:left="60" w:right="80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Kinnitan esitatud andmete õigsust ja soovin, et minu lemmikloom registreeritakse üle-eestilises lemmikloomaregistris LLR. </w:t>
      </w:r>
    </w:p>
    <w:p w:rsidR="00130818" w:rsidRDefault="00130818" w:rsidP="00130818">
      <w:pPr>
        <w:spacing w:line="255" w:lineRule="exact"/>
        <w:rPr>
          <w:rFonts w:ascii="Times New Roman" w:eastAsia="Times New Roman" w:hAnsi="Times New Roman"/>
        </w:rPr>
      </w:pPr>
    </w:p>
    <w:p w:rsidR="00130818" w:rsidRPr="000E390D" w:rsidRDefault="00130818" w:rsidP="0013081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Kuupäev: …………………………..</w:t>
      </w:r>
    </w:p>
    <w:p w:rsidR="00130818" w:rsidRPr="000E390D" w:rsidRDefault="00130818" w:rsidP="0013081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Allkiri: ……………………………..</w:t>
      </w:r>
    </w:p>
    <w:p w:rsidR="002D22B2" w:rsidRDefault="00520020"/>
    <w:sectPr w:rsidR="002D2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18"/>
    <w:rsid w:val="00130818"/>
    <w:rsid w:val="002B168A"/>
    <w:rsid w:val="003C7391"/>
    <w:rsid w:val="00413638"/>
    <w:rsid w:val="00520020"/>
    <w:rsid w:val="009A215F"/>
    <w:rsid w:val="00C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93D6"/>
  <w15:chartTrackingRefBased/>
  <w15:docId w15:val="{9172FE05-7D7F-4704-B43F-03BECC72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30818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Tõnisson</dc:creator>
  <cp:keywords/>
  <dc:description/>
  <cp:lastModifiedBy>Ilme Kukk</cp:lastModifiedBy>
  <cp:revision>2</cp:revision>
  <dcterms:created xsi:type="dcterms:W3CDTF">2018-10-10T08:09:00Z</dcterms:created>
  <dcterms:modified xsi:type="dcterms:W3CDTF">2018-10-10T08:09:00Z</dcterms:modified>
</cp:coreProperties>
</file>