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7CF7" w14:textId="7DEA6560" w:rsidR="0083097B" w:rsidRDefault="0083097B" w:rsidP="00143473">
      <w:pPr>
        <w:pStyle w:val="Vahedeta"/>
        <w:jc w:val="right"/>
        <w:rPr>
          <w:rFonts w:ascii="Times New Roman" w:hAnsi="Times New Roman" w:cs="Times New Roman"/>
          <w:sz w:val="20"/>
          <w:szCs w:val="20"/>
          <w:lang w:val="et-EE"/>
        </w:rPr>
      </w:pPr>
    </w:p>
    <w:p w14:paraId="244018E0" w14:textId="4A070CBC" w:rsidR="007E15BF" w:rsidRDefault="007E15BF" w:rsidP="00143473">
      <w:pPr>
        <w:pStyle w:val="Vahedeta"/>
        <w:jc w:val="right"/>
        <w:rPr>
          <w:rFonts w:ascii="Times New Roman" w:hAnsi="Times New Roman" w:cs="Times New Roman"/>
          <w:sz w:val="20"/>
          <w:szCs w:val="20"/>
          <w:lang w:val="et-EE"/>
        </w:rPr>
      </w:pPr>
    </w:p>
    <w:p w14:paraId="0B806D74" w14:textId="365D3D69" w:rsidR="007E15BF" w:rsidRDefault="007E15BF" w:rsidP="00143473">
      <w:pPr>
        <w:pStyle w:val="Vahedeta"/>
        <w:jc w:val="right"/>
        <w:rPr>
          <w:rFonts w:ascii="Times New Roman" w:hAnsi="Times New Roman" w:cs="Times New Roman"/>
          <w:sz w:val="20"/>
          <w:szCs w:val="20"/>
          <w:lang w:val="et-EE"/>
        </w:rPr>
      </w:pPr>
    </w:p>
    <w:p w14:paraId="3209BF36" w14:textId="77777777" w:rsidR="007E15BF" w:rsidRPr="00337F8B" w:rsidRDefault="007E15BF" w:rsidP="00143473">
      <w:pPr>
        <w:pStyle w:val="Vahedeta"/>
        <w:jc w:val="right"/>
        <w:rPr>
          <w:rFonts w:ascii="Times New Roman" w:hAnsi="Times New Roman" w:cs="Times New Roman"/>
          <w:sz w:val="20"/>
          <w:szCs w:val="20"/>
          <w:lang w:val="et-EE"/>
        </w:rPr>
      </w:pPr>
    </w:p>
    <w:p w14:paraId="68462A13" w14:textId="77777777" w:rsidR="00432683" w:rsidRPr="00337F8B" w:rsidRDefault="00432683" w:rsidP="0083097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66C8FE08" w14:textId="77777777" w:rsidR="0083097B" w:rsidRPr="00337F8B" w:rsidRDefault="00432683" w:rsidP="00432683">
      <w:pPr>
        <w:pStyle w:val="Vahedeta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337F8B">
        <w:rPr>
          <w:rFonts w:ascii="Times New Roman" w:hAnsi="Times New Roman" w:cs="Times New Roman"/>
          <w:sz w:val="24"/>
          <w:szCs w:val="24"/>
          <w:lang w:val="et-EE"/>
        </w:rPr>
        <w:t>Taotlus müügipileti väljastamiseks</w:t>
      </w:r>
    </w:p>
    <w:p w14:paraId="47C65EA9" w14:textId="77777777" w:rsidR="00432683" w:rsidRPr="00337F8B" w:rsidRDefault="00432683" w:rsidP="0083097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202A467F" w14:textId="77777777" w:rsidR="00432683" w:rsidRPr="006603ED" w:rsidRDefault="00432683" w:rsidP="0083097B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6603ED">
        <w:rPr>
          <w:rFonts w:ascii="Times New Roman" w:hAnsi="Times New Roman" w:cs="Times New Roman"/>
          <w:b/>
          <w:bCs/>
          <w:sz w:val="24"/>
          <w:szCs w:val="24"/>
          <w:lang w:val="et-EE"/>
        </w:rPr>
        <w:t>Taotleja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432683" w:rsidRPr="00337F8B" w14:paraId="291061F4" w14:textId="77777777" w:rsidTr="00985C33">
        <w:tc>
          <w:tcPr>
            <w:tcW w:w="2689" w:type="dxa"/>
            <w:vAlign w:val="center"/>
          </w:tcPr>
          <w:p w14:paraId="10DF4C75" w14:textId="77777777" w:rsidR="00432683" w:rsidRPr="00337F8B" w:rsidRDefault="00432683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37F8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6661" w:type="dxa"/>
          </w:tcPr>
          <w:p w14:paraId="6184E192" w14:textId="77777777" w:rsidR="00432683" w:rsidRDefault="0043268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1CE794D" w14:textId="77777777" w:rsidR="00985C33" w:rsidRPr="00337F8B" w:rsidRDefault="00985C3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32683" w:rsidRPr="00337F8B" w14:paraId="65120366" w14:textId="77777777" w:rsidTr="00985C33">
        <w:tc>
          <w:tcPr>
            <w:tcW w:w="2689" w:type="dxa"/>
            <w:vAlign w:val="center"/>
          </w:tcPr>
          <w:p w14:paraId="748AA574" w14:textId="77777777" w:rsidR="00432683" w:rsidRPr="00337F8B" w:rsidRDefault="00432683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37F8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Isiku- või registrikood</w:t>
            </w:r>
          </w:p>
        </w:tc>
        <w:tc>
          <w:tcPr>
            <w:tcW w:w="6661" w:type="dxa"/>
          </w:tcPr>
          <w:p w14:paraId="05FA4EDA" w14:textId="77777777" w:rsidR="00432683" w:rsidRDefault="0043268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EAFB079" w14:textId="77777777" w:rsidR="00985C33" w:rsidRPr="00337F8B" w:rsidRDefault="00985C3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32683" w:rsidRPr="00337F8B" w14:paraId="07DC45A1" w14:textId="77777777" w:rsidTr="00985C33">
        <w:tc>
          <w:tcPr>
            <w:tcW w:w="2689" w:type="dxa"/>
            <w:vAlign w:val="center"/>
          </w:tcPr>
          <w:p w14:paraId="7F193A31" w14:textId="77777777" w:rsidR="00432683" w:rsidRPr="00337F8B" w:rsidRDefault="00432683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37F8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Elu- või asukoht</w:t>
            </w:r>
          </w:p>
        </w:tc>
        <w:tc>
          <w:tcPr>
            <w:tcW w:w="6661" w:type="dxa"/>
          </w:tcPr>
          <w:p w14:paraId="05DA575A" w14:textId="77777777" w:rsidR="00432683" w:rsidRDefault="0043268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455BA64" w14:textId="77777777" w:rsidR="00985C33" w:rsidRPr="00337F8B" w:rsidRDefault="00985C3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32683" w:rsidRPr="00337F8B" w14:paraId="6C6AD1B2" w14:textId="77777777" w:rsidTr="00985C33">
        <w:tc>
          <w:tcPr>
            <w:tcW w:w="2689" w:type="dxa"/>
            <w:vAlign w:val="center"/>
          </w:tcPr>
          <w:p w14:paraId="2867E6EA" w14:textId="77777777" w:rsidR="00432683" w:rsidRPr="00337F8B" w:rsidRDefault="00C80682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Telefon</w:t>
            </w:r>
            <w:r w:rsidR="00432683" w:rsidRPr="00337F8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6661" w:type="dxa"/>
          </w:tcPr>
          <w:p w14:paraId="3512660A" w14:textId="77777777" w:rsidR="00432683" w:rsidRDefault="0043268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DE16EF8" w14:textId="77777777" w:rsidR="00985C33" w:rsidRPr="00337F8B" w:rsidRDefault="00985C3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80682" w:rsidRPr="00337F8B" w14:paraId="527C288F" w14:textId="77777777" w:rsidTr="00985C33">
        <w:tc>
          <w:tcPr>
            <w:tcW w:w="2689" w:type="dxa"/>
            <w:vAlign w:val="center"/>
          </w:tcPr>
          <w:p w14:paraId="58FB7CF1" w14:textId="77777777" w:rsidR="00C80682" w:rsidRDefault="00C80682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E-post (kuhu saadetakse ka arve müügipileti tasumiseks)</w:t>
            </w:r>
          </w:p>
        </w:tc>
        <w:tc>
          <w:tcPr>
            <w:tcW w:w="6661" w:type="dxa"/>
          </w:tcPr>
          <w:p w14:paraId="42F51D51" w14:textId="77777777" w:rsidR="00C80682" w:rsidRDefault="00C80682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0727841" w14:textId="77777777" w:rsidR="00C80682" w:rsidRDefault="00C80682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002CD2B7" w14:textId="77777777" w:rsidR="00432683" w:rsidRPr="00337F8B" w:rsidRDefault="00432683" w:rsidP="0083097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529C6503" w14:textId="77777777" w:rsidR="00432683" w:rsidRPr="006603ED" w:rsidRDefault="00432683" w:rsidP="0083097B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6603ED">
        <w:rPr>
          <w:rFonts w:ascii="Times New Roman" w:hAnsi="Times New Roman" w:cs="Times New Roman"/>
          <w:b/>
          <w:bCs/>
          <w:sz w:val="24"/>
          <w:szCs w:val="24"/>
          <w:lang w:val="et-EE"/>
        </w:rPr>
        <w:t>Müügikoha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432683" w:rsidRPr="00337F8B" w14:paraId="3120475F" w14:textId="77777777" w:rsidTr="00985C33">
        <w:tc>
          <w:tcPr>
            <w:tcW w:w="2689" w:type="dxa"/>
            <w:vAlign w:val="center"/>
          </w:tcPr>
          <w:p w14:paraId="54DBF636" w14:textId="77777777" w:rsidR="00432683" w:rsidRPr="00337F8B" w:rsidRDefault="00432683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37F8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661" w:type="dxa"/>
          </w:tcPr>
          <w:p w14:paraId="158160D8" w14:textId="77777777" w:rsidR="00432683" w:rsidRDefault="0043268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F6CEF2D" w14:textId="77777777" w:rsidR="00985C33" w:rsidRPr="00337F8B" w:rsidRDefault="00985C3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32683" w:rsidRPr="00337F8B" w14:paraId="6499FE81" w14:textId="77777777" w:rsidTr="00985C33">
        <w:tc>
          <w:tcPr>
            <w:tcW w:w="2689" w:type="dxa"/>
            <w:vAlign w:val="center"/>
          </w:tcPr>
          <w:p w14:paraId="3E5EDFED" w14:textId="77777777" w:rsidR="00432683" w:rsidRPr="00337F8B" w:rsidRDefault="00432683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37F8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Müügikohtade arv</w:t>
            </w:r>
          </w:p>
        </w:tc>
        <w:tc>
          <w:tcPr>
            <w:tcW w:w="6661" w:type="dxa"/>
          </w:tcPr>
          <w:p w14:paraId="58C16DD3" w14:textId="77777777" w:rsidR="00432683" w:rsidRDefault="0043268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F9F129E" w14:textId="77777777" w:rsidR="00985C33" w:rsidRPr="00337F8B" w:rsidRDefault="00985C3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B6911" w:rsidRPr="00337F8B" w14:paraId="598BE7EF" w14:textId="77777777" w:rsidTr="00985C33">
        <w:tc>
          <w:tcPr>
            <w:tcW w:w="2689" w:type="dxa"/>
            <w:vAlign w:val="center"/>
          </w:tcPr>
          <w:p w14:paraId="63BDFE82" w14:textId="12CD831F" w:rsidR="004B6911" w:rsidRPr="00337F8B" w:rsidRDefault="004B6911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Kauplemise aeg</w:t>
            </w:r>
          </w:p>
        </w:tc>
        <w:tc>
          <w:tcPr>
            <w:tcW w:w="6661" w:type="dxa"/>
          </w:tcPr>
          <w:p w14:paraId="3F2E4519" w14:textId="77777777" w:rsidR="004B6911" w:rsidRDefault="004B6911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AD99DEB" w14:textId="712BFA4D" w:rsidR="004B6911" w:rsidRDefault="004B6911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32683" w:rsidRPr="00337F8B" w14:paraId="4419B154" w14:textId="77777777" w:rsidTr="00985C33">
        <w:tc>
          <w:tcPr>
            <w:tcW w:w="2689" w:type="dxa"/>
            <w:vAlign w:val="center"/>
          </w:tcPr>
          <w:p w14:paraId="02C5832B" w14:textId="77777777" w:rsidR="00432683" w:rsidRPr="00337F8B" w:rsidRDefault="00432683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37F8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Müüdavad kaubad või pakutav teenus</w:t>
            </w:r>
          </w:p>
        </w:tc>
        <w:tc>
          <w:tcPr>
            <w:tcW w:w="6661" w:type="dxa"/>
          </w:tcPr>
          <w:p w14:paraId="6E45B61A" w14:textId="77777777" w:rsidR="00432683" w:rsidRDefault="0043268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367E71B" w14:textId="77777777" w:rsidR="00985C33" w:rsidRPr="00337F8B" w:rsidRDefault="00985C33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C80682" w:rsidRPr="00337F8B" w14:paraId="417AC7FB" w14:textId="77777777" w:rsidTr="00985C33">
        <w:tc>
          <w:tcPr>
            <w:tcW w:w="2689" w:type="dxa"/>
            <w:vAlign w:val="center"/>
          </w:tcPr>
          <w:p w14:paraId="28B4B809" w14:textId="77777777" w:rsidR="00C80682" w:rsidRPr="00337F8B" w:rsidRDefault="006603ED" w:rsidP="00985C33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Müügikoha andmed (</w:t>
            </w:r>
            <w:r w:rsidR="00817D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millist inventari kasutatakse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6661" w:type="dxa"/>
          </w:tcPr>
          <w:p w14:paraId="380506EA" w14:textId="77777777" w:rsidR="00C80682" w:rsidRDefault="00C80682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3E70A16" w14:textId="77777777" w:rsidR="00C80682" w:rsidRDefault="00C80682" w:rsidP="0083097B">
            <w:pPr>
              <w:pStyle w:val="Vahedeta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E56C7CB" w14:textId="77777777" w:rsidR="00432683" w:rsidRPr="00337F8B" w:rsidRDefault="00432683" w:rsidP="0083097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023B87E6" w14:textId="77777777" w:rsidR="00432683" w:rsidRPr="00337F8B" w:rsidRDefault="00432683" w:rsidP="00432683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37F8B">
        <w:rPr>
          <w:rFonts w:ascii="Times New Roman" w:hAnsi="Times New Roman" w:cs="Times New Roman"/>
          <w:sz w:val="24"/>
          <w:szCs w:val="24"/>
          <w:lang w:val="et-EE"/>
        </w:rPr>
        <w:t xml:space="preserve">Kohustun </w:t>
      </w:r>
    </w:p>
    <w:p w14:paraId="40D92B2B" w14:textId="131F798D" w:rsidR="00432683" w:rsidRPr="00337F8B" w:rsidRDefault="00432683" w:rsidP="00432683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37F8B">
        <w:rPr>
          <w:rFonts w:ascii="Times New Roman" w:hAnsi="Times New Roman" w:cs="Times New Roman"/>
          <w:sz w:val="24"/>
          <w:szCs w:val="24"/>
          <w:lang w:val="et-EE"/>
        </w:rPr>
        <w:t>1) täitma kauplejale ning müügile või teenuse pakkumisele kehtestatud nõudeid</w:t>
      </w:r>
      <w:r w:rsidR="00337F8B" w:rsidRPr="00337F8B">
        <w:rPr>
          <w:rFonts w:ascii="Times New Roman" w:hAnsi="Times New Roman" w:cs="Times New Roman"/>
          <w:sz w:val="24"/>
          <w:szCs w:val="24"/>
          <w:lang w:val="et-EE"/>
        </w:rPr>
        <w:t>;</w:t>
      </w:r>
      <w:r w:rsidRPr="00337F8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6659D555" w14:textId="77777777" w:rsidR="00432683" w:rsidRPr="00337F8B" w:rsidRDefault="00432683" w:rsidP="00432683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37F8B">
        <w:rPr>
          <w:rFonts w:ascii="Times New Roman" w:hAnsi="Times New Roman" w:cs="Times New Roman"/>
          <w:sz w:val="24"/>
          <w:szCs w:val="24"/>
          <w:lang w:val="et-EE"/>
        </w:rPr>
        <w:t>2) tagama müügikoha vastavuse kehtestatud nõuetele ning avaliku korra</w:t>
      </w:r>
      <w:r w:rsidR="00337F8B" w:rsidRPr="00337F8B"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1F59FE04" w14:textId="77777777" w:rsidR="00432683" w:rsidRPr="00337F8B" w:rsidRDefault="00432683" w:rsidP="00432683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37F8B">
        <w:rPr>
          <w:rFonts w:ascii="Times New Roman" w:hAnsi="Times New Roman" w:cs="Times New Roman"/>
          <w:sz w:val="24"/>
          <w:szCs w:val="24"/>
          <w:lang w:val="et-EE"/>
        </w:rPr>
        <w:t>3) tagama müügikoha territooriumi ja selle lähiümbruse heakorra</w:t>
      </w:r>
      <w:r w:rsidR="00337F8B" w:rsidRPr="00337F8B"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5A7294A7" w14:textId="77777777" w:rsidR="00337F8B" w:rsidRPr="00337F8B" w:rsidRDefault="00337F8B" w:rsidP="00432683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4) </w:t>
      </w:r>
      <w:r w:rsidRPr="00337F8B">
        <w:rPr>
          <w:rFonts w:ascii="Times New Roman" w:hAnsi="Times New Roman" w:cs="Times New Roman"/>
          <w:sz w:val="24"/>
          <w:szCs w:val="24"/>
          <w:lang w:val="et-EE"/>
        </w:rPr>
        <w:t xml:space="preserve">tasuma </w:t>
      </w:r>
      <w:r>
        <w:rPr>
          <w:rFonts w:ascii="Times New Roman" w:hAnsi="Times New Roman" w:cs="Times New Roman"/>
          <w:sz w:val="24"/>
          <w:szCs w:val="24"/>
          <w:lang w:val="et-EE"/>
        </w:rPr>
        <w:t>Järva Vallavalitsuse po</w:t>
      </w:r>
      <w:r w:rsidRPr="00337F8B">
        <w:rPr>
          <w:rFonts w:ascii="Times New Roman" w:hAnsi="Times New Roman" w:cs="Times New Roman"/>
          <w:sz w:val="24"/>
          <w:szCs w:val="24"/>
          <w:lang w:val="et-EE"/>
        </w:rPr>
        <w:t>olt kehtestatud määras tasu müügipileti eest.</w:t>
      </w:r>
    </w:p>
    <w:p w14:paraId="78BDA328" w14:textId="77777777" w:rsidR="00337F8B" w:rsidRPr="00337F8B" w:rsidRDefault="00337F8B" w:rsidP="00432683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1E29233B" w14:textId="77777777" w:rsidR="00337F8B" w:rsidRPr="00337F8B" w:rsidRDefault="00337F8B" w:rsidP="00337F8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37F8B">
        <w:rPr>
          <w:rFonts w:ascii="Times New Roman" w:hAnsi="Times New Roman" w:cs="Times New Roman"/>
          <w:sz w:val="24"/>
          <w:szCs w:val="24"/>
          <w:lang w:val="et-EE"/>
        </w:rPr>
        <w:t xml:space="preserve">Taotluse esitaja: </w:t>
      </w:r>
      <w:r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……………………………………………………………………………………</w:t>
      </w:r>
    </w:p>
    <w:p w14:paraId="2B393EEA" w14:textId="77777777" w:rsidR="00337F8B" w:rsidRPr="00337F8B" w:rsidRDefault="00337F8B" w:rsidP="0054096B">
      <w:pPr>
        <w:pStyle w:val="Vahedeta"/>
        <w:jc w:val="center"/>
        <w:rPr>
          <w:rFonts w:ascii="Times New Roman" w:hAnsi="Times New Roman" w:cs="Times New Roman"/>
          <w:i/>
          <w:iCs/>
          <w:sz w:val="20"/>
          <w:szCs w:val="20"/>
          <w:lang w:val="et-EE"/>
        </w:rPr>
      </w:pPr>
      <w:r w:rsidRPr="00337F8B">
        <w:rPr>
          <w:rFonts w:ascii="Times New Roman" w:hAnsi="Times New Roman" w:cs="Times New Roman"/>
          <w:i/>
          <w:iCs/>
          <w:sz w:val="20"/>
          <w:szCs w:val="20"/>
          <w:lang w:val="et-EE"/>
        </w:rPr>
        <w:t>(ees- ja perekonnanimi, esinduse korral ametinimetus)</w:t>
      </w:r>
    </w:p>
    <w:p w14:paraId="4E2F5E7D" w14:textId="77777777" w:rsidR="006603ED" w:rsidRDefault="006603ED" w:rsidP="00337F8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0A48C631" w14:textId="77777777" w:rsidR="00337F8B" w:rsidRPr="00337F8B" w:rsidRDefault="00337F8B" w:rsidP="00337F8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37F8B">
        <w:rPr>
          <w:rFonts w:ascii="Times New Roman" w:hAnsi="Times New Roman" w:cs="Times New Roman"/>
          <w:sz w:val="24"/>
          <w:szCs w:val="24"/>
          <w:lang w:val="et-EE"/>
        </w:rPr>
        <w:t xml:space="preserve">Kontakt …………………………………………………………… </w:t>
      </w:r>
    </w:p>
    <w:p w14:paraId="24E8050B" w14:textId="77777777" w:rsidR="00337F8B" w:rsidRPr="0054096B" w:rsidRDefault="0054096B" w:rsidP="0054096B">
      <w:pPr>
        <w:pStyle w:val="Vahedeta"/>
        <w:ind w:left="1440" w:firstLine="720"/>
        <w:rPr>
          <w:rFonts w:ascii="Times New Roman" w:hAnsi="Times New Roman" w:cs="Times New Roman"/>
          <w:i/>
          <w:iCs/>
          <w:sz w:val="20"/>
          <w:szCs w:val="20"/>
          <w:lang w:val="et-EE"/>
        </w:rPr>
      </w:pPr>
      <w:r w:rsidRPr="00337F8B">
        <w:rPr>
          <w:rFonts w:ascii="Times New Roman" w:hAnsi="Times New Roman" w:cs="Times New Roman"/>
          <w:i/>
          <w:iCs/>
          <w:sz w:val="20"/>
          <w:szCs w:val="20"/>
          <w:lang w:val="et-EE"/>
        </w:rPr>
        <w:t>(tel</w:t>
      </w:r>
      <w:r w:rsidRPr="0054096B">
        <w:rPr>
          <w:rFonts w:ascii="Times New Roman" w:hAnsi="Times New Roman" w:cs="Times New Roman"/>
          <w:i/>
          <w:iCs/>
          <w:sz w:val="20"/>
          <w:szCs w:val="20"/>
          <w:lang w:val="et-EE"/>
        </w:rPr>
        <w:t>efon</w:t>
      </w:r>
      <w:r w:rsidRPr="00337F8B">
        <w:rPr>
          <w:rFonts w:ascii="Times New Roman" w:hAnsi="Times New Roman" w:cs="Times New Roman"/>
          <w:i/>
          <w:iCs/>
          <w:sz w:val="20"/>
          <w:szCs w:val="20"/>
          <w:lang w:val="et-EE"/>
        </w:rPr>
        <w:t>, e-post)</w:t>
      </w:r>
    </w:p>
    <w:p w14:paraId="74163628" w14:textId="77777777" w:rsidR="006603ED" w:rsidRDefault="006603ED" w:rsidP="00337F8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1328A175" w14:textId="77777777" w:rsidR="00337F8B" w:rsidRPr="00337F8B" w:rsidRDefault="00337F8B" w:rsidP="00337F8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37F8B">
        <w:rPr>
          <w:rFonts w:ascii="Times New Roman" w:hAnsi="Times New Roman" w:cs="Times New Roman"/>
          <w:sz w:val="24"/>
          <w:szCs w:val="24"/>
          <w:lang w:val="et-EE"/>
        </w:rPr>
        <w:t xml:space="preserve">………………………………………… </w:t>
      </w:r>
    </w:p>
    <w:p w14:paraId="18C6C1F9" w14:textId="77777777" w:rsidR="00337F8B" w:rsidRPr="00337F8B" w:rsidRDefault="00337F8B" w:rsidP="0054096B">
      <w:pPr>
        <w:pStyle w:val="Vahedeta"/>
        <w:ind w:left="720" w:firstLine="720"/>
        <w:rPr>
          <w:rFonts w:ascii="Times New Roman" w:hAnsi="Times New Roman" w:cs="Times New Roman"/>
          <w:i/>
          <w:iCs/>
          <w:sz w:val="20"/>
          <w:szCs w:val="20"/>
          <w:lang w:val="et-EE"/>
        </w:rPr>
      </w:pPr>
      <w:r w:rsidRPr="00337F8B">
        <w:rPr>
          <w:rFonts w:ascii="Times New Roman" w:hAnsi="Times New Roman" w:cs="Times New Roman"/>
          <w:i/>
          <w:iCs/>
          <w:sz w:val="20"/>
          <w:szCs w:val="20"/>
          <w:lang w:val="et-EE"/>
        </w:rPr>
        <w:t>(kuupäev</w:t>
      </w:r>
      <w:r w:rsidR="006603ED">
        <w:rPr>
          <w:rFonts w:ascii="Times New Roman" w:hAnsi="Times New Roman" w:cs="Times New Roman"/>
          <w:i/>
          <w:iCs/>
          <w:sz w:val="20"/>
          <w:szCs w:val="20"/>
          <w:lang w:val="et-EE"/>
        </w:rPr>
        <w:t xml:space="preserve"> ja</w:t>
      </w:r>
      <w:r w:rsidR="006603ED" w:rsidRPr="006603ED">
        <w:rPr>
          <w:rFonts w:ascii="Times New Roman" w:hAnsi="Times New Roman" w:cs="Times New Roman"/>
          <w:i/>
          <w:iCs/>
          <w:sz w:val="20"/>
          <w:szCs w:val="20"/>
          <w:lang w:val="et-EE"/>
        </w:rPr>
        <w:t xml:space="preserve"> </w:t>
      </w:r>
      <w:r w:rsidR="006603ED" w:rsidRPr="00337F8B">
        <w:rPr>
          <w:rFonts w:ascii="Times New Roman" w:hAnsi="Times New Roman" w:cs="Times New Roman"/>
          <w:i/>
          <w:iCs/>
          <w:sz w:val="20"/>
          <w:szCs w:val="20"/>
          <w:lang w:val="et-EE"/>
        </w:rPr>
        <w:t>allkiri</w:t>
      </w:r>
      <w:r w:rsidRPr="00337F8B">
        <w:rPr>
          <w:rFonts w:ascii="Times New Roman" w:hAnsi="Times New Roman" w:cs="Times New Roman"/>
          <w:i/>
          <w:iCs/>
          <w:sz w:val="20"/>
          <w:szCs w:val="20"/>
          <w:lang w:val="et-EE"/>
        </w:rPr>
        <w:t xml:space="preserve">) </w:t>
      </w:r>
    </w:p>
    <w:sectPr w:rsidR="00337F8B" w:rsidRPr="00337F8B" w:rsidSect="00EB59A2"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7B"/>
    <w:rsid w:val="00143473"/>
    <w:rsid w:val="00337F8B"/>
    <w:rsid w:val="00432683"/>
    <w:rsid w:val="004B6911"/>
    <w:rsid w:val="0054096B"/>
    <w:rsid w:val="006603ED"/>
    <w:rsid w:val="00674045"/>
    <w:rsid w:val="007E15BF"/>
    <w:rsid w:val="00817D6E"/>
    <w:rsid w:val="0083097B"/>
    <w:rsid w:val="00867862"/>
    <w:rsid w:val="00985C33"/>
    <w:rsid w:val="00C217B7"/>
    <w:rsid w:val="00C62ADF"/>
    <w:rsid w:val="00C80682"/>
    <w:rsid w:val="00EB59A2"/>
    <w:rsid w:val="00F5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BBD5"/>
  <w15:chartTrackingRefBased/>
  <w15:docId w15:val="{ACCD06C0-74FE-4086-A40E-4ED5FEFB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4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3097B"/>
    <w:pPr>
      <w:spacing w:after="0" w:line="240" w:lineRule="auto"/>
    </w:pPr>
  </w:style>
  <w:style w:type="table" w:styleId="Kontuurtabel">
    <w:name w:val="Table Grid"/>
    <w:basedOn w:val="Normaaltabel"/>
    <w:uiPriority w:val="39"/>
    <w:rsid w:val="0043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80682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8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Lipp</dc:creator>
  <cp:keywords/>
  <dc:description/>
  <cp:lastModifiedBy>Ilme Kukk</cp:lastModifiedBy>
  <cp:revision>3</cp:revision>
  <dcterms:created xsi:type="dcterms:W3CDTF">2021-05-04T12:40:00Z</dcterms:created>
  <dcterms:modified xsi:type="dcterms:W3CDTF">2022-09-28T08:02:00Z</dcterms:modified>
</cp:coreProperties>
</file>