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E0F27" w14:textId="77777777" w:rsidR="00376F4C" w:rsidRPr="00C62769" w:rsidRDefault="00376F4C" w:rsidP="00B42F30">
      <w:pPr>
        <w:pStyle w:val="Pealkiri"/>
        <w:jc w:val="right"/>
        <w:rPr>
          <w:sz w:val="20"/>
          <w:szCs w:val="20"/>
        </w:rPr>
      </w:pPr>
    </w:p>
    <w:p w14:paraId="187DBACD" w14:textId="77777777" w:rsidR="00010D24" w:rsidRPr="00C62769" w:rsidRDefault="00010D24">
      <w:pPr>
        <w:pStyle w:val="Pealkiri"/>
        <w:rPr>
          <w:b/>
          <w:bCs/>
          <w:sz w:val="32"/>
          <w:szCs w:val="32"/>
        </w:rPr>
      </w:pPr>
    </w:p>
    <w:p w14:paraId="2A741913" w14:textId="77777777" w:rsidR="00010D24" w:rsidRPr="00C62769" w:rsidRDefault="00010D24">
      <w:pPr>
        <w:pStyle w:val="Pealkiri"/>
        <w:rPr>
          <w:b/>
          <w:bCs/>
          <w:sz w:val="32"/>
          <w:szCs w:val="32"/>
        </w:rPr>
      </w:pPr>
    </w:p>
    <w:p w14:paraId="42F2B622" w14:textId="77777777" w:rsidR="00010D24" w:rsidRPr="00C62769" w:rsidRDefault="00010D24">
      <w:pPr>
        <w:pStyle w:val="Pealkiri"/>
        <w:rPr>
          <w:b/>
          <w:bCs/>
          <w:sz w:val="32"/>
          <w:szCs w:val="32"/>
        </w:rPr>
      </w:pPr>
    </w:p>
    <w:p w14:paraId="434E0F2B" w14:textId="77777777" w:rsidR="000A41AC" w:rsidRPr="00C62769" w:rsidRDefault="00253951">
      <w:pPr>
        <w:pStyle w:val="Pealkiri"/>
        <w:rPr>
          <w:b/>
          <w:bCs/>
          <w:sz w:val="32"/>
          <w:szCs w:val="32"/>
        </w:rPr>
      </w:pPr>
      <w:r w:rsidRPr="00C62769">
        <w:rPr>
          <w:b/>
          <w:bCs/>
          <w:sz w:val="32"/>
          <w:szCs w:val="32"/>
        </w:rPr>
        <w:t>Järva Vallavalitsuse</w:t>
      </w:r>
      <w:r w:rsidR="000A41AC" w:rsidRPr="00C62769">
        <w:rPr>
          <w:b/>
          <w:bCs/>
          <w:sz w:val="32"/>
          <w:szCs w:val="32"/>
        </w:rPr>
        <w:t xml:space="preserve"> sotsiaalosakond</w:t>
      </w:r>
    </w:p>
    <w:p w14:paraId="434E0F2C" w14:textId="77777777" w:rsidR="000A41AC" w:rsidRPr="00C62769" w:rsidRDefault="000A41AC" w:rsidP="00AB71F0">
      <w:pPr>
        <w:pStyle w:val="Pealkiri1"/>
        <w:jc w:val="center"/>
        <w:rPr>
          <w:b/>
          <w:bCs/>
          <w:sz w:val="28"/>
          <w:szCs w:val="28"/>
        </w:rPr>
      </w:pPr>
    </w:p>
    <w:p w14:paraId="434E0F2D" w14:textId="65F9D8F4" w:rsidR="007F2F2B" w:rsidRPr="00C62769" w:rsidRDefault="009B4E13" w:rsidP="007F2F2B">
      <w:pPr>
        <w:pStyle w:val="Pealkiri"/>
        <w:rPr>
          <w:b/>
        </w:rPr>
      </w:pPr>
      <w:r w:rsidRPr="00C62769">
        <w:rPr>
          <w:b/>
        </w:rPr>
        <w:t>Sünni</w:t>
      </w:r>
      <w:r w:rsidR="007F2F2B" w:rsidRPr="00C62769">
        <w:rPr>
          <w:b/>
        </w:rPr>
        <w:t>toetuse avaldus</w:t>
      </w:r>
      <w:r w:rsidR="002A470A" w:rsidRPr="00C62769">
        <w:rPr>
          <w:b/>
        </w:rPr>
        <w:t xml:space="preserve"> I ja II osa saamiseks</w:t>
      </w:r>
    </w:p>
    <w:p w14:paraId="434E0F2E" w14:textId="77777777" w:rsidR="000A41AC" w:rsidRPr="00C62769" w:rsidRDefault="000A41AC" w:rsidP="00F27D44">
      <w:pPr>
        <w:rPr>
          <w:lang w:val="et-EE"/>
        </w:rPr>
      </w:pPr>
      <w:r w:rsidRPr="00C62769">
        <w:rPr>
          <w:lang w:val="et-EE"/>
        </w:rPr>
        <w:tab/>
      </w:r>
      <w:r w:rsidRPr="00C62769">
        <w:rPr>
          <w:lang w:val="et-EE"/>
        </w:rPr>
        <w:tab/>
      </w:r>
      <w:r w:rsidRPr="00C62769">
        <w:rPr>
          <w:lang w:val="et-EE"/>
        </w:rPr>
        <w:tab/>
      </w:r>
      <w:r w:rsidRPr="00C62769">
        <w:rPr>
          <w:lang w:val="et-EE"/>
        </w:rPr>
        <w:tab/>
      </w:r>
      <w:r w:rsidRPr="00C62769">
        <w:rPr>
          <w:lang w:val="et-EE"/>
        </w:rPr>
        <w:tab/>
      </w:r>
      <w:r w:rsidRPr="00C62769">
        <w:rPr>
          <w:lang w:val="et-EE"/>
        </w:rPr>
        <w:tab/>
      </w:r>
      <w:r w:rsidRPr="00C62769">
        <w:rPr>
          <w:lang w:val="et-EE"/>
        </w:rPr>
        <w:tab/>
      </w:r>
    </w:p>
    <w:p w14:paraId="434E0F2F" w14:textId="77777777" w:rsidR="000A41AC" w:rsidRPr="00C62769" w:rsidRDefault="000A41AC" w:rsidP="00F40CAD">
      <w:pPr>
        <w:rPr>
          <w:lang w:val="et-EE"/>
        </w:rPr>
      </w:pPr>
    </w:p>
    <w:p w14:paraId="434E0F30" w14:textId="77777777" w:rsidR="00105C9E" w:rsidRPr="00C62769" w:rsidRDefault="00105C9E" w:rsidP="00F40CAD">
      <w:pPr>
        <w:rPr>
          <w:lang w:val="et-EE"/>
        </w:rPr>
      </w:pPr>
    </w:p>
    <w:p w14:paraId="434E0F31" w14:textId="4171DC8E" w:rsidR="000A41AC" w:rsidRPr="00C62769" w:rsidRDefault="00EF5E0C">
      <w:pPr>
        <w:pStyle w:val="Pealkiri1"/>
        <w:rPr>
          <w:u w:val="dotted"/>
        </w:rPr>
      </w:pPr>
      <w:r w:rsidRPr="00C62769">
        <w:t>Ees- ja perekonna</w:t>
      </w:r>
      <w:r w:rsidR="000A41AC" w:rsidRPr="00C62769">
        <w:t xml:space="preserve">nimi </w:t>
      </w:r>
      <w:r w:rsidR="00C20F86" w:rsidRPr="00C62769">
        <w:rPr>
          <w:u w:val="dotted"/>
        </w:rPr>
        <w:tab/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  <w:t xml:space="preserve"> </w:t>
      </w:r>
      <w:r w:rsidR="00C62769" w:rsidRPr="00C62769">
        <w:t>I</w:t>
      </w:r>
      <w:r w:rsidR="000A41AC" w:rsidRPr="00C62769">
        <w:t>sikukood</w:t>
      </w:r>
      <w:r w:rsidR="000A41AC" w:rsidRPr="00C62769">
        <w:rPr>
          <w:u w:val="dotted"/>
        </w:rPr>
        <w:tab/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</w:r>
    </w:p>
    <w:p w14:paraId="434E0F32" w14:textId="77777777" w:rsidR="000A41AC" w:rsidRPr="00C62769" w:rsidRDefault="000A41AC">
      <w:pPr>
        <w:pStyle w:val="Pealkiri1"/>
      </w:pPr>
    </w:p>
    <w:p w14:paraId="434E0F33" w14:textId="6CBBA7B5" w:rsidR="009B4E13" w:rsidRPr="00C62769" w:rsidRDefault="009B4E13">
      <w:pPr>
        <w:pStyle w:val="Pealkiri1"/>
        <w:rPr>
          <w:u w:val="dotted"/>
        </w:rPr>
      </w:pPr>
      <w:r w:rsidRPr="00C62769">
        <w:t>Rahvastikuregistri järg</w:t>
      </w:r>
      <w:r w:rsidR="00C62769" w:rsidRPr="00C62769">
        <w:t>n</w:t>
      </w:r>
      <w:r w:rsidRPr="00C62769">
        <w:t>e elukoha a</w:t>
      </w:r>
      <w:r w:rsidR="000A41AC" w:rsidRPr="00C62769">
        <w:t>adress</w:t>
      </w:r>
      <w:r w:rsidR="000A41AC" w:rsidRPr="00C62769">
        <w:rPr>
          <w:u w:val="dotted"/>
        </w:rPr>
        <w:tab/>
      </w:r>
      <w:r w:rsidR="000A41AC" w:rsidRPr="00C62769">
        <w:rPr>
          <w:u w:val="dotted"/>
        </w:rPr>
        <w:tab/>
      </w:r>
      <w:r w:rsidR="000A41AC" w:rsidRPr="00C62769">
        <w:rPr>
          <w:u w:val="dotted"/>
        </w:rPr>
        <w:tab/>
      </w:r>
      <w:r w:rsidR="000A41AC" w:rsidRPr="00C62769">
        <w:rPr>
          <w:u w:val="dotted"/>
        </w:rPr>
        <w:tab/>
      </w:r>
      <w:r w:rsidR="000A41AC" w:rsidRPr="00C62769">
        <w:rPr>
          <w:u w:val="dotted"/>
        </w:rPr>
        <w:tab/>
      </w:r>
      <w:r w:rsidR="000A41AC" w:rsidRPr="00C62769">
        <w:rPr>
          <w:u w:val="dotted"/>
        </w:rPr>
        <w:tab/>
      </w:r>
      <w:r w:rsidR="000A41AC" w:rsidRPr="00C62769">
        <w:rPr>
          <w:u w:val="dotted"/>
        </w:rPr>
        <w:tab/>
      </w:r>
      <w:r w:rsidR="00271D42" w:rsidRPr="00C62769">
        <w:rPr>
          <w:u w:val="dotted"/>
        </w:rPr>
        <w:tab/>
      </w:r>
    </w:p>
    <w:p w14:paraId="434E0F34" w14:textId="77777777" w:rsidR="009B4E13" w:rsidRPr="00C62769" w:rsidRDefault="009B4E13">
      <w:pPr>
        <w:pStyle w:val="Pealkiri1"/>
        <w:rPr>
          <w:u w:val="dotted"/>
        </w:rPr>
      </w:pPr>
    </w:p>
    <w:p w14:paraId="434E0F35" w14:textId="62668D75" w:rsidR="00847170" w:rsidRPr="00C62769" w:rsidRDefault="00847170">
      <w:pPr>
        <w:pStyle w:val="Pealkiri1"/>
      </w:pPr>
      <w:r w:rsidRPr="00C62769">
        <w:rPr>
          <w:u w:val="dotted"/>
        </w:rPr>
        <w:tab/>
      </w:r>
      <w:r w:rsidRPr="00C62769">
        <w:rPr>
          <w:u w:val="dotted"/>
        </w:rPr>
        <w:tab/>
      </w:r>
      <w:r w:rsidRPr="00C62769">
        <w:rPr>
          <w:u w:val="dotted"/>
        </w:rPr>
        <w:tab/>
      </w:r>
      <w:r w:rsidR="009B4E13" w:rsidRPr="00C62769">
        <w:rPr>
          <w:u w:val="dotted"/>
        </w:rPr>
        <w:tab/>
      </w:r>
      <w:r w:rsidR="009B4E13" w:rsidRPr="00C62769">
        <w:rPr>
          <w:u w:val="dotted"/>
        </w:rPr>
        <w:tab/>
      </w:r>
      <w:r w:rsidR="009B4E13" w:rsidRPr="00C62769">
        <w:rPr>
          <w:u w:val="dotted"/>
        </w:rPr>
        <w:tab/>
      </w:r>
      <w:r w:rsidR="009B4E13" w:rsidRPr="00C62769">
        <w:rPr>
          <w:u w:val="dotted"/>
        </w:rPr>
        <w:tab/>
      </w:r>
      <w:r w:rsidR="009B4E13" w:rsidRPr="00C62769">
        <w:rPr>
          <w:u w:val="dotted"/>
        </w:rPr>
        <w:tab/>
      </w:r>
      <w:r w:rsidR="009B4E13" w:rsidRPr="00C62769">
        <w:rPr>
          <w:u w:val="dotted"/>
        </w:rPr>
        <w:tab/>
      </w:r>
      <w:r w:rsidR="009B4E13" w:rsidRPr="00C62769">
        <w:rPr>
          <w:u w:val="dotted"/>
        </w:rPr>
        <w:tab/>
      </w:r>
      <w:r w:rsidR="009B4E13" w:rsidRPr="00C62769">
        <w:rPr>
          <w:u w:val="dotted"/>
        </w:rPr>
        <w:tab/>
      </w:r>
      <w:r w:rsidR="009B4E13" w:rsidRPr="00C62769">
        <w:rPr>
          <w:u w:val="dotted"/>
        </w:rPr>
        <w:tab/>
      </w:r>
      <w:r w:rsidR="009B4E13" w:rsidRPr="00C62769">
        <w:rPr>
          <w:u w:val="dotted"/>
        </w:rPr>
        <w:tab/>
      </w:r>
    </w:p>
    <w:p w14:paraId="434E0F36" w14:textId="77777777" w:rsidR="00847170" w:rsidRPr="00C62769" w:rsidRDefault="00847170">
      <w:pPr>
        <w:pStyle w:val="Pealkiri1"/>
      </w:pPr>
    </w:p>
    <w:p w14:paraId="434E0F37" w14:textId="6D006D34" w:rsidR="000A41AC" w:rsidRPr="00C62769" w:rsidRDefault="00847170">
      <w:pPr>
        <w:pStyle w:val="Pealkiri1"/>
      </w:pPr>
      <w:r w:rsidRPr="00C62769">
        <w:t>T</w:t>
      </w:r>
      <w:r w:rsidR="000A41AC" w:rsidRPr="00C62769">
        <w:t xml:space="preserve">elefon </w:t>
      </w:r>
      <w:r w:rsidR="00271D42" w:rsidRPr="00C62769">
        <w:rPr>
          <w:u w:val="dotted"/>
        </w:rPr>
        <w:tab/>
      </w:r>
      <w:r w:rsidR="000A41AC" w:rsidRPr="00C62769">
        <w:rPr>
          <w:u w:val="dotted"/>
        </w:rPr>
        <w:tab/>
      </w:r>
      <w:r w:rsidR="000A41AC" w:rsidRPr="00C62769">
        <w:rPr>
          <w:u w:val="dotted"/>
        </w:rPr>
        <w:tab/>
      </w:r>
      <w:r w:rsidR="000A41AC" w:rsidRPr="00C62769">
        <w:rPr>
          <w:u w:val="dotted"/>
        </w:rPr>
        <w:tab/>
      </w:r>
      <w:r w:rsidRPr="00C62769">
        <w:rPr>
          <w:u w:val="dotted"/>
        </w:rPr>
        <w:t xml:space="preserve">   </w:t>
      </w:r>
      <w:r w:rsidRPr="00C62769">
        <w:rPr>
          <w:u w:val="dotted"/>
        </w:rPr>
        <w:tab/>
      </w:r>
      <w:r w:rsidR="00C62769" w:rsidRPr="00C62769">
        <w:t>E</w:t>
      </w:r>
      <w:r w:rsidRPr="00C62769">
        <w:t xml:space="preserve">-post </w:t>
      </w:r>
      <w:r w:rsidRPr="00C62769">
        <w:rPr>
          <w:u w:val="dotted"/>
        </w:rPr>
        <w:tab/>
      </w:r>
      <w:r w:rsidRPr="00C62769">
        <w:rPr>
          <w:u w:val="dotted"/>
        </w:rPr>
        <w:tab/>
      </w:r>
      <w:r w:rsidRPr="00C62769">
        <w:rPr>
          <w:u w:val="dotted"/>
        </w:rPr>
        <w:tab/>
      </w:r>
      <w:r w:rsidRPr="00C62769">
        <w:rPr>
          <w:u w:val="dotted"/>
        </w:rPr>
        <w:tab/>
      </w:r>
      <w:r w:rsidRPr="00C62769">
        <w:rPr>
          <w:u w:val="dotted"/>
        </w:rPr>
        <w:tab/>
      </w:r>
      <w:r w:rsidRPr="00C62769">
        <w:rPr>
          <w:u w:val="dotted"/>
        </w:rPr>
        <w:tab/>
      </w:r>
      <w:r w:rsidRPr="00C62769">
        <w:rPr>
          <w:u w:val="dotted"/>
        </w:rPr>
        <w:tab/>
      </w:r>
    </w:p>
    <w:p w14:paraId="434E0F38" w14:textId="77777777" w:rsidR="00271D42" w:rsidRPr="00C62769" w:rsidRDefault="00271D42" w:rsidP="00271D42">
      <w:pPr>
        <w:rPr>
          <w:lang w:val="et-EE"/>
        </w:rPr>
      </w:pPr>
    </w:p>
    <w:p w14:paraId="434E0F39" w14:textId="273E51A3" w:rsidR="00271D42" w:rsidRPr="00C62769" w:rsidRDefault="00AA21E5" w:rsidP="00271D42">
      <w:pPr>
        <w:rPr>
          <w:u w:val="dotted"/>
        </w:rPr>
      </w:pPr>
      <w:r w:rsidRPr="00C62769">
        <w:rPr>
          <w:sz w:val="24"/>
          <w:szCs w:val="24"/>
          <w:lang w:val="et-EE"/>
        </w:rPr>
        <w:t>Arvelduskonto</w:t>
      </w:r>
      <w:r w:rsidR="00271D42" w:rsidRPr="00C62769">
        <w:rPr>
          <w:sz w:val="24"/>
          <w:szCs w:val="24"/>
          <w:lang w:val="et-EE"/>
        </w:rPr>
        <w:t xml:space="preserve"> number</w:t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</w:r>
      <w:r w:rsidR="00271D42" w:rsidRPr="00C62769">
        <w:rPr>
          <w:u w:val="dotted"/>
        </w:rPr>
        <w:tab/>
      </w:r>
    </w:p>
    <w:p w14:paraId="434E0F3A" w14:textId="77777777" w:rsidR="00847170" w:rsidRPr="00C62769" w:rsidRDefault="00847170" w:rsidP="00271D42">
      <w:pPr>
        <w:rPr>
          <w:u w:val="dotted"/>
        </w:rPr>
      </w:pPr>
    </w:p>
    <w:p w14:paraId="434E0F3B" w14:textId="1CCE93C3" w:rsidR="00847170" w:rsidRPr="00C62769" w:rsidRDefault="00AA21E5" w:rsidP="00271D42">
      <w:pPr>
        <w:rPr>
          <w:u w:val="dotted"/>
          <w:lang w:val="et-EE"/>
        </w:rPr>
      </w:pPr>
      <w:r w:rsidRPr="00C62769">
        <w:rPr>
          <w:sz w:val="24"/>
          <w:szCs w:val="24"/>
          <w:lang w:val="et-EE"/>
        </w:rPr>
        <w:t>Arvelduskonto</w:t>
      </w:r>
      <w:r w:rsidR="00847170" w:rsidRPr="00C62769">
        <w:rPr>
          <w:sz w:val="24"/>
          <w:szCs w:val="24"/>
          <w:lang w:val="et-EE"/>
        </w:rPr>
        <w:t xml:space="preserve"> omaniku ees- ja perekonnanimi </w:t>
      </w:r>
      <w:r w:rsidR="00847170" w:rsidRPr="00C62769">
        <w:rPr>
          <w:u w:val="dotted"/>
          <w:lang w:val="et-EE"/>
        </w:rPr>
        <w:tab/>
      </w:r>
      <w:r w:rsidR="00847170" w:rsidRPr="00C62769">
        <w:rPr>
          <w:u w:val="dotted"/>
          <w:lang w:val="et-EE"/>
        </w:rPr>
        <w:tab/>
      </w:r>
      <w:r w:rsidR="00847170" w:rsidRPr="00C62769">
        <w:rPr>
          <w:u w:val="dotted"/>
          <w:lang w:val="et-EE"/>
        </w:rPr>
        <w:tab/>
      </w:r>
      <w:r w:rsidR="00847170" w:rsidRPr="00C62769">
        <w:rPr>
          <w:u w:val="dotted"/>
          <w:lang w:val="et-EE"/>
        </w:rPr>
        <w:tab/>
      </w:r>
      <w:r w:rsidR="00847170" w:rsidRPr="00C62769">
        <w:rPr>
          <w:u w:val="dotted"/>
          <w:lang w:val="et-EE"/>
        </w:rPr>
        <w:tab/>
      </w:r>
      <w:r w:rsidR="00847170" w:rsidRPr="00C62769">
        <w:rPr>
          <w:u w:val="dotted"/>
          <w:lang w:val="et-EE"/>
        </w:rPr>
        <w:tab/>
      </w:r>
      <w:r w:rsidR="00847170" w:rsidRPr="00C62769">
        <w:rPr>
          <w:u w:val="dotted"/>
          <w:lang w:val="et-EE"/>
        </w:rPr>
        <w:tab/>
      </w:r>
    </w:p>
    <w:p w14:paraId="434E0F3C" w14:textId="77777777" w:rsidR="000A41AC" w:rsidRPr="00C62769" w:rsidRDefault="000A41AC" w:rsidP="00397F3E">
      <w:pPr>
        <w:jc w:val="both"/>
        <w:rPr>
          <w:sz w:val="24"/>
          <w:szCs w:val="24"/>
          <w:lang w:val="et-EE"/>
        </w:rPr>
      </w:pPr>
      <w:r w:rsidRPr="00C62769">
        <w:rPr>
          <w:sz w:val="24"/>
          <w:szCs w:val="24"/>
          <w:lang w:val="et-EE"/>
        </w:rPr>
        <w:tab/>
      </w:r>
      <w:r w:rsidRPr="00C62769">
        <w:rPr>
          <w:sz w:val="24"/>
          <w:szCs w:val="24"/>
          <w:lang w:val="et-EE"/>
        </w:rPr>
        <w:tab/>
      </w:r>
      <w:r w:rsidRPr="00C62769">
        <w:rPr>
          <w:sz w:val="24"/>
          <w:szCs w:val="24"/>
          <w:lang w:val="et-EE"/>
        </w:rPr>
        <w:tab/>
      </w:r>
      <w:r w:rsidRPr="00C62769">
        <w:rPr>
          <w:sz w:val="24"/>
          <w:szCs w:val="24"/>
          <w:lang w:val="et-EE"/>
        </w:rPr>
        <w:tab/>
      </w:r>
      <w:r w:rsidRPr="00C62769">
        <w:rPr>
          <w:sz w:val="24"/>
          <w:szCs w:val="24"/>
          <w:lang w:val="et-EE"/>
        </w:rPr>
        <w:tab/>
      </w:r>
      <w:r w:rsidRPr="00C62769">
        <w:rPr>
          <w:sz w:val="24"/>
          <w:szCs w:val="24"/>
          <w:lang w:val="et-EE"/>
        </w:rPr>
        <w:tab/>
      </w:r>
      <w:r w:rsidRPr="00C62769">
        <w:rPr>
          <w:sz w:val="24"/>
          <w:szCs w:val="24"/>
          <w:lang w:val="et-EE"/>
        </w:rPr>
        <w:tab/>
      </w:r>
    </w:p>
    <w:p w14:paraId="434E0F3D" w14:textId="77777777" w:rsidR="00105C9E" w:rsidRPr="00C62769" w:rsidRDefault="00105C9E">
      <w:pPr>
        <w:rPr>
          <w:bCs/>
          <w:sz w:val="24"/>
          <w:szCs w:val="24"/>
          <w:lang w:val="fi-FI"/>
        </w:rPr>
      </w:pPr>
    </w:p>
    <w:p w14:paraId="1D43433F" w14:textId="77777777" w:rsidR="0089313C" w:rsidRPr="00C62769" w:rsidRDefault="009B4E13" w:rsidP="009B4E13">
      <w:pPr>
        <w:rPr>
          <w:bCs/>
          <w:sz w:val="24"/>
          <w:szCs w:val="24"/>
          <w:lang w:val="et-EE"/>
        </w:rPr>
      </w:pPr>
      <w:r w:rsidRPr="00C62769">
        <w:rPr>
          <w:bCs/>
          <w:sz w:val="24"/>
          <w:szCs w:val="24"/>
          <w:lang w:val="et-EE"/>
        </w:rPr>
        <w:t>Lapse, kelle eest toetust taotletakse, ees- ja perekonnanimi</w:t>
      </w:r>
      <w:r w:rsidR="002A470A" w:rsidRPr="00C62769">
        <w:rPr>
          <w:bCs/>
          <w:sz w:val="24"/>
          <w:szCs w:val="24"/>
          <w:lang w:val="et-EE"/>
        </w:rPr>
        <w:t xml:space="preserve">, </w:t>
      </w:r>
      <w:r w:rsidR="002A470A" w:rsidRPr="00C62769">
        <w:rPr>
          <w:sz w:val="24"/>
          <w:szCs w:val="24"/>
          <w:lang w:val="et-EE"/>
        </w:rPr>
        <w:t>rahvastikuregistri järgse elukohta aadress</w:t>
      </w:r>
      <w:r w:rsidRPr="00C62769">
        <w:rPr>
          <w:bCs/>
          <w:sz w:val="24"/>
          <w:szCs w:val="24"/>
          <w:lang w:val="et-EE"/>
        </w:rPr>
        <w:t xml:space="preserve"> </w:t>
      </w:r>
    </w:p>
    <w:p w14:paraId="5B48AA82" w14:textId="77777777" w:rsidR="0089313C" w:rsidRPr="00C62769" w:rsidRDefault="0089313C" w:rsidP="009B4E13">
      <w:pPr>
        <w:rPr>
          <w:bCs/>
          <w:sz w:val="24"/>
          <w:szCs w:val="24"/>
          <w:lang w:val="et-EE"/>
        </w:rPr>
      </w:pPr>
    </w:p>
    <w:p w14:paraId="31B87784" w14:textId="45462D3A" w:rsidR="0089313C" w:rsidRPr="00C62769" w:rsidRDefault="009B4E13" w:rsidP="009B4E13">
      <w:pPr>
        <w:rPr>
          <w:u w:val="dotted"/>
          <w:lang w:val="et-EE"/>
        </w:rPr>
      </w:pPr>
      <w:r w:rsidRPr="00C62769">
        <w:rPr>
          <w:bCs/>
          <w:sz w:val="24"/>
          <w:szCs w:val="24"/>
          <w:lang w:val="et-EE"/>
        </w:rPr>
        <w:t>ning isikukood</w:t>
      </w:r>
      <w:r w:rsidR="0089313C" w:rsidRPr="00C62769">
        <w:rPr>
          <w:bCs/>
          <w:sz w:val="24"/>
          <w:szCs w:val="24"/>
          <w:lang w:val="et-EE"/>
        </w:rPr>
        <w:t xml:space="preserve"> </w:t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</w:p>
    <w:p w14:paraId="3041D6B9" w14:textId="77777777" w:rsidR="0089313C" w:rsidRPr="00C62769" w:rsidRDefault="0089313C" w:rsidP="009B4E13">
      <w:pPr>
        <w:rPr>
          <w:u w:val="dotted"/>
          <w:lang w:val="et-EE"/>
        </w:rPr>
      </w:pPr>
    </w:p>
    <w:p w14:paraId="50C187BC" w14:textId="2B8127D7" w:rsidR="0089313C" w:rsidRPr="00C62769" w:rsidRDefault="0089313C" w:rsidP="009B4E13">
      <w:pPr>
        <w:rPr>
          <w:u w:val="dotted"/>
          <w:lang w:val="et-EE"/>
        </w:rPr>
      </w:pP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</w:p>
    <w:p w14:paraId="14E23634" w14:textId="77777777" w:rsidR="0089313C" w:rsidRPr="00C62769" w:rsidRDefault="0089313C" w:rsidP="009B4E13">
      <w:pPr>
        <w:rPr>
          <w:u w:val="dotted"/>
          <w:lang w:val="et-EE"/>
        </w:rPr>
      </w:pPr>
    </w:p>
    <w:p w14:paraId="0CC602F6" w14:textId="12EAB58B" w:rsidR="002A470A" w:rsidRPr="00C62769" w:rsidRDefault="0089313C" w:rsidP="009B4E13">
      <w:pPr>
        <w:rPr>
          <w:u w:val="dotted"/>
          <w:lang w:val="et-EE"/>
        </w:rPr>
      </w:pP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  <w:r w:rsidRPr="00C62769">
        <w:rPr>
          <w:u w:val="dotted"/>
          <w:lang w:val="et-EE"/>
        </w:rPr>
        <w:tab/>
      </w:r>
    </w:p>
    <w:p w14:paraId="434E0F40" w14:textId="55EC3D0D" w:rsidR="009B4E13" w:rsidRPr="00C62769" w:rsidRDefault="009B4E13" w:rsidP="009B4E13">
      <w:pPr>
        <w:rPr>
          <w:u w:val="dotted"/>
        </w:rPr>
      </w:pPr>
    </w:p>
    <w:p w14:paraId="434E0F43" w14:textId="4A3C2FCD" w:rsidR="009B4E13" w:rsidRPr="00C62769" w:rsidRDefault="009B4E13">
      <w:pPr>
        <w:rPr>
          <w:sz w:val="24"/>
          <w:szCs w:val="24"/>
        </w:rPr>
      </w:pPr>
      <w:r w:rsidRPr="00C62769">
        <w:rPr>
          <w:sz w:val="24"/>
          <w:szCs w:val="24"/>
        </w:rPr>
        <w:tab/>
      </w:r>
      <w:r w:rsidRPr="00C62769">
        <w:rPr>
          <w:sz w:val="24"/>
          <w:szCs w:val="24"/>
        </w:rPr>
        <w:tab/>
      </w:r>
      <w:r w:rsidRPr="00C62769">
        <w:rPr>
          <w:sz w:val="24"/>
          <w:szCs w:val="24"/>
        </w:rPr>
        <w:tab/>
      </w:r>
      <w:r w:rsidRPr="00C62769">
        <w:rPr>
          <w:sz w:val="24"/>
          <w:szCs w:val="24"/>
        </w:rPr>
        <w:tab/>
      </w:r>
      <w:r w:rsidRPr="00C62769">
        <w:rPr>
          <w:sz w:val="24"/>
          <w:szCs w:val="24"/>
        </w:rPr>
        <w:tab/>
      </w:r>
      <w:r w:rsidRPr="00C62769">
        <w:rPr>
          <w:sz w:val="24"/>
          <w:szCs w:val="24"/>
        </w:rPr>
        <w:tab/>
      </w:r>
      <w:r w:rsidRPr="00C62769">
        <w:rPr>
          <w:sz w:val="24"/>
          <w:szCs w:val="24"/>
        </w:rPr>
        <w:tab/>
      </w:r>
      <w:r w:rsidRPr="00C62769">
        <w:rPr>
          <w:sz w:val="24"/>
          <w:szCs w:val="24"/>
        </w:rPr>
        <w:tab/>
      </w:r>
      <w:r w:rsidRPr="00C62769">
        <w:rPr>
          <w:sz w:val="24"/>
          <w:szCs w:val="24"/>
        </w:rPr>
        <w:tab/>
      </w:r>
    </w:p>
    <w:p w14:paraId="434E0F44" w14:textId="77777777" w:rsidR="00105C9E" w:rsidRPr="00C62769" w:rsidRDefault="00105C9E">
      <w:pPr>
        <w:rPr>
          <w:b/>
          <w:bCs/>
          <w:sz w:val="24"/>
          <w:szCs w:val="24"/>
          <w:lang w:val="fi-FI"/>
        </w:rPr>
      </w:pPr>
    </w:p>
    <w:p w14:paraId="434E0F45" w14:textId="3EBAA986" w:rsidR="000A41AC" w:rsidRPr="00C62769" w:rsidRDefault="00271D42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 w:rsidRPr="00C62769">
        <w:rPr>
          <w:rFonts w:ascii="Times-Roman" w:hAnsi="Times-Roman" w:cs="Times-Roman"/>
          <w:sz w:val="24"/>
          <w:szCs w:val="24"/>
          <w:lang w:val="et-EE" w:eastAsia="et-EE"/>
        </w:rPr>
        <w:t>Olen nõus minu isikuandmete töötlemisega ulatuses, mis on vajalik avalduse menetlemiseks.</w:t>
      </w:r>
    </w:p>
    <w:p w14:paraId="40C35F65" w14:textId="222F78B7" w:rsidR="002A470A" w:rsidRPr="00C62769" w:rsidRDefault="002A470A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1236C1DA" w14:textId="1198A5B6" w:rsidR="002A470A" w:rsidRPr="00C62769" w:rsidRDefault="002A470A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 w:rsidRPr="00C62769">
        <w:rPr>
          <w:rFonts w:ascii="Times-Roman" w:hAnsi="Times-Roman" w:cs="Times-Roman"/>
          <w:sz w:val="24"/>
          <w:szCs w:val="24"/>
          <w:lang w:val="et-EE" w:eastAsia="et-EE"/>
        </w:rPr>
        <w:t>Sünnitoetuse II osa makstakse lapse 1. aastaseks saamisel automaatselt. Avalduses märgitud andmete muutumisel kohustun esitama uue avalduse.</w:t>
      </w:r>
    </w:p>
    <w:p w14:paraId="434E0F46" w14:textId="77777777" w:rsidR="009B4E13" w:rsidRPr="00C62769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50D95B3F" w14:textId="77777777" w:rsidR="00580230" w:rsidRDefault="00580230" w:rsidP="00580230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  <w:r>
        <w:rPr>
          <w:rFonts w:ascii="Times-Roman" w:hAnsi="Times-Roman" w:cs="Times-Roman"/>
          <w:sz w:val="24"/>
          <w:szCs w:val="24"/>
          <w:lang w:val="et-EE" w:eastAsia="et-EE"/>
        </w:rPr>
        <w:t>Soovin otsuse teatavakstegemist (</w:t>
      </w:r>
      <w:r>
        <w:rPr>
          <w:rFonts w:ascii="Times-Roman" w:hAnsi="Times-Roman" w:cs="Times-Roman"/>
          <w:i/>
          <w:sz w:val="24"/>
          <w:szCs w:val="24"/>
          <w:lang w:val="et-EE" w:eastAsia="et-EE"/>
        </w:rPr>
        <w:t>joonida alla sobivaim</w:t>
      </w:r>
      <w:r>
        <w:rPr>
          <w:rFonts w:ascii="Times-Roman" w:hAnsi="Times-Roman" w:cs="Times-Roman"/>
          <w:sz w:val="24"/>
          <w:szCs w:val="24"/>
          <w:lang w:val="et-EE" w:eastAsia="et-EE"/>
        </w:rPr>
        <w:t>) e-postiga, lihtkirjaga, tähitud kirjaga, suulise teavitusena.</w:t>
      </w:r>
    </w:p>
    <w:p w14:paraId="434E0F4A" w14:textId="77777777" w:rsidR="009B4E13" w:rsidRPr="00271D42" w:rsidRDefault="009B4E13" w:rsidP="00271D42">
      <w:pPr>
        <w:autoSpaceDE w:val="0"/>
        <w:autoSpaceDN w:val="0"/>
        <w:adjustRightInd w:val="0"/>
        <w:rPr>
          <w:rFonts w:ascii="Times-Roman" w:hAnsi="Times-Roman" w:cs="Times-Roman"/>
          <w:sz w:val="24"/>
          <w:szCs w:val="24"/>
          <w:lang w:val="et-EE" w:eastAsia="et-EE"/>
        </w:rPr>
      </w:pPr>
    </w:p>
    <w:p w14:paraId="434E0F4B" w14:textId="604C604A" w:rsidR="000A41AC" w:rsidRPr="00580230" w:rsidRDefault="00271D42">
      <w:pPr>
        <w:rPr>
          <w:sz w:val="24"/>
          <w:szCs w:val="24"/>
          <w:u w:val="dotted"/>
          <w:lang w:val="et-EE"/>
        </w:rPr>
      </w:pPr>
      <w:r w:rsidRPr="00580230">
        <w:rPr>
          <w:sz w:val="24"/>
          <w:szCs w:val="24"/>
          <w:lang w:val="et-EE"/>
        </w:rPr>
        <w:t xml:space="preserve">Kuupäev </w:t>
      </w:r>
      <w:r w:rsidRPr="00580230">
        <w:rPr>
          <w:u w:val="dotted"/>
          <w:lang w:val="et-EE"/>
        </w:rPr>
        <w:tab/>
      </w:r>
      <w:r w:rsidRPr="00580230">
        <w:rPr>
          <w:u w:val="dotted"/>
          <w:lang w:val="et-EE"/>
        </w:rPr>
        <w:tab/>
      </w:r>
      <w:r w:rsidRPr="00580230">
        <w:rPr>
          <w:u w:val="dotted"/>
          <w:lang w:val="et-EE"/>
        </w:rPr>
        <w:tab/>
      </w:r>
      <w:r w:rsidRPr="00580230">
        <w:rPr>
          <w:u w:val="dotted"/>
          <w:lang w:val="et-EE"/>
        </w:rPr>
        <w:tab/>
      </w:r>
      <w:r w:rsidR="00C20F86" w:rsidRPr="00580230">
        <w:rPr>
          <w:sz w:val="24"/>
          <w:szCs w:val="24"/>
          <w:lang w:val="et-EE"/>
        </w:rPr>
        <w:tab/>
      </w:r>
      <w:r w:rsidR="00C20F86" w:rsidRPr="00580230">
        <w:rPr>
          <w:sz w:val="24"/>
          <w:szCs w:val="24"/>
          <w:lang w:val="et-EE"/>
        </w:rPr>
        <w:tab/>
      </w:r>
      <w:r w:rsidR="00C20F86" w:rsidRPr="00580230">
        <w:rPr>
          <w:sz w:val="24"/>
          <w:szCs w:val="24"/>
          <w:lang w:val="et-EE"/>
        </w:rPr>
        <w:tab/>
      </w:r>
      <w:r w:rsidRPr="00580230">
        <w:rPr>
          <w:sz w:val="24"/>
          <w:szCs w:val="24"/>
          <w:lang w:val="et-EE"/>
        </w:rPr>
        <w:t>A</w:t>
      </w:r>
      <w:r w:rsidR="000A41AC" w:rsidRPr="00580230">
        <w:rPr>
          <w:sz w:val="24"/>
          <w:szCs w:val="24"/>
          <w:lang w:val="et-EE"/>
        </w:rPr>
        <w:t xml:space="preserve">llkiri </w:t>
      </w:r>
      <w:r w:rsidR="000A41AC" w:rsidRPr="00580230">
        <w:rPr>
          <w:sz w:val="24"/>
          <w:szCs w:val="24"/>
          <w:u w:val="dotted"/>
          <w:lang w:val="et-EE"/>
        </w:rPr>
        <w:tab/>
      </w:r>
      <w:r w:rsidR="000A41AC" w:rsidRPr="00580230">
        <w:rPr>
          <w:sz w:val="24"/>
          <w:szCs w:val="24"/>
          <w:u w:val="dotted"/>
          <w:lang w:val="et-EE"/>
        </w:rPr>
        <w:tab/>
      </w:r>
      <w:r w:rsidR="000A41AC" w:rsidRPr="00580230">
        <w:rPr>
          <w:sz w:val="24"/>
          <w:szCs w:val="24"/>
          <w:u w:val="dotted"/>
          <w:lang w:val="et-EE"/>
        </w:rPr>
        <w:tab/>
      </w:r>
      <w:r w:rsidRPr="00580230">
        <w:rPr>
          <w:sz w:val="24"/>
          <w:szCs w:val="24"/>
          <w:u w:val="dotted"/>
          <w:lang w:val="et-EE"/>
        </w:rPr>
        <w:t xml:space="preserve">            </w:t>
      </w:r>
      <w:r w:rsidR="000A41AC" w:rsidRPr="00580230">
        <w:rPr>
          <w:sz w:val="24"/>
          <w:szCs w:val="24"/>
          <w:u w:val="dotted"/>
          <w:lang w:val="et-EE"/>
        </w:rPr>
        <w:tab/>
      </w:r>
    </w:p>
    <w:p w14:paraId="434E0F4D" w14:textId="77777777" w:rsidR="00105C9E" w:rsidRPr="00580230" w:rsidRDefault="00105C9E" w:rsidP="00376F4C">
      <w:pPr>
        <w:ind w:right="141"/>
        <w:rPr>
          <w:b/>
          <w:bCs/>
          <w:sz w:val="24"/>
          <w:szCs w:val="24"/>
          <w:lang w:val="et-EE"/>
        </w:rPr>
      </w:pPr>
    </w:p>
    <w:p w14:paraId="434E0F4E" w14:textId="77777777" w:rsidR="009B4E13" w:rsidRPr="00580230" w:rsidRDefault="00684787" w:rsidP="00376F4C">
      <w:pPr>
        <w:ind w:right="141"/>
        <w:rPr>
          <w:b/>
          <w:bCs/>
          <w:sz w:val="24"/>
          <w:szCs w:val="24"/>
          <w:lang w:val="et-EE"/>
        </w:rPr>
      </w:pPr>
      <w:r w:rsidRPr="00580230">
        <w:rPr>
          <w:b/>
          <w:bCs/>
          <w:sz w:val="24"/>
          <w:szCs w:val="24"/>
          <w:lang w:val="et-EE"/>
        </w:rPr>
        <w:t>Täidab sotsiaaltöö spetsialist</w:t>
      </w:r>
    </w:p>
    <w:p w14:paraId="434E0F4F" w14:textId="77777777" w:rsidR="00684787" w:rsidRPr="00580230" w:rsidRDefault="00684787" w:rsidP="00376F4C">
      <w:pPr>
        <w:ind w:right="141"/>
        <w:rPr>
          <w:b/>
          <w:bCs/>
          <w:sz w:val="24"/>
          <w:szCs w:val="24"/>
          <w:lang w:val="et-EE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849"/>
      </w:tblGrid>
      <w:tr w:rsidR="00684787" w:rsidRPr="00580230" w14:paraId="434E0F55" w14:textId="77777777" w:rsidTr="0089313C">
        <w:trPr>
          <w:trHeight w:val="2083"/>
        </w:trPr>
        <w:tc>
          <w:tcPr>
            <w:tcW w:w="10768" w:type="dxa"/>
          </w:tcPr>
          <w:p w14:paraId="434E0F50" w14:textId="77777777" w:rsidR="00684787" w:rsidRPr="00580230" w:rsidRDefault="00684787" w:rsidP="00684787">
            <w:pPr>
              <w:ind w:right="141"/>
              <w:rPr>
                <w:bCs/>
                <w:sz w:val="24"/>
                <w:szCs w:val="24"/>
                <w:lang w:val="et-EE"/>
              </w:rPr>
            </w:pPr>
            <w:r w:rsidRPr="00580230">
              <w:rPr>
                <w:bCs/>
                <w:sz w:val="24"/>
                <w:szCs w:val="24"/>
                <w:lang w:val="et-EE"/>
              </w:rPr>
              <w:t>Elukoha andmed Eesti rahvastikuregistri järgi</w:t>
            </w:r>
          </w:p>
          <w:p w14:paraId="434E0F51" w14:textId="749757F5" w:rsidR="00684787" w:rsidRPr="00580230" w:rsidRDefault="0089313C" w:rsidP="00684787">
            <w:pPr>
              <w:spacing w:before="240"/>
              <w:ind w:right="141"/>
              <w:rPr>
                <w:bCs/>
                <w:sz w:val="24"/>
                <w:szCs w:val="24"/>
                <w:lang w:val="et-EE"/>
              </w:rPr>
            </w:pPr>
            <w:r w:rsidRPr="00580230">
              <w:rPr>
                <w:bCs/>
                <w:sz w:val="24"/>
                <w:szCs w:val="24"/>
                <w:lang w:val="et-EE"/>
              </w:rPr>
              <w:t>Lapsevanem</w:t>
            </w:r>
            <w:r w:rsidR="00684787" w:rsidRPr="00580230">
              <w:rPr>
                <w:bCs/>
                <w:sz w:val="24"/>
                <w:szCs w:val="24"/>
                <w:lang w:val="et-EE"/>
              </w:rPr>
              <w:t xml:space="preserve"> </w:t>
            </w:r>
            <w:r w:rsidR="00684787" w:rsidRPr="00580230">
              <w:rPr>
                <w:u w:val="dotted"/>
                <w:lang w:val="et-EE"/>
              </w:rPr>
              <w:tab/>
            </w:r>
            <w:r w:rsidR="00684787" w:rsidRPr="00580230">
              <w:rPr>
                <w:u w:val="dotted"/>
                <w:lang w:val="et-EE"/>
              </w:rPr>
              <w:tab/>
            </w:r>
            <w:r w:rsidR="00684787" w:rsidRPr="00580230">
              <w:rPr>
                <w:u w:val="dotted"/>
                <w:lang w:val="et-EE"/>
              </w:rPr>
              <w:tab/>
            </w:r>
            <w:r w:rsidR="00684787" w:rsidRPr="00580230">
              <w:rPr>
                <w:u w:val="dotted"/>
                <w:lang w:val="et-EE"/>
              </w:rPr>
              <w:tab/>
            </w:r>
            <w:r w:rsidR="00684787" w:rsidRPr="00580230">
              <w:rPr>
                <w:u w:val="dotted"/>
                <w:lang w:val="et-EE"/>
              </w:rPr>
              <w:tab/>
            </w:r>
            <w:r w:rsidR="00684787" w:rsidRPr="00580230">
              <w:rPr>
                <w:u w:val="dotted"/>
                <w:lang w:val="et-EE"/>
              </w:rPr>
              <w:tab/>
            </w:r>
            <w:r w:rsidR="00684787" w:rsidRPr="00580230">
              <w:rPr>
                <w:u w:val="dotted"/>
                <w:lang w:val="et-EE"/>
              </w:rPr>
              <w:tab/>
            </w:r>
            <w:r w:rsidR="00684787" w:rsidRPr="00580230">
              <w:rPr>
                <w:u w:val="dotted"/>
                <w:lang w:val="et-EE"/>
              </w:rPr>
              <w:tab/>
            </w:r>
            <w:r w:rsidR="00684787" w:rsidRPr="00580230">
              <w:rPr>
                <w:u w:val="dotted"/>
                <w:lang w:val="et-EE"/>
              </w:rPr>
              <w:tab/>
            </w:r>
            <w:r w:rsidR="00684787" w:rsidRPr="00580230">
              <w:rPr>
                <w:u w:val="dotted"/>
                <w:lang w:val="et-EE"/>
              </w:rPr>
              <w:tab/>
            </w:r>
            <w:r w:rsidR="00684787" w:rsidRPr="00580230">
              <w:rPr>
                <w:u w:val="dotted"/>
                <w:lang w:val="et-EE"/>
              </w:rPr>
              <w:tab/>
            </w:r>
            <w:r w:rsidR="00684787" w:rsidRPr="00580230">
              <w:rPr>
                <w:u w:val="dotted"/>
                <w:lang w:val="et-EE"/>
              </w:rPr>
              <w:tab/>
            </w:r>
          </w:p>
          <w:p w14:paraId="434E0F53" w14:textId="0B7DF08C" w:rsidR="00684787" w:rsidRPr="00580230" w:rsidRDefault="00684787" w:rsidP="00684787">
            <w:pPr>
              <w:spacing w:before="240"/>
              <w:ind w:right="141"/>
              <w:rPr>
                <w:bCs/>
                <w:sz w:val="24"/>
                <w:szCs w:val="24"/>
                <w:lang w:val="et-EE"/>
              </w:rPr>
            </w:pPr>
            <w:r w:rsidRPr="00580230">
              <w:rPr>
                <w:bCs/>
                <w:sz w:val="24"/>
                <w:szCs w:val="24"/>
                <w:lang w:val="et-EE"/>
              </w:rPr>
              <w:t xml:space="preserve">Laps </w:t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</w:p>
          <w:p w14:paraId="434E0F54" w14:textId="09A253BB" w:rsidR="00684787" w:rsidRPr="00580230" w:rsidRDefault="00684787" w:rsidP="00C20F86">
            <w:pPr>
              <w:spacing w:before="240"/>
              <w:ind w:right="141"/>
              <w:rPr>
                <w:bCs/>
                <w:sz w:val="24"/>
                <w:szCs w:val="24"/>
                <w:lang w:val="et-EE"/>
              </w:rPr>
            </w:pPr>
            <w:r w:rsidRPr="00580230">
              <w:rPr>
                <w:bCs/>
                <w:sz w:val="24"/>
                <w:szCs w:val="24"/>
                <w:lang w:val="et-EE"/>
              </w:rPr>
              <w:t>Kuupäev</w:t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  <w:t xml:space="preserve"> </w:t>
            </w:r>
            <w:r w:rsidR="00C20F86" w:rsidRPr="00580230">
              <w:rPr>
                <w:u w:val="dotted"/>
                <w:lang w:val="et-EE"/>
              </w:rPr>
              <w:t xml:space="preserve"> </w:t>
            </w:r>
            <w:r w:rsidRPr="00580230">
              <w:rPr>
                <w:sz w:val="24"/>
                <w:szCs w:val="24"/>
                <w:lang w:val="et-EE"/>
              </w:rPr>
              <w:t xml:space="preserve">Allkiri </w:t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  <w:r w:rsidRPr="00580230">
              <w:rPr>
                <w:u w:val="dotted"/>
                <w:lang w:val="et-EE"/>
              </w:rPr>
              <w:tab/>
            </w:r>
          </w:p>
        </w:tc>
      </w:tr>
    </w:tbl>
    <w:p w14:paraId="434E0F57" w14:textId="77777777" w:rsidR="00105C9E" w:rsidRDefault="00105C9E" w:rsidP="0089313C">
      <w:pPr>
        <w:ind w:right="141"/>
        <w:rPr>
          <w:b/>
          <w:bCs/>
          <w:sz w:val="24"/>
          <w:szCs w:val="24"/>
          <w:lang w:val="fi-FI"/>
        </w:rPr>
      </w:pPr>
    </w:p>
    <w:sectPr w:rsidR="00105C9E" w:rsidSect="00C20F86">
      <w:pgSz w:w="12240" w:h="15840" w:code="1"/>
      <w:pgMar w:top="142" w:right="680" w:bottom="510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FD5"/>
    <w:rsid w:val="00010D24"/>
    <w:rsid w:val="000369EA"/>
    <w:rsid w:val="000414A3"/>
    <w:rsid w:val="00075B53"/>
    <w:rsid w:val="000A41AC"/>
    <w:rsid w:val="000B1B51"/>
    <w:rsid w:val="000C0EDE"/>
    <w:rsid w:val="000C2D30"/>
    <w:rsid w:val="00105C9E"/>
    <w:rsid w:val="00165882"/>
    <w:rsid w:val="001A1BEA"/>
    <w:rsid w:val="001C57BC"/>
    <w:rsid w:val="001E270F"/>
    <w:rsid w:val="0021047B"/>
    <w:rsid w:val="00250D6D"/>
    <w:rsid w:val="00253951"/>
    <w:rsid w:val="00271D42"/>
    <w:rsid w:val="002A470A"/>
    <w:rsid w:val="002B3575"/>
    <w:rsid w:val="002F109E"/>
    <w:rsid w:val="002F65BD"/>
    <w:rsid w:val="00376F4C"/>
    <w:rsid w:val="00390E5A"/>
    <w:rsid w:val="0039178D"/>
    <w:rsid w:val="003921E1"/>
    <w:rsid w:val="00397F3E"/>
    <w:rsid w:val="003C76B8"/>
    <w:rsid w:val="0043265A"/>
    <w:rsid w:val="004572CA"/>
    <w:rsid w:val="00464771"/>
    <w:rsid w:val="004F6231"/>
    <w:rsid w:val="005049E3"/>
    <w:rsid w:val="005558D6"/>
    <w:rsid w:val="005735B5"/>
    <w:rsid w:val="00580230"/>
    <w:rsid w:val="005963FB"/>
    <w:rsid w:val="005B4D03"/>
    <w:rsid w:val="0061271E"/>
    <w:rsid w:val="00621967"/>
    <w:rsid w:val="00684787"/>
    <w:rsid w:val="006F4199"/>
    <w:rsid w:val="00730A7D"/>
    <w:rsid w:val="007E429F"/>
    <w:rsid w:val="007F2F2B"/>
    <w:rsid w:val="00837B51"/>
    <w:rsid w:val="00847170"/>
    <w:rsid w:val="0089313C"/>
    <w:rsid w:val="008D2B62"/>
    <w:rsid w:val="00907BF4"/>
    <w:rsid w:val="0091625E"/>
    <w:rsid w:val="00935187"/>
    <w:rsid w:val="00985ED5"/>
    <w:rsid w:val="009B4E13"/>
    <w:rsid w:val="009B6D75"/>
    <w:rsid w:val="009D7647"/>
    <w:rsid w:val="009F4C5F"/>
    <w:rsid w:val="00A06FD5"/>
    <w:rsid w:val="00A9639A"/>
    <w:rsid w:val="00AA21E5"/>
    <w:rsid w:val="00AB71F0"/>
    <w:rsid w:val="00B428B6"/>
    <w:rsid w:val="00B42F30"/>
    <w:rsid w:val="00B45EAE"/>
    <w:rsid w:val="00B71F04"/>
    <w:rsid w:val="00B72427"/>
    <w:rsid w:val="00B86641"/>
    <w:rsid w:val="00BF3E9F"/>
    <w:rsid w:val="00C14727"/>
    <w:rsid w:val="00C20F86"/>
    <w:rsid w:val="00C62769"/>
    <w:rsid w:val="00C644E4"/>
    <w:rsid w:val="00C97DAF"/>
    <w:rsid w:val="00CE1C5D"/>
    <w:rsid w:val="00D04A69"/>
    <w:rsid w:val="00D21DBC"/>
    <w:rsid w:val="00D46715"/>
    <w:rsid w:val="00D51CC6"/>
    <w:rsid w:val="00D62D47"/>
    <w:rsid w:val="00D82F9B"/>
    <w:rsid w:val="00D853F4"/>
    <w:rsid w:val="00D96AD8"/>
    <w:rsid w:val="00EF5E0C"/>
    <w:rsid w:val="00F27D44"/>
    <w:rsid w:val="00F367C7"/>
    <w:rsid w:val="00F40CAD"/>
    <w:rsid w:val="00F55590"/>
    <w:rsid w:val="00F7471F"/>
    <w:rsid w:val="00F85CEE"/>
    <w:rsid w:val="00F95044"/>
    <w:rsid w:val="00FE2575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E0F27"/>
  <w15:docId w15:val="{BA4F0FE7-D08A-4513-A7F3-0173CAF7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963FB"/>
    <w:rPr>
      <w:sz w:val="20"/>
      <w:szCs w:val="20"/>
      <w:lang w:val="en-US"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5963FB"/>
    <w:pPr>
      <w:keepNext/>
      <w:outlineLvl w:val="0"/>
    </w:pPr>
    <w:rPr>
      <w:sz w:val="24"/>
      <w:szCs w:val="24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5963FB"/>
    <w:pPr>
      <w:keepNext/>
      <w:jc w:val="center"/>
      <w:outlineLvl w:val="1"/>
    </w:pPr>
    <w:rPr>
      <w:sz w:val="24"/>
      <w:szCs w:val="24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9"/>
    <w:rsid w:val="001C57BC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Pealkiri2Mrk">
    <w:name w:val="Pealkiri 2 Märk"/>
    <w:basedOn w:val="Liguvaikefont"/>
    <w:link w:val="Pealkiri2"/>
    <w:uiPriority w:val="99"/>
    <w:semiHidden/>
    <w:rsid w:val="001C57BC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paragraph" w:styleId="Pealkiri">
    <w:name w:val="Title"/>
    <w:basedOn w:val="Normaallaad"/>
    <w:link w:val="PealkiriMrk"/>
    <w:qFormat/>
    <w:rsid w:val="005963FB"/>
    <w:pPr>
      <w:jc w:val="center"/>
    </w:pPr>
    <w:rPr>
      <w:sz w:val="28"/>
      <w:szCs w:val="28"/>
      <w:lang w:val="et-EE"/>
    </w:rPr>
  </w:style>
  <w:style w:type="character" w:customStyle="1" w:styleId="PealkiriMrk">
    <w:name w:val="Pealkiri Märk"/>
    <w:basedOn w:val="Liguvaikefont"/>
    <w:link w:val="Pealkiri"/>
    <w:uiPriority w:val="99"/>
    <w:rsid w:val="001C57BC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76F4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76F4C"/>
    <w:rPr>
      <w:rFonts w:ascii="Segoe UI" w:hAnsi="Segoe UI" w:cs="Segoe UI"/>
      <w:sz w:val="18"/>
      <w:szCs w:val="18"/>
      <w:lang w:val="en-US" w:eastAsia="en-US"/>
    </w:rPr>
  </w:style>
  <w:style w:type="table" w:styleId="Kontuurtabel">
    <w:name w:val="Table Grid"/>
    <w:basedOn w:val="Normaaltabel"/>
    <w:uiPriority w:val="59"/>
    <w:rsid w:val="0068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3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Pärnu Linnavalitsuse  sotsiaalhoolekandeametile</vt:lpstr>
      <vt:lpstr>Pärnu Linnavalitsuse  sotsiaalhoolekandeametile</vt:lpstr>
    </vt:vector>
  </TitlesOfParts>
  <Company>Pärnu LV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Pärnu Linnavalitsuse  sotsiaalhoolekandeametile</dc:title>
  <dc:creator>Kasutajad</dc:creator>
  <cp:lastModifiedBy>Ilme Kukk</cp:lastModifiedBy>
  <cp:revision>2</cp:revision>
  <cp:lastPrinted>2017-01-24T07:38:00Z</cp:lastPrinted>
  <dcterms:created xsi:type="dcterms:W3CDTF">2021-06-03T08:29:00Z</dcterms:created>
  <dcterms:modified xsi:type="dcterms:W3CDTF">2021-06-03T08:29:00Z</dcterms:modified>
</cp:coreProperties>
</file>