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431BC" w14:textId="77777777" w:rsidR="003A632E" w:rsidRDefault="003A632E" w:rsidP="00492457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lang w:val="et-EE"/>
        </w:rPr>
      </w:pPr>
    </w:p>
    <w:p w14:paraId="13166CD7" w14:textId="77777777" w:rsidR="003A632E" w:rsidRDefault="003A632E" w:rsidP="00492457">
      <w:pPr>
        <w:keepNext/>
        <w:spacing w:after="0" w:line="240" w:lineRule="auto"/>
        <w:jc w:val="right"/>
        <w:outlineLvl w:val="4"/>
        <w:rPr>
          <w:rFonts w:ascii="Times New Roman" w:eastAsia="Times New Roman" w:hAnsi="Times New Roman" w:cs="Times New Roman"/>
          <w:lang w:val="et-EE"/>
        </w:rPr>
      </w:pPr>
    </w:p>
    <w:p w14:paraId="6D044BE3" w14:textId="5E5A4075" w:rsidR="00492457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767A5DD" w14:textId="77777777" w:rsidR="003A632E" w:rsidRPr="00D6627A" w:rsidRDefault="003A632E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bookmarkStart w:id="0" w:name="_GoBack"/>
      <w:bookmarkEnd w:id="0"/>
    </w:p>
    <w:p w14:paraId="58E042EB" w14:textId="77777777" w:rsidR="00492457" w:rsidRPr="00D6627A" w:rsidRDefault="00492457" w:rsidP="00492457">
      <w:pPr>
        <w:keepNext/>
        <w:spacing w:after="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2E740A2A" w14:textId="3D569987" w:rsidR="00492457" w:rsidRPr="00D6627A" w:rsidRDefault="00492457" w:rsidP="00492457">
      <w:pPr>
        <w:autoSpaceDE w:val="0"/>
        <w:autoSpaceDN w:val="0"/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TAOTLUS </w:t>
      </w:r>
      <w:r w:rsidR="000F7BA8"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JÄRVA VALLA EELARVEST</w:t>
      </w:r>
    </w:p>
    <w:p w14:paraId="34B6AA1A" w14:textId="77777777" w:rsidR="00492457" w:rsidRPr="00D6627A" w:rsidRDefault="00492457" w:rsidP="00492457">
      <w:pPr>
        <w:autoSpaceDE w:val="0"/>
        <w:autoSpaceDN w:val="0"/>
        <w:spacing w:after="0" w:line="360" w:lineRule="auto"/>
        <w:ind w:left="-42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PROJEKTITOETUSE SAAMISEKS </w:t>
      </w:r>
    </w:p>
    <w:p w14:paraId="5EA86DCD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> </w:t>
      </w:r>
    </w:p>
    <w:p w14:paraId="7E8940D0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TAOTLEJA ANDMED 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2"/>
        <w:gridCol w:w="7228"/>
      </w:tblGrid>
      <w:tr w:rsidR="00492457" w:rsidRPr="00D6627A" w14:paraId="1E325E4E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288689D" w14:textId="77777777" w:rsidR="00492457" w:rsidRPr="00D6627A" w:rsidRDefault="00492457" w:rsidP="0049245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1. Taotleja nimi ja juriidiline vorm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25561" w14:textId="77777777" w:rsidR="00492457" w:rsidRPr="00D6627A" w:rsidRDefault="00492457" w:rsidP="0049245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 </w:t>
            </w:r>
          </w:p>
        </w:tc>
      </w:tr>
      <w:tr w:rsidR="00492457" w:rsidRPr="00D6627A" w14:paraId="2F7040DA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D5897C0" w14:textId="6BBE1FC0" w:rsidR="00492457" w:rsidRPr="00D6627A" w:rsidRDefault="00492457" w:rsidP="00492457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Registrikood, isikukood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26A2F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334E72A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074B262" w14:textId="3B1690CF" w:rsidR="00492457" w:rsidRPr="00D6627A" w:rsidRDefault="00492457" w:rsidP="0049245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3.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Arvelduskonto. Konto omaniku nimi, juhul kui erineb taotleja nimest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FC25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7309D4C8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F9525CA" w14:textId="7153E8CA" w:rsidR="00492457" w:rsidRPr="00D6627A" w:rsidRDefault="00492457" w:rsidP="00492457">
            <w:pPr>
              <w:keepNext/>
              <w:spacing w:after="0" w:line="276" w:lineRule="auto"/>
              <w:jc w:val="both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4.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Postiaadress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8B5B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0F214D40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B34FBBC" w14:textId="0B45016A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5.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Kodulehekülg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A3789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32A5B115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B9D58DC" w14:textId="47CC7F86" w:rsidR="00492457" w:rsidRPr="00D6627A" w:rsidRDefault="00492457" w:rsidP="00492457">
            <w:pPr>
              <w:keepNext/>
              <w:spacing w:after="0" w:line="276" w:lineRule="auto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6.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Kontaktisiku nimi (ees- ja perekonna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softHyphen/>
              <w:t>nimi)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6A3C6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1EC1F3D2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987376A" w14:textId="77D4FEAF" w:rsidR="00492457" w:rsidRPr="00D6627A" w:rsidRDefault="00492457" w:rsidP="00492457">
            <w:pPr>
              <w:spacing w:after="0" w:line="276" w:lineRule="auto"/>
              <w:ind w:left="-55" w:right="-148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7.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Kontaktisiku telefon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5AD9A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5166F63" w14:textId="77777777" w:rsidTr="00492457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1B370F8" w14:textId="413B7C2E" w:rsidR="00492457" w:rsidRPr="00D6627A" w:rsidRDefault="00492457" w:rsidP="00492457">
            <w:pPr>
              <w:spacing w:after="0" w:line="276" w:lineRule="auto"/>
              <w:ind w:right="-156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8.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Kontaktisiku e-post </w:t>
            </w:r>
          </w:p>
        </w:tc>
        <w:tc>
          <w:tcPr>
            <w:tcW w:w="7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19DFB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58BC1490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426DABDC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0466DEB5" w14:textId="77777777" w:rsidR="00492457" w:rsidRPr="00D6627A" w:rsidRDefault="00492457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PROJEKTI FINANTSEERIMINE 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4"/>
        <w:gridCol w:w="7336"/>
      </w:tblGrid>
      <w:tr w:rsidR="00492457" w:rsidRPr="00D6627A" w14:paraId="27B292F9" w14:textId="77777777" w:rsidTr="0049245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797A79AD" w14:textId="696990BF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9.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Projekti kogumaksumus</w:t>
            </w:r>
          </w:p>
          <w:p w14:paraId="6A9ADD54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eurodes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9C68B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6D6C4FEE" w14:textId="77777777" w:rsidTr="0049245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08BD1115" w14:textId="11E2E088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10.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Taotletava toetuse suurus eurodes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51610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2DC1927" w14:textId="77777777" w:rsidTr="0049245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F4361C8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11. Omafinantseeringu suurus eurodes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2D78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6FB5F386" w14:textId="77777777" w:rsidTr="00492457"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60BDCEB9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12. Kaasfinantseerija(te) toetuse suurus eurodes</w:t>
            </w:r>
          </w:p>
          <w:p w14:paraId="6CB07C13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(nimetada kaasfinant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softHyphen/>
              <w:t>seerija(d) ja näidata toetuse suurus</w:t>
            </w:r>
          </w:p>
        </w:tc>
        <w:tc>
          <w:tcPr>
            <w:tcW w:w="7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4E22F" w14:textId="77777777" w:rsidR="00492457" w:rsidRPr="00D6627A" w:rsidRDefault="00492457" w:rsidP="00492457">
            <w:pPr>
              <w:autoSpaceDE w:val="0"/>
              <w:autoSpaceDN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324C3C57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1B3955F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1762717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CC6856E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6F9B244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438A45B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1C06261B" w14:textId="77777777" w:rsidR="00492457" w:rsidRPr="00D6627A" w:rsidRDefault="00492457" w:rsidP="00492457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2F094A1" w14:textId="77777777" w:rsidR="00492457" w:rsidRPr="00D6627A" w:rsidRDefault="00492457" w:rsidP="00492457">
      <w:pPr>
        <w:tabs>
          <w:tab w:val="left" w:pos="720"/>
          <w:tab w:val="center" w:pos="4153"/>
          <w:tab w:val="right" w:pos="830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5282AE84" w14:textId="77777777" w:rsidR="00492457" w:rsidRPr="00D6627A" w:rsidRDefault="00492457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7A6DE979" w14:textId="77777777" w:rsidR="00492457" w:rsidRPr="00D6627A" w:rsidRDefault="00492457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65A2B9E5" w14:textId="77777777" w:rsidR="00492457" w:rsidRPr="00D6627A" w:rsidRDefault="00492457" w:rsidP="00492457">
      <w:pPr>
        <w:keepNext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PROJEKT</w:t>
      </w:r>
    </w:p>
    <w:tbl>
      <w:tblPr>
        <w:tblW w:w="10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4"/>
        <w:gridCol w:w="7086"/>
      </w:tblGrid>
      <w:tr w:rsidR="00492457" w:rsidRPr="00D6627A" w14:paraId="5B5E1E56" w14:textId="77777777" w:rsidTr="0049245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2EC2789C" w14:textId="2217CD40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13.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Projekti nimi</w:t>
            </w:r>
          </w:p>
          <w:p w14:paraId="7599BA28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(Lühike ja vastab projekti sisule)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7874B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2A3AEC36" w14:textId="77777777" w:rsidTr="0049245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44BEBE21" w14:textId="0629D03E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14.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Tegevuskoht</w:t>
            </w:r>
          </w:p>
          <w:p w14:paraId="6490DF9D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F6BE5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1281E25F" w14:textId="77777777" w:rsidTr="00492457"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1849A0D" w14:textId="0D2692A6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15.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Projekti periood</w:t>
            </w:r>
          </w:p>
          <w:p w14:paraId="4716B4AC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(Algus- ja lõppkuupäev)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DFD0E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2281A0AB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1BD619A6" w14:textId="1BD49FA8" w:rsidR="00492457" w:rsidRPr="00D6627A" w:rsidRDefault="00492457" w:rsidP="00492457">
            <w:pPr>
              <w:tabs>
                <w:tab w:val="left" w:pos="255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16.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Seos valla arengukavaga või teiste valla arengudokumentidega </w:t>
            </w:r>
          </w:p>
          <w:p w14:paraId="7FA2C58D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(Nimetada ja tõendada väljavõttega vastavast dokumendist. Kirjeldada kuidas projekti tegevused aitavad kaasa valla arengukava täitmisele.)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ab/>
            </w:r>
          </w:p>
        </w:tc>
      </w:tr>
      <w:tr w:rsidR="00492457" w:rsidRPr="00D6627A" w14:paraId="578CD51C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9011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1AD212A4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0D87374" w14:textId="46FDB018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17.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Projekti eesmärk (Vajadusel kirjeldage probleemi, mida projekt aitab lahendada. Sõnastage eesmärk lühidalt ja konkreetselt, mida soovite projekti läbiviimisega saavutada.)</w:t>
            </w:r>
          </w:p>
        </w:tc>
      </w:tr>
      <w:tr w:rsidR="00492457" w:rsidRPr="00D6627A" w14:paraId="18ADA619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EDD4" w14:textId="77777777" w:rsidR="00492457" w:rsidRPr="00D6627A" w:rsidRDefault="00492457" w:rsidP="00492457">
            <w:pPr>
              <w:tabs>
                <w:tab w:val="left" w:pos="3630"/>
              </w:tabs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32B8EBC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8C9DCE1" w14:textId="0D596E2D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18.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Projekti tegevuskava (Sisaldab ajakava, tegevuste kirjeldust, sihtgruppi ja osalejate arvu) </w:t>
            </w:r>
          </w:p>
        </w:tc>
      </w:tr>
      <w:tr w:rsidR="00492457" w:rsidRPr="00D6627A" w14:paraId="79192309" w14:textId="77777777" w:rsidTr="00492457">
        <w:trPr>
          <w:trHeight w:val="277"/>
        </w:trPr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AAD2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0BD081A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4620DEC" w14:textId="3AE46594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19.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Projekti uudsus (Uue idee, meetodi või tehnilise lahenduse kasutuselevõtmine; millegi olemuslikult teistmoodi ja efektiivsemalt tegemine)  </w:t>
            </w:r>
          </w:p>
        </w:tc>
      </w:tr>
      <w:tr w:rsidR="00492457" w:rsidRPr="00D6627A" w14:paraId="56D4D8F5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A076" w14:textId="77777777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548AE572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E942637" w14:textId="67199F34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20.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Traditsioonide jätkamine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t-EE"/>
              </w:rPr>
              <w:footnoteReference w:id="1"/>
            </w:r>
          </w:p>
        </w:tc>
      </w:tr>
      <w:tr w:rsidR="00492457" w:rsidRPr="00D6627A" w14:paraId="2CDCF74E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911B9B" w14:textId="77777777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3A4D384C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40837B0" w14:textId="5CFD6FD2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21.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Mõju kogukonna koostööle ja kaasamisele </w:t>
            </w:r>
          </w:p>
        </w:tc>
      </w:tr>
      <w:tr w:rsidR="00492457" w:rsidRPr="00D6627A" w14:paraId="1ED058FC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5A1E3" w14:textId="77777777" w:rsidR="00492457" w:rsidRPr="00D6627A" w:rsidRDefault="00492457" w:rsidP="00492457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  <w:tr w:rsidR="00492457" w:rsidRPr="00D6627A" w14:paraId="25800082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9F27504" w14:textId="01B7B4A4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22.</w:t>
            </w:r>
            <w:r w:rsidR="00E54947"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  <w:t>Tegevuste jätkusuutlikkus</w:t>
            </w:r>
            <w:r w:rsidRPr="00D6627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val="et-EE"/>
              </w:rPr>
              <w:footnoteReference w:id="2"/>
            </w:r>
          </w:p>
        </w:tc>
      </w:tr>
      <w:tr w:rsidR="00492457" w:rsidRPr="00D6627A" w14:paraId="307126F1" w14:textId="77777777" w:rsidTr="00492457">
        <w:tc>
          <w:tcPr>
            <w:tcW w:w="101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03DD7" w14:textId="77777777" w:rsidR="00492457" w:rsidRPr="00D6627A" w:rsidRDefault="00492457" w:rsidP="00492457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t-EE"/>
              </w:rPr>
            </w:pPr>
          </w:p>
        </w:tc>
      </w:tr>
    </w:tbl>
    <w:p w14:paraId="7FEFAA1D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285E0E14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3B4ECC57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KOHUSTUSLIKUD LISAD</w:t>
      </w:r>
    </w:p>
    <w:p w14:paraId="39DA4ACE" w14:textId="547B9C2C" w:rsidR="00492457" w:rsidRPr="00D6627A" w:rsidRDefault="00492457" w:rsidP="0049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1) Projekti eelarve käesoleva taotluse lisaks oleval vormil. </w:t>
      </w:r>
    </w:p>
    <w:p w14:paraId="0674A10C" w14:textId="4F58B808" w:rsidR="00492457" w:rsidRPr="00D6627A" w:rsidRDefault="000F7BA8" w:rsidP="004924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>2</w:t>
      </w:r>
      <w:r w:rsidR="00492457"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) Esmakordsel taotlemisel koopia seltsingulepingust, kui taotlejaks on seltsing. </w:t>
      </w:r>
    </w:p>
    <w:p w14:paraId="43530587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</w:p>
    <w:p w14:paraId="40390A37" w14:textId="77777777" w:rsidR="00492457" w:rsidRPr="00D6627A" w:rsidRDefault="00492457" w:rsidP="000F7BA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>Kinnitan, et seltsingu ____________________________________ seltsinguleping on kehtiv (seltsingunimi ja seltsingulepingu sõlmimise kuupäev)</w:t>
      </w: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 xml:space="preserve"> </w:t>
      </w:r>
    </w:p>
    <w:p w14:paraId="6749B34C" w14:textId="77777777" w:rsidR="00492457" w:rsidRPr="00D6627A" w:rsidRDefault="00492457" w:rsidP="004924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>ning selles ei ole sisse viidud muudatusi.</w:t>
      </w:r>
      <w:r w:rsidRPr="00D6627A">
        <w:rPr>
          <w:rFonts w:ascii="Times New Roman" w:eastAsia="Times New Roman" w:hAnsi="Times New Roman" w:cs="Times New Roman"/>
          <w:sz w:val="24"/>
          <w:szCs w:val="24"/>
          <w:vertAlign w:val="superscript"/>
          <w:lang w:val="et-EE"/>
        </w:rPr>
        <w:footnoteReference w:id="3"/>
      </w: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</w:t>
      </w:r>
    </w:p>
    <w:p w14:paraId="11706A37" w14:textId="77777777" w:rsidR="00492457" w:rsidRPr="00D6627A" w:rsidRDefault="00492457" w:rsidP="00492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20A78045" w14:textId="77777777" w:rsidR="00492457" w:rsidRPr="00D6627A" w:rsidRDefault="00492457" w:rsidP="0049245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54F0AB0F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2FDF500B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Käesolevaga kinnitan, et taotluses esitatud andmed vastavad tegelikkusele.</w:t>
      </w:r>
    </w:p>
    <w:p w14:paraId="250E778F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  <w:t>Olen tutvunud kehtiva mittetulundusliku tegevuse toetuse andmise korraga.</w:t>
      </w:r>
    </w:p>
    <w:p w14:paraId="370D8051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1C007553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58A1B915" w14:textId="77777777" w:rsidR="00492457" w:rsidRPr="00D6627A" w:rsidRDefault="00492457" w:rsidP="00492457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et-EE"/>
        </w:rPr>
      </w:pPr>
    </w:p>
    <w:p w14:paraId="4F4642DB" w14:textId="77777777" w:rsidR="00492457" w:rsidRPr="00D6627A" w:rsidRDefault="00492457" w:rsidP="0049245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t-EE"/>
        </w:rPr>
      </w:pPr>
      <w:r w:rsidRPr="00D6627A">
        <w:rPr>
          <w:rFonts w:ascii="Times New Roman" w:eastAsia="Times New Roman" w:hAnsi="Times New Roman" w:cs="Times New Roman"/>
          <w:sz w:val="24"/>
          <w:szCs w:val="24"/>
          <w:lang w:val="et-EE"/>
        </w:rPr>
        <w:t xml:space="preserve"> (Taotleja allkirjaõigusliku esindaja nimi, kuupäev ja allkiri)</w:t>
      </w:r>
      <w:r w:rsidRPr="00D6627A">
        <w:rPr>
          <w:rFonts w:ascii="Times New Roman" w:eastAsia="Times New Roman" w:hAnsi="Times New Roman" w:cs="Times New Roman"/>
          <w:sz w:val="24"/>
          <w:szCs w:val="24"/>
          <w:vertAlign w:val="superscript"/>
          <w:lang w:val="et-EE"/>
        </w:rPr>
        <w:footnoteReference w:id="4"/>
      </w:r>
    </w:p>
    <w:p w14:paraId="557F986F" w14:textId="77777777" w:rsidR="00343768" w:rsidRPr="00D6627A" w:rsidRDefault="00343768">
      <w:pPr>
        <w:rPr>
          <w:rFonts w:ascii="Times New Roman" w:hAnsi="Times New Roman" w:cs="Times New Roman"/>
          <w:sz w:val="24"/>
          <w:szCs w:val="24"/>
        </w:rPr>
      </w:pPr>
    </w:p>
    <w:sectPr w:rsidR="00343768" w:rsidRPr="00D66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49ACE7" w14:textId="77777777" w:rsidR="001E57A6" w:rsidRDefault="001E57A6" w:rsidP="00492457">
      <w:pPr>
        <w:spacing w:after="0" w:line="240" w:lineRule="auto"/>
      </w:pPr>
      <w:r>
        <w:separator/>
      </w:r>
    </w:p>
  </w:endnote>
  <w:endnote w:type="continuationSeparator" w:id="0">
    <w:p w14:paraId="148C8CA1" w14:textId="77777777" w:rsidR="001E57A6" w:rsidRDefault="001E57A6" w:rsidP="00492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B6B637" w14:textId="77777777" w:rsidR="001E57A6" w:rsidRDefault="001E57A6" w:rsidP="00492457">
      <w:pPr>
        <w:spacing w:after="0" w:line="240" w:lineRule="auto"/>
      </w:pPr>
      <w:r>
        <w:separator/>
      </w:r>
    </w:p>
  </w:footnote>
  <w:footnote w:type="continuationSeparator" w:id="0">
    <w:p w14:paraId="45A5A6E5" w14:textId="77777777" w:rsidR="001E57A6" w:rsidRDefault="001E57A6" w:rsidP="00492457">
      <w:pPr>
        <w:spacing w:after="0" w:line="240" w:lineRule="auto"/>
      </w:pPr>
      <w:r>
        <w:continuationSeparator/>
      </w:r>
    </w:p>
  </w:footnote>
  <w:footnote w:id="1">
    <w:p w14:paraId="38DACD9C" w14:textId="77777777" w:rsidR="00492457" w:rsidRDefault="00492457" w:rsidP="00492457">
      <w:pPr>
        <w:pStyle w:val="Allmrkusetekst"/>
      </w:pPr>
      <w:r>
        <w:rPr>
          <w:rStyle w:val="Allmrkuseviide"/>
        </w:rPr>
        <w:footnoteRef/>
      </w:r>
      <w:r>
        <w:t xml:space="preserve"> Üksikisiku taotluse puhul kirjutada senisest tegevusest, mis on seotud käesoleva projektiga.</w:t>
      </w:r>
    </w:p>
  </w:footnote>
  <w:footnote w:id="2">
    <w:p w14:paraId="3D0EB935" w14:textId="77777777" w:rsidR="00492457" w:rsidRDefault="00492457" w:rsidP="00492457">
      <w:pPr>
        <w:pStyle w:val="Allmrkusetekst"/>
      </w:pPr>
      <w:r>
        <w:rPr>
          <w:rStyle w:val="Allmrkuseviide"/>
        </w:rPr>
        <w:footnoteRef/>
      </w:r>
      <w:r>
        <w:t xml:space="preserve"> Üksikisiku taotluse puhul kirjutada edasisest tegevusest, plaanidest, võistlus- ja treeningkava jätkamisest vmt. </w:t>
      </w:r>
    </w:p>
  </w:footnote>
  <w:footnote w:id="3">
    <w:p w14:paraId="78E3F06E" w14:textId="77777777" w:rsidR="00492457" w:rsidRDefault="00492457" w:rsidP="00492457">
      <w:pPr>
        <w:pStyle w:val="Allmrkusetekst"/>
      </w:pPr>
      <w:r>
        <w:rPr>
          <w:rStyle w:val="Allmrkuseviide"/>
        </w:rPr>
        <w:footnoteRef/>
      </w:r>
      <w:r>
        <w:t xml:space="preserve"> Täidetakse juhul, kui taotlejaks on seltsing. Ei täida mittetulundusühing, sihtasutus ja füüsiline isik. </w:t>
      </w:r>
    </w:p>
  </w:footnote>
  <w:footnote w:id="4">
    <w:p w14:paraId="5B8BA56B" w14:textId="45EAE365" w:rsidR="00492457" w:rsidRDefault="00492457" w:rsidP="00492457">
      <w:pPr>
        <w:pStyle w:val="Allmrkusetekst"/>
      </w:pPr>
      <w:r>
        <w:rPr>
          <w:rStyle w:val="Allmrkuseviide"/>
        </w:rPr>
        <w:footnoteRef/>
      </w:r>
      <w:r>
        <w:t xml:space="preserve"> Taotluse digitaalsel allkirjastamisel lisada allkirja kohale (</w:t>
      </w:r>
      <w:r w:rsidR="000F7BA8">
        <w:t>a</w:t>
      </w:r>
      <w:r>
        <w:t>llkirjastatud digitaalselt)</w:t>
      </w:r>
      <w:r w:rsidR="000F7BA8"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457"/>
    <w:rsid w:val="000F7BA8"/>
    <w:rsid w:val="001E57A6"/>
    <w:rsid w:val="00343768"/>
    <w:rsid w:val="003A632E"/>
    <w:rsid w:val="00441B0E"/>
    <w:rsid w:val="00492457"/>
    <w:rsid w:val="00997370"/>
    <w:rsid w:val="00A52F23"/>
    <w:rsid w:val="00D6627A"/>
    <w:rsid w:val="00DB2705"/>
    <w:rsid w:val="00E54947"/>
    <w:rsid w:val="00F34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78A00F"/>
  <w15:chartTrackingRefBased/>
  <w15:docId w15:val="{92F341EE-2A5E-42CE-B936-79D5A873B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Allmrkusetekst">
    <w:name w:val="footnote text"/>
    <w:basedOn w:val="Normaallaad"/>
    <w:link w:val="AllmrkusetekstMrk"/>
    <w:uiPriority w:val="99"/>
    <w:semiHidden/>
    <w:unhideWhenUsed/>
    <w:rsid w:val="0049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/>
    </w:rPr>
  </w:style>
  <w:style w:type="character" w:customStyle="1" w:styleId="AllmrkusetekstMrk">
    <w:name w:val="Allmärkuse tekst Märk"/>
    <w:basedOn w:val="Liguvaikefont"/>
    <w:link w:val="Allmrkusetekst"/>
    <w:uiPriority w:val="99"/>
    <w:semiHidden/>
    <w:rsid w:val="00492457"/>
    <w:rPr>
      <w:rFonts w:ascii="Times New Roman" w:eastAsia="Times New Roman" w:hAnsi="Times New Roman" w:cs="Times New Roman"/>
      <w:sz w:val="20"/>
      <w:szCs w:val="20"/>
      <w:lang w:val="et-EE"/>
    </w:rPr>
  </w:style>
  <w:style w:type="character" w:styleId="Allmrkuseviide">
    <w:name w:val="footnote reference"/>
    <w:basedOn w:val="Liguvaikefont"/>
    <w:uiPriority w:val="99"/>
    <w:semiHidden/>
    <w:unhideWhenUsed/>
    <w:rsid w:val="00492457"/>
    <w:rPr>
      <w:rFonts w:ascii="Times New Roman" w:hAnsi="Times New Roman" w:cs="Times New Roman" w:hint="default"/>
      <w:vertAlign w:val="superscript"/>
    </w:rPr>
  </w:style>
  <w:style w:type="table" w:styleId="Kontuurtabel">
    <w:name w:val="Table Grid"/>
    <w:basedOn w:val="Normaaltabel"/>
    <w:uiPriority w:val="99"/>
    <w:rsid w:val="00492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t-EE"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s">
    <w:name w:val="header"/>
    <w:basedOn w:val="Normaallaad"/>
    <w:link w:val="PisMrk"/>
    <w:uiPriority w:val="99"/>
    <w:unhideWhenUsed/>
    <w:rsid w:val="000F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uiPriority w:val="99"/>
    <w:rsid w:val="000F7BA8"/>
  </w:style>
  <w:style w:type="paragraph" w:styleId="Jalus">
    <w:name w:val="footer"/>
    <w:basedOn w:val="Normaallaad"/>
    <w:link w:val="JalusMrk"/>
    <w:uiPriority w:val="99"/>
    <w:unhideWhenUsed/>
    <w:rsid w:val="000F7B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0F7B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8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1770</Characters>
  <Application>Microsoft Office Word</Application>
  <DocSecurity>0</DocSecurity>
  <Lines>14</Lines>
  <Paragraphs>4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Teele Kukk</dc:creator>
  <cp:keywords/>
  <dc:description/>
  <cp:lastModifiedBy>Ilme Kukk</cp:lastModifiedBy>
  <cp:revision>2</cp:revision>
  <cp:lastPrinted>2018-12-19T13:05:00Z</cp:lastPrinted>
  <dcterms:created xsi:type="dcterms:W3CDTF">2018-12-31T06:45:00Z</dcterms:created>
  <dcterms:modified xsi:type="dcterms:W3CDTF">2018-12-31T06:45:00Z</dcterms:modified>
</cp:coreProperties>
</file>