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CA80" w14:textId="6C10627C" w:rsidR="006644A1" w:rsidRDefault="005E71B1" w:rsidP="006B32B3">
      <w:pPr>
        <w:spacing w:before="68"/>
        <w:ind w:right="551"/>
        <w:jc w:val="right"/>
        <w:rPr>
          <w:sz w:val="20"/>
          <w:szCs w:val="20"/>
        </w:rPr>
      </w:pPr>
      <w:r w:rsidRPr="006B32B3">
        <w:rPr>
          <w:sz w:val="20"/>
          <w:szCs w:val="20"/>
        </w:rPr>
        <w:t>Lisa</w:t>
      </w:r>
      <w:r w:rsidRPr="006B32B3">
        <w:rPr>
          <w:spacing w:val="-1"/>
          <w:sz w:val="20"/>
          <w:szCs w:val="20"/>
        </w:rPr>
        <w:t xml:space="preserve"> </w:t>
      </w:r>
      <w:r w:rsidR="004D0472" w:rsidRPr="006B32B3">
        <w:rPr>
          <w:spacing w:val="-1"/>
          <w:sz w:val="20"/>
          <w:szCs w:val="20"/>
        </w:rPr>
        <w:t>4</w:t>
      </w:r>
    </w:p>
    <w:p w14:paraId="4B9F1EB1" w14:textId="326938A7" w:rsidR="006B32B3" w:rsidRDefault="006B32B3" w:rsidP="006B32B3">
      <w:pPr>
        <w:spacing w:before="68"/>
        <w:ind w:right="551"/>
        <w:jc w:val="right"/>
        <w:rPr>
          <w:sz w:val="20"/>
          <w:szCs w:val="20"/>
        </w:rPr>
      </w:pPr>
    </w:p>
    <w:p w14:paraId="09AF3C08" w14:textId="77777777" w:rsidR="006B32B3" w:rsidRPr="006B32B3" w:rsidRDefault="006B32B3" w:rsidP="006B32B3">
      <w:pPr>
        <w:spacing w:before="68"/>
        <w:ind w:right="551"/>
        <w:jc w:val="right"/>
        <w:rPr>
          <w:sz w:val="20"/>
          <w:szCs w:val="20"/>
        </w:rPr>
      </w:pPr>
    </w:p>
    <w:p w14:paraId="36507129" w14:textId="77777777" w:rsidR="006644A1" w:rsidRDefault="006644A1">
      <w:pPr>
        <w:rPr>
          <w:sz w:val="20"/>
        </w:rPr>
      </w:pPr>
    </w:p>
    <w:p w14:paraId="31871868" w14:textId="26C01FE8" w:rsidR="00AE0DAB" w:rsidRDefault="005E71B1" w:rsidP="00AE0DAB">
      <w:pPr>
        <w:ind w:left="1606" w:right="2035"/>
        <w:jc w:val="center"/>
        <w:rPr>
          <w:b/>
        </w:rPr>
      </w:pPr>
      <w:r>
        <w:rPr>
          <w:b/>
        </w:rPr>
        <w:t>JÄRVA VALLAVALITSUS</w:t>
      </w:r>
    </w:p>
    <w:p w14:paraId="4711F1A9" w14:textId="37E63616" w:rsidR="006644A1" w:rsidRDefault="00F70299" w:rsidP="00AE0DAB">
      <w:pPr>
        <w:ind w:left="1606" w:right="2035"/>
        <w:jc w:val="center"/>
        <w:rPr>
          <w:b/>
        </w:rPr>
      </w:pPr>
      <w:r>
        <w:rPr>
          <w:b/>
        </w:rPr>
        <w:t xml:space="preserve">ERIVAJADUSEGA </w:t>
      </w:r>
      <w:r w:rsidR="00AB79C5">
        <w:rPr>
          <w:b/>
        </w:rPr>
        <w:t>JA/</w:t>
      </w:r>
      <w:r>
        <w:rPr>
          <w:b/>
        </w:rPr>
        <w:t xml:space="preserve">VÕI </w:t>
      </w:r>
      <w:r w:rsidRPr="00F70299">
        <w:rPr>
          <w:b/>
        </w:rPr>
        <w:t>TOIMETULEKURASKUSTES PERE NOORTE</w:t>
      </w:r>
      <w:r>
        <w:rPr>
          <w:b/>
        </w:rPr>
        <w:t xml:space="preserve"> </w:t>
      </w:r>
      <w:r w:rsidR="00110D14">
        <w:rPr>
          <w:b/>
        </w:rPr>
        <w:t>TOETUSE TAOTLUS</w:t>
      </w:r>
    </w:p>
    <w:p w14:paraId="480E0F4C" w14:textId="77777777" w:rsidR="00AE0DAB" w:rsidRDefault="00AE0DAB" w:rsidP="00B25702">
      <w:pPr>
        <w:ind w:right="2035"/>
        <w:rPr>
          <w:b/>
        </w:rPr>
      </w:pPr>
    </w:p>
    <w:p w14:paraId="7B359D87" w14:textId="77777777" w:rsidR="006644A1" w:rsidRDefault="006644A1">
      <w:pPr>
        <w:spacing w:before="1"/>
        <w:rPr>
          <w:b/>
          <w:sz w:val="20"/>
        </w:rPr>
      </w:pPr>
    </w:p>
    <w:p w14:paraId="52E94FB5" w14:textId="330AC7DA" w:rsidR="006644A1" w:rsidRDefault="00110D14">
      <w:pPr>
        <w:ind w:left="116"/>
        <w:rPr>
          <w:b/>
        </w:rPr>
      </w:pPr>
      <w:r>
        <w:rPr>
          <w:b/>
        </w:rPr>
        <w:t>TAOTLUSE</w:t>
      </w:r>
      <w:r w:rsidR="00AE0DAB">
        <w:rPr>
          <w:b/>
        </w:rPr>
        <w:t xml:space="preserve"> ESITAJA ANDMED</w:t>
      </w:r>
    </w:p>
    <w:p w14:paraId="5BA3C2C5" w14:textId="77777777" w:rsidR="006644A1" w:rsidRDefault="006644A1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D455B3" w14:paraId="30BB1697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3473EE9C" w14:textId="21DDABCB" w:rsidR="00D455B3" w:rsidRDefault="0008387A" w:rsidP="00D455B3">
            <w:pPr>
              <w:pStyle w:val="TableParagraph"/>
              <w:spacing w:line="251" w:lineRule="exact"/>
              <w:ind w:left="110"/>
            </w:pPr>
            <w:r w:rsidRPr="001150D5">
              <w:rPr>
                <w:b/>
                <w:bCs/>
              </w:rPr>
              <w:t xml:space="preserve">Taotleja nimi ja </w:t>
            </w:r>
            <w:r w:rsidR="00E64402" w:rsidRPr="001150D5">
              <w:rPr>
                <w:b/>
                <w:bCs/>
              </w:rPr>
              <w:t>isi</w:t>
            </w:r>
            <w:r w:rsidR="001150D5" w:rsidRPr="001150D5">
              <w:rPr>
                <w:b/>
                <w:bCs/>
              </w:rPr>
              <w:t>ku</w:t>
            </w:r>
            <w:r w:rsidR="00E64402" w:rsidRPr="001150D5">
              <w:rPr>
                <w:b/>
                <w:bCs/>
              </w:rPr>
              <w:t>kood</w:t>
            </w:r>
            <w:r w:rsidR="001150D5">
              <w:t xml:space="preserve"> </w:t>
            </w:r>
            <w:r w:rsidR="001150D5" w:rsidRPr="001150D5">
              <w:rPr>
                <w:i/>
                <w:iCs/>
              </w:rPr>
              <w:t>(kui taotleja on eraisik)</w:t>
            </w:r>
          </w:p>
        </w:tc>
        <w:tc>
          <w:tcPr>
            <w:tcW w:w="5949" w:type="dxa"/>
            <w:vAlign w:val="center"/>
          </w:tcPr>
          <w:p w14:paraId="5E95B7DA" w14:textId="29493C4C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110D14" w14:paraId="048D2D42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20F6512E" w14:textId="5AF280EC" w:rsidR="00110D14" w:rsidRDefault="001150D5" w:rsidP="00D455B3">
            <w:pPr>
              <w:pStyle w:val="TableParagraph"/>
              <w:spacing w:line="251" w:lineRule="exact"/>
              <w:ind w:left="110"/>
            </w:pPr>
            <w:r w:rsidRPr="00D36D09">
              <w:rPr>
                <w:b/>
                <w:bCs/>
              </w:rPr>
              <w:t>Taotle</w:t>
            </w:r>
            <w:r w:rsidR="007C7AEC">
              <w:rPr>
                <w:b/>
                <w:bCs/>
              </w:rPr>
              <w:t>va organisatsiooni</w:t>
            </w:r>
            <w:r w:rsidRPr="00D36D09">
              <w:rPr>
                <w:b/>
                <w:bCs/>
              </w:rPr>
              <w:t xml:space="preserve"> nimi</w:t>
            </w:r>
            <w:r w:rsidR="00D36D09" w:rsidRPr="00D36D09">
              <w:rPr>
                <w:b/>
                <w:bCs/>
              </w:rPr>
              <w:t>, registrikood, e</w:t>
            </w:r>
            <w:r w:rsidR="0008387A" w:rsidRPr="00D36D09">
              <w:rPr>
                <w:b/>
                <w:bCs/>
              </w:rPr>
              <w:t>sindaja e</w:t>
            </w:r>
            <w:r w:rsidR="00D7692E" w:rsidRPr="00D36D09">
              <w:rPr>
                <w:b/>
                <w:bCs/>
              </w:rPr>
              <w:t>es- ja perekonnanimi</w:t>
            </w:r>
            <w:r w:rsidR="00815152" w:rsidRPr="00D36D09">
              <w:rPr>
                <w:b/>
                <w:bCs/>
              </w:rPr>
              <w:t>, i</w:t>
            </w:r>
            <w:r w:rsidR="0008387A" w:rsidRPr="00D36D09">
              <w:rPr>
                <w:b/>
                <w:bCs/>
              </w:rPr>
              <w:t>sikukood</w:t>
            </w:r>
            <w:r>
              <w:t xml:space="preserve"> </w:t>
            </w:r>
            <w:r w:rsidRPr="001150D5">
              <w:rPr>
                <w:i/>
                <w:iCs/>
              </w:rPr>
              <w:t xml:space="preserve">(kui taotleja on </w:t>
            </w:r>
            <w:r>
              <w:rPr>
                <w:i/>
                <w:iCs/>
              </w:rPr>
              <w:t>huvitegevuse korraldaja</w:t>
            </w:r>
            <w:r w:rsidRPr="001150D5">
              <w:rPr>
                <w:i/>
                <w:iCs/>
              </w:rPr>
              <w:t>)</w:t>
            </w:r>
          </w:p>
        </w:tc>
        <w:tc>
          <w:tcPr>
            <w:tcW w:w="5949" w:type="dxa"/>
            <w:vAlign w:val="center"/>
          </w:tcPr>
          <w:p w14:paraId="24950929" w14:textId="77777777" w:rsidR="00110D14" w:rsidRPr="00AD6323" w:rsidRDefault="00110D14" w:rsidP="00D455B3">
            <w:pPr>
              <w:pStyle w:val="TableParagraph"/>
              <w:jc w:val="center"/>
            </w:pPr>
          </w:p>
        </w:tc>
      </w:tr>
      <w:tr w:rsidR="00D455B3" w14:paraId="360090CF" w14:textId="77777777" w:rsidTr="0094391E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145E6404" w14:textId="03051A39" w:rsidR="00D455B3" w:rsidRDefault="00815152" w:rsidP="00815152">
            <w:pPr>
              <w:pStyle w:val="TableParagraph"/>
              <w:spacing w:line="251" w:lineRule="exact"/>
              <w:ind w:left="110"/>
            </w:pPr>
            <w:r w:rsidRPr="00815152">
              <w:t>Telefon, e-post</w:t>
            </w:r>
          </w:p>
        </w:tc>
        <w:tc>
          <w:tcPr>
            <w:tcW w:w="5949" w:type="dxa"/>
            <w:vAlign w:val="center"/>
          </w:tcPr>
          <w:p w14:paraId="042FBA09" w14:textId="799B0480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815152" w14:paraId="7C72BDFA" w14:textId="77777777" w:rsidTr="0094391E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5947F78B" w14:textId="4B24209A" w:rsidR="00815152" w:rsidRPr="00815152" w:rsidRDefault="00C3770D" w:rsidP="00D455B3">
            <w:pPr>
              <w:pStyle w:val="TableParagraph"/>
              <w:spacing w:line="251" w:lineRule="exact"/>
              <w:ind w:left="110"/>
            </w:pPr>
            <w:r>
              <w:t>T</w:t>
            </w:r>
            <w:r w:rsidR="00815152" w:rsidRPr="00A4079A">
              <w:t>aotleja pangarekvisiidid</w:t>
            </w:r>
          </w:p>
        </w:tc>
        <w:tc>
          <w:tcPr>
            <w:tcW w:w="5949" w:type="dxa"/>
            <w:vAlign w:val="center"/>
          </w:tcPr>
          <w:p w14:paraId="38F07985" w14:textId="77777777" w:rsidR="00815152" w:rsidRPr="00AD6323" w:rsidRDefault="00815152" w:rsidP="00D455B3">
            <w:pPr>
              <w:pStyle w:val="TableParagraph"/>
              <w:jc w:val="center"/>
            </w:pPr>
          </w:p>
        </w:tc>
      </w:tr>
    </w:tbl>
    <w:p w14:paraId="083709CC" w14:textId="77777777" w:rsidR="00712D3F" w:rsidRDefault="00712D3F" w:rsidP="00712D3F">
      <w:pPr>
        <w:pStyle w:val="Kehatekst"/>
        <w:ind w:left="116"/>
        <w:rPr>
          <w:b/>
          <w:i w:val="0"/>
        </w:rPr>
      </w:pPr>
    </w:p>
    <w:p w14:paraId="032811AB" w14:textId="705B7307" w:rsidR="00712D3F" w:rsidRDefault="00712D3F" w:rsidP="00712D3F">
      <w:pPr>
        <w:pStyle w:val="Kehatekst"/>
        <w:ind w:left="116"/>
      </w:pPr>
      <w:r>
        <w:rPr>
          <w:b/>
          <w:i w:val="0"/>
        </w:rPr>
        <w:t>NOORE ANDMED</w:t>
      </w:r>
    </w:p>
    <w:p w14:paraId="333A6ED7" w14:textId="77777777" w:rsidR="00712D3F" w:rsidRDefault="00712D3F" w:rsidP="00712D3F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712D3F" w14:paraId="2AB07ED5" w14:textId="77777777" w:rsidTr="0079399F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63BAFDE8" w14:textId="77777777" w:rsidR="00712D3F" w:rsidRDefault="00712D3F" w:rsidP="0079399F">
            <w:pPr>
              <w:pStyle w:val="TableParagraph"/>
              <w:spacing w:line="251" w:lineRule="exact"/>
              <w:ind w:left="110"/>
            </w:pPr>
            <w:r>
              <w:t>Ees- ja perekonnanimi</w:t>
            </w:r>
          </w:p>
        </w:tc>
        <w:tc>
          <w:tcPr>
            <w:tcW w:w="5949" w:type="dxa"/>
          </w:tcPr>
          <w:p w14:paraId="17AB88EC" w14:textId="77777777" w:rsidR="00712D3F" w:rsidRPr="00AD6323" w:rsidRDefault="00712D3F" w:rsidP="0079399F">
            <w:pPr>
              <w:pStyle w:val="TableParagraph"/>
              <w:jc w:val="center"/>
            </w:pPr>
          </w:p>
        </w:tc>
      </w:tr>
      <w:tr w:rsidR="00712D3F" w14:paraId="712F48DC" w14:textId="77777777" w:rsidTr="0079399F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4FFE7497" w14:textId="77777777" w:rsidR="00712D3F" w:rsidRDefault="00712D3F" w:rsidP="0079399F">
            <w:pPr>
              <w:pStyle w:val="TableParagraph"/>
              <w:spacing w:line="251" w:lineRule="exact"/>
              <w:ind w:left="110"/>
            </w:pPr>
            <w:r>
              <w:t>Isikukood</w:t>
            </w:r>
          </w:p>
        </w:tc>
        <w:tc>
          <w:tcPr>
            <w:tcW w:w="5949" w:type="dxa"/>
          </w:tcPr>
          <w:p w14:paraId="6FCB9C12" w14:textId="77777777" w:rsidR="00712D3F" w:rsidRPr="00AD6323" w:rsidRDefault="00712D3F" w:rsidP="0079399F">
            <w:pPr>
              <w:pStyle w:val="TableParagraph"/>
              <w:jc w:val="center"/>
            </w:pPr>
          </w:p>
        </w:tc>
      </w:tr>
    </w:tbl>
    <w:p w14:paraId="0847CC27" w14:textId="77777777" w:rsidR="006644A1" w:rsidRDefault="006644A1">
      <w:pPr>
        <w:spacing w:before="10"/>
        <w:rPr>
          <w:b/>
          <w:sz w:val="19"/>
        </w:rPr>
      </w:pPr>
    </w:p>
    <w:p w14:paraId="456FAF83" w14:textId="5DA9142C" w:rsidR="006644A1" w:rsidRDefault="00815152">
      <w:pPr>
        <w:pStyle w:val="Kehatekst"/>
        <w:ind w:left="116"/>
      </w:pPr>
      <w:r>
        <w:rPr>
          <w:b/>
          <w:i w:val="0"/>
        </w:rPr>
        <w:t>TAOTLUSE SISU</w:t>
      </w:r>
    </w:p>
    <w:p w14:paraId="68AD0908" w14:textId="3BC9006E" w:rsidR="006644A1" w:rsidRDefault="006644A1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1535"/>
      </w:tblGrid>
      <w:tr w:rsidR="00797C03" w14:paraId="79848452" w14:textId="77777777" w:rsidTr="00223C7E">
        <w:trPr>
          <w:trHeight w:val="505"/>
        </w:trPr>
        <w:tc>
          <w:tcPr>
            <w:tcW w:w="9065" w:type="dxa"/>
            <w:gridSpan w:val="2"/>
            <w:shd w:val="clear" w:color="auto" w:fill="EAF1DD" w:themeFill="accent3" w:themeFillTint="33"/>
          </w:tcPr>
          <w:p w14:paraId="1A458ED0" w14:textId="64530C8C" w:rsidR="00797C03" w:rsidRPr="00AD6323" w:rsidRDefault="00797C03" w:rsidP="00797C03">
            <w:pPr>
              <w:pStyle w:val="TableParagraph"/>
            </w:pPr>
            <w:r w:rsidRPr="00E15B6B">
              <w:rPr>
                <w:b/>
                <w:bCs/>
              </w:rPr>
              <w:t>Tegevuse nimetus</w:t>
            </w:r>
            <w:r w:rsidR="00D823C2">
              <w:rPr>
                <w:b/>
                <w:bCs/>
              </w:rPr>
              <w:t xml:space="preserve">, milles noor osaleb </w:t>
            </w:r>
            <w:r w:rsidR="00A11E72" w:rsidRPr="00E15B6B">
              <w:rPr>
                <w:i/>
                <w:iCs/>
              </w:rPr>
              <w:t>(kui toetust taot</w:t>
            </w:r>
            <w:r w:rsidR="00D823C2">
              <w:rPr>
                <w:i/>
                <w:iCs/>
              </w:rPr>
              <w:t>l</w:t>
            </w:r>
            <w:r w:rsidR="00A11E72" w:rsidRPr="00E15B6B">
              <w:rPr>
                <w:i/>
                <w:iCs/>
              </w:rPr>
              <w:t>e</w:t>
            </w:r>
            <w:r w:rsidR="00D823C2">
              <w:rPr>
                <w:i/>
                <w:iCs/>
              </w:rPr>
              <w:t xml:space="preserve">b </w:t>
            </w:r>
            <w:r w:rsidR="0091600D">
              <w:rPr>
                <w:i/>
                <w:iCs/>
              </w:rPr>
              <w:t>eraisik, lisada siia ka huvikool või huvitegevuse korraldaja)</w:t>
            </w:r>
          </w:p>
        </w:tc>
      </w:tr>
      <w:tr w:rsidR="00797C03" w14:paraId="5EDBF2A6" w14:textId="77777777" w:rsidTr="0060500D">
        <w:trPr>
          <w:trHeight w:val="236"/>
        </w:trPr>
        <w:tc>
          <w:tcPr>
            <w:tcW w:w="9065" w:type="dxa"/>
            <w:gridSpan w:val="2"/>
            <w:shd w:val="clear" w:color="auto" w:fill="auto"/>
          </w:tcPr>
          <w:p w14:paraId="00DA4C03" w14:textId="77777777" w:rsidR="00797C03" w:rsidRDefault="00797C03" w:rsidP="00797C03">
            <w:pPr>
              <w:pStyle w:val="TableParagraph"/>
            </w:pPr>
          </w:p>
          <w:p w14:paraId="05D53196" w14:textId="0C179C78" w:rsidR="00114FD3" w:rsidRDefault="00114FD3" w:rsidP="00797C03">
            <w:pPr>
              <w:pStyle w:val="TableParagraph"/>
            </w:pPr>
          </w:p>
        </w:tc>
      </w:tr>
      <w:tr w:rsidR="00797C03" w14:paraId="0F3A2B2E" w14:textId="77777777" w:rsidTr="0060500D">
        <w:trPr>
          <w:trHeight w:val="272"/>
        </w:trPr>
        <w:tc>
          <w:tcPr>
            <w:tcW w:w="9065" w:type="dxa"/>
            <w:gridSpan w:val="2"/>
            <w:shd w:val="clear" w:color="auto" w:fill="EAF1DD" w:themeFill="accent3" w:themeFillTint="33"/>
          </w:tcPr>
          <w:p w14:paraId="3804122D" w14:textId="16554501" w:rsidR="00797C03" w:rsidRPr="00AD6323" w:rsidRDefault="00E15B6B" w:rsidP="00797C03">
            <w:pPr>
              <w:pStyle w:val="TableParagraph"/>
            </w:pPr>
            <w:r w:rsidRPr="002E3BE9">
              <w:rPr>
                <w:b/>
                <w:bCs/>
              </w:rPr>
              <w:t>T</w:t>
            </w:r>
            <w:r w:rsidR="00797C03" w:rsidRPr="002E3BE9">
              <w:rPr>
                <w:b/>
                <w:bCs/>
              </w:rPr>
              <w:t>egevuse eesmärk</w:t>
            </w:r>
            <w:r w:rsidR="00797C03" w:rsidRPr="001772ED">
              <w:t xml:space="preserve"> </w:t>
            </w:r>
            <w:r w:rsidRPr="002E3BE9">
              <w:rPr>
                <w:i/>
                <w:iCs/>
              </w:rPr>
              <w:t>(nimetage eesmärk ehk õpiväljund noore jaoks)</w:t>
            </w:r>
          </w:p>
        </w:tc>
      </w:tr>
      <w:tr w:rsidR="00797C03" w14:paraId="3E572336" w14:textId="77777777" w:rsidTr="0060500D">
        <w:trPr>
          <w:trHeight w:val="244"/>
        </w:trPr>
        <w:tc>
          <w:tcPr>
            <w:tcW w:w="9065" w:type="dxa"/>
            <w:gridSpan w:val="2"/>
            <w:shd w:val="clear" w:color="auto" w:fill="auto"/>
          </w:tcPr>
          <w:p w14:paraId="6DA733FB" w14:textId="77777777" w:rsidR="00797C03" w:rsidRDefault="00797C03" w:rsidP="00797C03">
            <w:pPr>
              <w:pStyle w:val="TableParagraph"/>
            </w:pPr>
          </w:p>
          <w:p w14:paraId="638D49DA" w14:textId="51A2CD34" w:rsidR="00114FD3" w:rsidRDefault="00114FD3" w:rsidP="00797C03">
            <w:pPr>
              <w:pStyle w:val="TableParagraph"/>
            </w:pPr>
          </w:p>
        </w:tc>
      </w:tr>
      <w:tr w:rsidR="009A463A" w14:paraId="73B4587D" w14:textId="77777777" w:rsidTr="00E47519">
        <w:trPr>
          <w:trHeight w:val="244"/>
        </w:trPr>
        <w:tc>
          <w:tcPr>
            <w:tcW w:w="9065" w:type="dxa"/>
            <w:gridSpan w:val="2"/>
            <w:shd w:val="clear" w:color="auto" w:fill="EAF1DD" w:themeFill="accent3" w:themeFillTint="33"/>
          </w:tcPr>
          <w:p w14:paraId="380A06D1" w14:textId="3891919C" w:rsidR="009A463A" w:rsidRPr="00E47519" w:rsidRDefault="009A463A" w:rsidP="00797C03">
            <w:pPr>
              <w:pStyle w:val="TableParagraph"/>
              <w:rPr>
                <w:b/>
                <w:bCs/>
              </w:rPr>
            </w:pPr>
            <w:r w:rsidRPr="00E47519">
              <w:rPr>
                <w:b/>
                <w:bCs/>
              </w:rPr>
              <w:t>Märgi millist toetust taotletakse</w:t>
            </w:r>
            <w:r w:rsidR="00840CDA">
              <w:rPr>
                <w:b/>
                <w:bCs/>
              </w:rPr>
              <w:t>:</w:t>
            </w:r>
          </w:p>
        </w:tc>
      </w:tr>
      <w:tr w:rsidR="00E47519" w14:paraId="73AB1FB6" w14:textId="3F3D8D13" w:rsidTr="00E47519">
        <w:trPr>
          <w:trHeight w:val="244"/>
        </w:trPr>
        <w:tc>
          <w:tcPr>
            <w:tcW w:w="753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0840CF" w14:textId="1A8074D4" w:rsidR="00E47519" w:rsidRDefault="00E47519" w:rsidP="00E47519">
            <w:pPr>
              <w:pStyle w:val="TableParagraph"/>
              <w:numPr>
                <w:ilvl w:val="0"/>
                <w:numId w:val="2"/>
              </w:numPr>
            </w:pPr>
            <w:r w:rsidRPr="00F500B1">
              <w:t>huvihariduses või huvitegevuses osalemise kulude katteks, kui tegevuse läbi</w:t>
            </w:r>
            <w:r w:rsidR="00BD72DC">
              <w:t>-</w:t>
            </w:r>
            <w:r w:rsidRPr="00F500B1">
              <w:t xml:space="preserve"> vi</w:t>
            </w:r>
            <w:r w:rsidR="00BD72DC">
              <w:t>ij</w:t>
            </w:r>
            <w:r w:rsidRPr="00F500B1">
              <w:t>a on kehtestanud osalustasud;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9E7EC" w14:textId="77777777" w:rsidR="00E47519" w:rsidRDefault="00E47519" w:rsidP="00A463F4">
            <w:pPr>
              <w:pStyle w:val="TableParagraph"/>
            </w:pPr>
          </w:p>
        </w:tc>
      </w:tr>
      <w:tr w:rsidR="00E47519" w14:paraId="375CFFB6" w14:textId="7CF0B2E9" w:rsidTr="00E47519">
        <w:trPr>
          <w:trHeight w:val="348"/>
        </w:trPr>
        <w:tc>
          <w:tcPr>
            <w:tcW w:w="753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140DA9" w14:textId="3AF86556" w:rsidR="00E47519" w:rsidRDefault="00E47519" w:rsidP="00E47519">
            <w:pPr>
              <w:pStyle w:val="TableParagraph"/>
              <w:numPr>
                <w:ilvl w:val="0"/>
                <w:numId w:val="2"/>
              </w:numPr>
            </w:pPr>
            <w:r w:rsidRPr="00F500B1">
              <w:t>huviharidusega või huvitegevusega seotud vahendite soetamiseks;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C8F4E" w14:textId="77777777" w:rsidR="00E47519" w:rsidRDefault="00E47519" w:rsidP="00E47519">
            <w:pPr>
              <w:pStyle w:val="TableParagraph"/>
            </w:pPr>
          </w:p>
        </w:tc>
      </w:tr>
      <w:tr w:rsidR="00E47519" w14:paraId="1DA5B2A0" w14:textId="5FF41E0D" w:rsidTr="00E47519">
        <w:trPr>
          <w:trHeight w:val="410"/>
        </w:trPr>
        <w:tc>
          <w:tcPr>
            <w:tcW w:w="753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9C84F6" w14:textId="5A79D06C" w:rsidR="00E47519" w:rsidRDefault="00E47519" w:rsidP="00E47519">
            <w:pPr>
              <w:pStyle w:val="TableParagraph"/>
              <w:numPr>
                <w:ilvl w:val="0"/>
                <w:numId w:val="2"/>
              </w:numPr>
            </w:pPr>
            <w:r w:rsidRPr="00F500B1">
              <w:t>laagris osalemise toetuseks 100 % ulatuses.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1B8DB" w14:textId="77777777" w:rsidR="00E47519" w:rsidRDefault="00E47519" w:rsidP="00E47519">
            <w:pPr>
              <w:pStyle w:val="TableParagraph"/>
            </w:pPr>
          </w:p>
        </w:tc>
      </w:tr>
      <w:tr w:rsidR="00797C03" w14:paraId="4146FDFA" w14:textId="77777777" w:rsidTr="0060500D">
        <w:trPr>
          <w:trHeight w:val="277"/>
        </w:trPr>
        <w:tc>
          <w:tcPr>
            <w:tcW w:w="9065" w:type="dxa"/>
            <w:gridSpan w:val="2"/>
            <w:shd w:val="clear" w:color="auto" w:fill="EAF1DD" w:themeFill="accent3" w:themeFillTint="33"/>
          </w:tcPr>
          <w:p w14:paraId="6DCF3591" w14:textId="75EBCFC0" w:rsidR="00797C03" w:rsidRPr="0060500D" w:rsidRDefault="00B25702" w:rsidP="00797C0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B25702">
              <w:rPr>
                <w:b/>
                <w:bCs/>
              </w:rPr>
              <w:t xml:space="preserve">oetuse vajalikkuse põhjendus, </w:t>
            </w:r>
            <w:r w:rsidRPr="00840CDA">
              <w:t>sh tegevuse elluviimiseks soetatavate vahendite nimekiri ning terviklik hinnapakkumus kõigi soetatavate vahendite kohta</w:t>
            </w:r>
            <w:r w:rsidR="007F767D">
              <w:t>.</w:t>
            </w:r>
            <w:r w:rsidRPr="00B25702">
              <w:rPr>
                <w:b/>
                <w:bCs/>
              </w:rPr>
              <w:t xml:space="preserve"> </w:t>
            </w:r>
          </w:p>
        </w:tc>
      </w:tr>
      <w:tr w:rsidR="00815152" w14:paraId="5AC43F8F" w14:textId="77777777" w:rsidTr="00450F8E">
        <w:trPr>
          <w:trHeight w:val="138"/>
        </w:trPr>
        <w:tc>
          <w:tcPr>
            <w:tcW w:w="9065" w:type="dxa"/>
            <w:gridSpan w:val="2"/>
            <w:shd w:val="clear" w:color="auto" w:fill="auto"/>
            <w:vAlign w:val="center"/>
          </w:tcPr>
          <w:p w14:paraId="15EB9971" w14:textId="77777777" w:rsidR="00815152" w:rsidRDefault="00815152" w:rsidP="00815152">
            <w:pPr>
              <w:pStyle w:val="TableParagraph"/>
            </w:pPr>
          </w:p>
          <w:p w14:paraId="6301E53D" w14:textId="428225A9" w:rsidR="00114FD3" w:rsidRDefault="00114FD3" w:rsidP="00815152">
            <w:pPr>
              <w:pStyle w:val="TableParagraph"/>
            </w:pPr>
          </w:p>
        </w:tc>
      </w:tr>
    </w:tbl>
    <w:p w14:paraId="6CC6D100" w14:textId="5C1458BE" w:rsidR="006644A1" w:rsidRDefault="006644A1" w:rsidP="00EB5FA6">
      <w:pPr>
        <w:spacing w:before="68"/>
        <w:ind w:left="116"/>
        <w:rPr>
          <w:b/>
          <w:sz w:val="19"/>
        </w:rPr>
      </w:pPr>
    </w:p>
    <w:p w14:paraId="39550A8B" w14:textId="77849663" w:rsidR="0094391E" w:rsidRDefault="0094391E" w:rsidP="0094391E">
      <w:pPr>
        <w:ind w:left="116"/>
        <w:rPr>
          <w:b/>
        </w:rPr>
      </w:pPr>
      <w:r>
        <w:rPr>
          <w:b/>
        </w:rPr>
        <w:t>TAOTLETAV SUMMA</w:t>
      </w:r>
    </w:p>
    <w:p w14:paraId="0E825462" w14:textId="77777777" w:rsidR="0094391E" w:rsidRDefault="0094391E" w:rsidP="0094391E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94391E" w14:paraId="5E76E83A" w14:textId="77777777" w:rsidTr="0094391E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38EBFDEE" w14:textId="08687FD6" w:rsidR="0094391E" w:rsidRDefault="0094391E" w:rsidP="004D159D">
            <w:pPr>
              <w:pStyle w:val="TableParagraph"/>
              <w:spacing w:line="251" w:lineRule="exact"/>
              <w:ind w:left="110"/>
            </w:pPr>
            <w:r>
              <w:t>Taotletav summa kokku</w:t>
            </w:r>
          </w:p>
        </w:tc>
        <w:tc>
          <w:tcPr>
            <w:tcW w:w="5949" w:type="dxa"/>
            <w:vAlign w:val="center"/>
          </w:tcPr>
          <w:p w14:paraId="5079747E" w14:textId="77777777" w:rsidR="0094391E" w:rsidRPr="00AD6323" w:rsidRDefault="0094391E" w:rsidP="004D159D">
            <w:pPr>
              <w:pStyle w:val="TableParagraph"/>
              <w:jc w:val="center"/>
            </w:pPr>
          </w:p>
        </w:tc>
      </w:tr>
    </w:tbl>
    <w:p w14:paraId="5B0A686D" w14:textId="77777777" w:rsidR="0094391E" w:rsidRDefault="0094391E" w:rsidP="00EB5FA6">
      <w:pPr>
        <w:spacing w:before="68"/>
        <w:ind w:left="116"/>
        <w:rPr>
          <w:b/>
          <w:sz w:val="19"/>
        </w:rPr>
      </w:pPr>
    </w:p>
    <w:p w14:paraId="224CF12D" w14:textId="3C4B7C34" w:rsidR="006644A1" w:rsidRDefault="00B618FD">
      <w:pPr>
        <w:pStyle w:val="Kehatekst"/>
        <w:ind w:left="116" w:righ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08025" wp14:editId="2212AE2F">
                <wp:simplePos x="0" y="0"/>
                <wp:positionH relativeFrom="margin">
                  <wp:posOffset>133350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Square wrapText="bothSides"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5DA1" id="Ristkülik 1" o:spid="_x0000_s1026" style="position:absolute;margin-left:10.5pt;margin-top:3.6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" fillcolor="white [3212]" strokecolor="#243f60 [1604]">
                <w10:wrap type="square" anchorx="margin"/>
              </v:rect>
            </w:pict>
          </mc:Fallback>
        </mc:AlternateContent>
      </w:r>
      <w:r w:rsidR="005E71B1">
        <w:t>Olen nõus minu isikuandmete töötlemisega ulatuses, mis on vajalik taotluse menetlemiseks.</w:t>
      </w:r>
    </w:p>
    <w:p w14:paraId="7CCD0EB4" w14:textId="09ADE2DC" w:rsidR="006644A1" w:rsidRDefault="006B0D9C">
      <w:pPr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2EF3F" wp14:editId="2306A807">
                <wp:simplePos x="0" y="0"/>
                <wp:positionH relativeFrom="margin">
                  <wp:posOffset>135890</wp:posOffset>
                </wp:positionH>
                <wp:positionV relativeFrom="paragraph">
                  <wp:posOffset>158750</wp:posOffset>
                </wp:positionV>
                <wp:extent cx="152400" cy="133350"/>
                <wp:effectExtent l="0" t="0" r="19050" b="19050"/>
                <wp:wrapSquare wrapText="bothSides"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6FE12" id="Ristkülik 2" o:spid="_x0000_s1026" style="position:absolute;margin-left:10.7pt;margin-top:12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" fillcolor="white [3212]" strokecolor="#243f60 [1604]">
                <w10:wrap type="square" anchorx="margin"/>
              </v:rect>
            </w:pict>
          </mc:Fallback>
        </mc:AlternateContent>
      </w:r>
    </w:p>
    <w:p w14:paraId="5FF0EDB5" w14:textId="77777777" w:rsidR="00343459" w:rsidRDefault="00343459" w:rsidP="00343459">
      <w:pPr>
        <w:pStyle w:val="Kehatekst"/>
        <w:ind w:left="116" w:right="427"/>
      </w:pPr>
      <w:r>
        <w:t>Kinnitan planeeritud tegevuste elluviimise ja toetuse sihipärase kasutamise vastavalt taotluses märgitule.</w:t>
      </w:r>
    </w:p>
    <w:p w14:paraId="3BA71883" w14:textId="761A9E34" w:rsidR="006644A1" w:rsidRDefault="006644A1" w:rsidP="00343459">
      <w:pPr>
        <w:ind w:left="567"/>
        <w:rPr>
          <w:i/>
          <w:sz w:val="24"/>
        </w:rPr>
      </w:pPr>
    </w:p>
    <w:p w14:paraId="14643874" w14:textId="1D1BE212" w:rsidR="006644A1" w:rsidRDefault="006644A1">
      <w:pPr>
        <w:spacing w:before="10"/>
        <w:rPr>
          <w:i/>
          <w:sz w:val="19"/>
        </w:rPr>
      </w:pPr>
    </w:p>
    <w:p w14:paraId="51BC7F6A" w14:textId="77777777" w:rsidR="006173B4" w:rsidRDefault="006173B4">
      <w:pPr>
        <w:spacing w:before="10"/>
        <w:rPr>
          <w:i/>
          <w:sz w:val="19"/>
        </w:rPr>
      </w:pPr>
    </w:p>
    <w:p w14:paraId="63D66BF7" w14:textId="77777777" w:rsidR="006644A1" w:rsidRDefault="005E71B1">
      <w:pPr>
        <w:ind w:left="116"/>
      </w:pPr>
      <w:r>
        <w:t>/Taotluse esitaja nimi, allkiri, kuupäev/</w:t>
      </w:r>
    </w:p>
    <w:sectPr w:rsidR="006644A1" w:rsidSect="00343459">
      <w:pgSz w:w="11910" w:h="16840"/>
      <w:pgMar w:top="620" w:right="860" w:bottom="1418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A2F0" w14:textId="77777777" w:rsidR="00C11689" w:rsidRDefault="00C11689" w:rsidP="003E3490">
      <w:r>
        <w:separator/>
      </w:r>
    </w:p>
  </w:endnote>
  <w:endnote w:type="continuationSeparator" w:id="0">
    <w:p w14:paraId="1C0D67E5" w14:textId="77777777" w:rsidR="00C11689" w:rsidRDefault="00C11689" w:rsidP="003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FC2F" w14:textId="77777777" w:rsidR="00C11689" w:rsidRDefault="00C11689" w:rsidP="003E3490">
      <w:r>
        <w:separator/>
      </w:r>
    </w:p>
  </w:footnote>
  <w:footnote w:type="continuationSeparator" w:id="0">
    <w:p w14:paraId="154879BD" w14:textId="77777777" w:rsidR="00C11689" w:rsidRDefault="00C11689" w:rsidP="003E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D53"/>
    <w:multiLevelType w:val="hybridMultilevel"/>
    <w:tmpl w:val="A9D287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2AD9"/>
    <w:multiLevelType w:val="hybridMultilevel"/>
    <w:tmpl w:val="2EDAB1AE"/>
    <w:lvl w:ilvl="0" w:tplc="07D2466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0" w:hanging="360"/>
      </w:pPr>
    </w:lvl>
    <w:lvl w:ilvl="2" w:tplc="0425001B" w:tentative="1">
      <w:start w:val="1"/>
      <w:numFmt w:val="lowerRoman"/>
      <w:lvlText w:val="%3."/>
      <w:lvlJc w:val="right"/>
      <w:pPr>
        <w:ind w:left="1910" w:hanging="180"/>
      </w:pPr>
    </w:lvl>
    <w:lvl w:ilvl="3" w:tplc="0425000F" w:tentative="1">
      <w:start w:val="1"/>
      <w:numFmt w:val="decimal"/>
      <w:lvlText w:val="%4."/>
      <w:lvlJc w:val="left"/>
      <w:pPr>
        <w:ind w:left="2630" w:hanging="360"/>
      </w:pPr>
    </w:lvl>
    <w:lvl w:ilvl="4" w:tplc="04250019" w:tentative="1">
      <w:start w:val="1"/>
      <w:numFmt w:val="lowerLetter"/>
      <w:lvlText w:val="%5."/>
      <w:lvlJc w:val="left"/>
      <w:pPr>
        <w:ind w:left="3350" w:hanging="360"/>
      </w:pPr>
    </w:lvl>
    <w:lvl w:ilvl="5" w:tplc="0425001B" w:tentative="1">
      <w:start w:val="1"/>
      <w:numFmt w:val="lowerRoman"/>
      <w:lvlText w:val="%6."/>
      <w:lvlJc w:val="right"/>
      <w:pPr>
        <w:ind w:left="4070" w:hanging="180"/>
      </w:pPr>
    </w:lvl>
    <w:lvl w:ilvl="6" w:tplc="0425000F" w:tentative="1">
      <w:start w:val="1"/>
      <w:numFmt w:val="decimal"/>
      <w:lvlText w:val="%7."/>
      <w:lvlJc w:val="left"/>
      <w:pPr>
        <w:ind w:left="4790" w:hanging="360"/>
      </w:pPr>
    </w:lvl>
    <w:lvl w:ilvl="7" w:tplc="04250019" w:tentative="1">
      <w:start w:val="1"/>
      <w:numFmt w:val="lowerLetter"/>
      <w:lvlText w:val="%8."/>
      <w:lvlJc w:val="left"/>
      <w:pPr>
        <w:ind w:left="5510" w:hanging="360"/>
      </w:pPr>
    </w:lvl>
    <w:lvl w:ilvl="8" w:tplc="0425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1442653244">
    <w:abstractNumId w:val="1"/>
  </w:num>
  <w:num w:numId="2" w16cid:durableId="11248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A1"/>
    <w:rsid w:val="0002162A"/>
    <w:rsid w:val="00077757"/>
    <w:rsid w:val="0008387A"/>
    <w:rsid w:val="000A1925"/>
    <w:rsid w:val="000D02C2"/>
    <w:rsid w:val="000D5F98"/>
    <w:rsid w:val="000E3730"/>
    <w:rsid w:val="00110D14"/>
    <w:rsid w:val="00114FD3"/>
    <w:rsid w:val="001150D5"/>
    <w:rsid w:val="0012078C"/>
    <w:rsid w:val="001224A0"/>
    <w:rsid w:val="0012392C"/>
    <w:rsid w:val="00192563"/>
    <w:rsid w:val="001D7CED"/>
    <w:rsid w:val="00213CD7"/>
    <w:rsid w:val="0028250B"/>
    <w:rsid w:val="002B5B13"/>
    <w:rsid w:val="002D667B"/>
    <w:rsid w:val="002E3BE9"/>
    <w:rsid w:val="002E4016"/>
    <w:rsid w:val="00333CD0"/>
    <w:rsid w:val="00337B8C"/>
    <w:rsid w:val="00343459"/>
    <w:rsid w:val="00347570"/>
    <w:rsid w:val="0036216B"/>
    <w:rsid w:val="003A2949"/>
    <w:rsid w:val="003C007A"/>
    <w:rsid w:val="003E1901"/>
    <w:rsid w:val="003E3490"/>
    <w:rsid w:val="0043334A"/>
    <w:rsid w:val="00450F8E"/>
    <w:rsid w:val="00471E78"/>
    <w:rsid w:val="004D0472"/>
    <w:rsid w:val="004E6164"/>
    <w:rsid w:val="00513948"/>
    <w:rsid w:val="00571FBC"/>
    <w:rsid w:val="005D3A17"/>
    <w:rsid w:val="005E71B1"/>
    <w:rsid w:val="005F02BA"/>
    <w:rsid w:val="0060500D"/>
    <w:rsid w:val="006173B4"/>
    <w:rsid w:val="00651F86"/>
    <w:rsid w:val="006644A1"/>
    <w:rsid w:val="0067120D"/>
    <w:rsid w:val="006714BE"/>
    <w:rsid w:val="00684E48"/>
    <w:rsid w:val="006B0D9C"/>
    <w:rsid w:val="006B32B3"/>
    <w:rsid w:val="00712D3F"/>
    <w:rsid w:val="00724B5E"/>
    <w:rsid w:val="00751E6F"/>
    <w:rsid w:val="0076475A"/>
    <w:rsid w:val="00795747"/>
    <w:rsid w:val="00797C03"/>
    <w:rsid w:val="007A76D1"/>
    <w:rsid w:val="007B5380"/>
    <w:rsid w:val="007C7AEC"/>
    <w:rsid w:val="007F767D"/>
    <w:rsid w:val="00815152"/>
    <w:rsid w:val="00833736"/>
    <w:rsid w:val="00840CDA"/>
    <w:rsid w:val="0086590B"/>
    <w:rsid w:val="00880E02"/>
    <w:rsid w:val="008A14B7"/>
    <w:rsid w:val="008B05BE"/>
    <w:rsid w:val="008F5643"/>
    <w:rsid w:val="0091600D"/>
    <w:rsid w:val="00924DFC"/>
    <w:rsid w:val="00927411"/>
    <w:rsid w:val="00931825"/>
    <w:rsid w:val="0094391E"/>
    <w:rsid w:val="009520E1"/>
    <w:rsid w:val="00976C27"/>
    <w:rsid w:val="00992527"/>
    <w:rsid w:val="009A463A"/>
    <w:rsid w:val="009D1D18"/>
    <w:rsid w:val="00A07CF5"/>
    <w:rsid w:val="00A11E72"/>
    <w:rsid w:val="00A463F4"/>
    <w:rsid w:val="00A908C2"/>
    <w:rsid w:val="00AB79C5"/>
    <w:rsid w:val="00AD355D"/>
    <w:rsid w:val="00AD6323"/>
    <w:rsid w:val="00AE0B12"/>
    <w:rsid w:val="00AE0DAB"/>
    <w:rsid w:val="00AE6C10"/>
    <w:rsid w:val="00B16A49"/>
    <w:rsid w:val="00B25702"/>
    <w:rsid w:val="00B43C88"/>
    <w:rsid w:val="00B618FD"/>
    <w:rsid w:val="00B9187E"/>
    <w:rsid w:val="00BA2155"/>
    <w:rsid w:val="00BC284B"/>
    <w:rsid w:val="00BD72DC"/>
    <w:rsid w:val="00BF7293"/>
    <w:rsid w:val="00C11689"/>
    <w:rsid w:val="00C14C40"/>
    <w:rsid w:val="00C3770D"/>
    <w:rsid w:val="00C379F6"/>
    <w:rsid w:val="00C77DE3"/>
    <w:rsid w:val="00CC6DB3"/>
    <w:rsid w:val="00CD0D90"/>
    <w:rsid w:val="00CD243E"/>
    <w:rsid w:val="00D36D09"/>
    <w:rsid w:val="00D455B3"/>
    <w:rsid w:val="00D7180A"/>
    <w:rsid w:val="00D7692E"/>
    <w:rsid w:val="00D823C2"/>
    <w:rsid w:val="00D823FC"/>
    <w:rsid w:val="00E116D3"/>
    <w:rsid w:val="00E15B6B"/>
    <w:rsid w:val="00E20690"/>
    <w:rsid w:val="00E47519"/>
    <w:rsid w:val="00E64402"/>
    <w:rsid w:val="00E741DE"/>
    <w:rsid w:val="00EB5FA6"/>
    <w:rsid w:val="00EE1084"/>
    <w:rsid w:val="00EF0CCF"/>
    <w:rsid w:val="00F050CF"/>
    <w:rsid w:val="00F3658A"/>
    <w:rsid w:val="00F70299"/>
    <w:rsid w:val="00F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620E"/>
  <w15:docId w15:val="{C1A56930-2EE8-4385-822B-BF5BDAF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Pealkiri1">
    <w:name w:val="heading 1"/>
    <w:basedOn w:val="Normaallaad"/>
    <w:uiPriority w:val="9"/>
    <w:qFormat/>
    <w:pPr>
      <w:ind w:left="116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i/>
    </w:rPr>
  </w:style>
  <w:style w:type="paragraph" w:styleId="Loendilik">
    <w:name w:val="List Paragraph"/>
    <w:basedOn w:val="Normaallaad"/>
    <w:uiPriority w:val="34"/>
    <w:qFormat/>
  </w:style>
  <w:style w:type="paragraph" w:customStyle="1" w:styleId="TableParagraph">
    <w:name w:val="Table Paragraph"/>
    <w:basedOn w:val="Normaallaad"/>
    <w:uiPriority w:val="1"/>
    <w:qFormat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71B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71B1"/>
    <w:rPr>
      <w:rFonts w:ascii="Segoe UI" w:eastAsia="Times New Roman" w:hAnsi="Segoe UI" w:cs="Segoe UI"/>
      <w:sz w:val="18"/>
      <w:szCs w:val="18"/>
      <w:lang w:val="et-EE" w:eastAsia="et-EE" w:bidi="et-EE"/>
    </w:rPr>
  </w:style>
  <w:style w:type="paragraph" w:styleId="Vahedeta">
    <w:name w:val="No Spacing"/>
    <w:uiPriority w:val="1"/>
    <w:qFormat/>
    <w:rsid w:val="00D455B3"/>
    <w:pPr>
      <w:widowControl/>
      <w:autoSpaceDE/>
      <w:autoSpaceDN/>
    </w:pPr>
    <w:rPr>
      <w:rFonts w:ascii="Calibri" w:eastAsia="Calibri" w:hAnsi="Calibri" w:cs="Times New Roman"/>
      <w:lang w:val="et-EE"/>
    </w:rPr>
  </w:style>
  <w:style w:type="table" w:styleId="Helekontuurtabel">
    <w:name w:val="Grid Table Light"/>
    <w:basedOn w:val="Normaaltabel"/>
    <w:uiPriority w:val="40"/>
    <w:rsid w:val="00D455B3"/>
    <w:pPr>
      <w:widowControl/>
      <w:autoSpaceDE/>
      <w:autoSpaceDN/>
    </w:pPr>
    <w:rPr>
      <w:lang w:val="et-E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allaadveeb">
    <w:name w:val="Normal (Web)"/>
    <w:basedOn w:val="Normaallaad"/>
    <w:uiPriority w:val="99"/>
    <w:unhideWhenUsed/>
    <w:rsid w:val="00AE0B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Ilme Kukk</cp:lastModifiedBy>
  <cp:revision>3</cp:revision>
  <dcterms:created xsi:type="dcterms:W3CDTF">2022-01-06T08:10:00Z</dcterms:created>
  <dcterms:modified xsi:type="dcterms:W3CDTF">2022-09-28T08:16:00Z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2020-12-04T00:00:00Z</vt:filetime>
  </property>
</Properties>
</file>