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7129" w14:textId="0B1AC1F2" w:rsidR="006644A1" w:rsidRDefault="006644A1">
      <w:pPr>
        <w:rPr>
          <w:sz w:val="20"/>
        </w:rPr>
      </w:pPr>
    </w:p>
    <w:p w14:paraId="1C8F0974" w14:textId="2AACFF5B" w:rsidR="00A90658" w:rsidRDefault="00A90658">
      <w:pPr>
        <w:rPr>
          <w:sz w:val="20"/>
        </w:rPr>
      </w:pPr>
    </w:p>
    <w:p w14:paraId="49CD03F3" w14:textId="6055E8EE" w:rsidR="00A90658" w:rsidRDefault="00F62047" w:rsidP="00F62047">
      <w:pPr>
        <w:jc w:val="right"/>
        <w:rPr>
          <w:sz w:val="20"/>
        </w:rPr>
      </w:pPr>
      <w:r>
        <w:rPr>
          <w:sz w:val="20"/>
        </w:rPr>
        <w:t>Lisa 1</w:t>
      </w:r>
    </w:p>
    <w:p w14:paraId="56711D3E" w14:textId="4C7BAF76" w:rsidR="00A90658" w:rsidRDefault="00A90658">
      <w:pPr>
        <w:rPr>
          <w:sz w:val="20"/>
        </w:rPr>
      </w:pPr>
    </w:p>
    <w:p w14:paraId="400716D6" w14:textId="77777777" w:rsidR="00A90658" w:rsidRDefault="00A90658">
      <w:pPr>
        <w:rPr>
          <w:sz w:val="20"/>
        </w:rPr>
      </w:pPr>
    </w:p>
    <w:p w14:paraId="31871868" w14:textId="26C01FE8" w:rsidR="00AE0DAB" w:rsidRDefault="005E71B1" w:rsidP="00AE0DAB">
      <w:pPr>
        <w:ind w:left="1606" w:right="2035"/>
        <w:jc w:val="center"/>
        <w:rPr>
          <w:b/>
        </w:rPr>
      </w:pPr>
      <w:r>
        <w:rPr>
          <w:b/>
        </w:rPr>
        <w:t>JÄRVA VALLAVALITSUS</w:t>
      </w:r>
    </w:p>
    <w:p w14:paraId="480E0F4C" w14:textId="7982A804" w:rsidR="00AE0DAB" w:rsidRDefault="007F0EF0" w:rsidP="007F0EF0">
      <w:pPr>
        <w:ind w:right="2035" w:firstLine="1709"/>
        <w:jc w:val="center"/>
        <w:rPr>
          <w:b/>
        </w:rPr>
      </w:pPr>
      <w:r w:rsidRPr="007F0EF0">
        <w:rPr>
          <w:b/>
        </w:rPr>
        <w:t>HUVIHARIDUSKOOLI ÕPPIMA ASUMISE TEATIS</w:t>
      </w:r>
    </w:p>
    <w:p w14:paraId="1C1B174E" w14:textId="77777777" w:rsidR="007F0EF0" w:rsidRDefault="007F0EF0" w:rsidP="00AE0DAB">
      <w:pPr>
        <w:ind w:left="1606" w:right="2035" w:firstLine="1709"/>
        <w:jc w:val="center"/>
        <w:rPr>
          <w:b/>
        </w:rPr>
      </w:pPr>
    </w:p>
    <w:p w14:paraId="1670A9FA" w14:textId="1F6A502E" w:rsidR="006644A1" w:rsidRPr="006173B4" w:rsidRDefault="00EF0CCF" w:rsidP="006173B4">
      <w:pPr>
        <w:ind w:left="142"/>
        <w:rPr>
          <w:bCs/>
          <w:sz w:val="24"/>
        </w:rPr>
      </w:pPr>
      <w:r w:rsidRPr="006173B4">
        <w:rPr>
          <w:bCs/>
          <w:sz w:val="24"/>
        </w:rPr>
        <w:t>Teatisega anna</w:t>
      </w:r>
      <w:r w:rsidR="006217B1">
        <w:rPr>
          <w:bCs/>
          <w:sz w:val="24"/>
        </w:rPr>
        <w:t>n</w:t>
      </w:r>
      <w:r w:rsidRPr="006173B4">
        <w:rPr>
          <w:bCs/>
          <w:sz w:val="24"/>
        </w:rPr>
        <w:t xml:space="preserve"> teada, et </w:t>
      </w:r>
      <w:r w:rsidR="002B5B13" w:rsidRPr="006173B4">
        <w:rPr>
          <w:bCs/>
          <w:sz w:val="24"/>
        </w:rPr>
        <w:t>esindatav noor on asunud õppima huvikooli ning soovi</w:t>
      </w:r>
      <w:r w:rsidR="006217B1">
        <w:rPr>
          <w:bCs/>
          <w:sz w:val="24"/>
        </w:rPr>
        <w:t>n</w:t>
      </w:r>
      <w:r w:rsidR="002B5B13" w:rsidRPr="006173B4">
        <w:rPr>
          <w:bCs/>
          <w:sz w:val="24"/>
        </w:rPr>
        <w:t>, et Järva vald tasu</w:t>
      </w:r>
      <w:r w:rsidR="00684E48" w:rsidRPr="006173B4">
        <w:rPr>
          <w:bCs/>
          <w:sz w:val="24"/>
        </w:rPr>
        <w:t xml:space="preserve">b huvikooli </w:t>
      </w:r>
      <w:r w:rsidR="00571FBC" w:rsidRPr="006173B4">
        <w:rPr>
          <w:bCs/>
          <w:sz w:val="24"/>
        </w:rPr>
        <w:t xml:space="preserve">õpilaskoha tegevuskulud, sealjuures jääb õppetasu </w:t>
      </w:r>
      <w:r w:rsidR="006173B4" w:rsidRPr="006173B4">
        <w:rPr>
          <w:bCs/>
          <w:sz w:val="24"/>
        </w:rPr>
        <w:t>esindaja kanda.</w:t>
      </w:r>
    </w:p>
    <w:p w14:paraId="7B359D87" w14:textId="77777777" w:rsidR="006644A1" w:rsidRDefault="006644A1">
      <w:pPr>
        <w:spacing w:before="1"/>
        <w:rPr>
          <w:b/>
          <w:sz w:val="20"/>
        </w:rPr>
      </w:pPr>
    </w:p>
    <w:p w14:paraId="52E94FB5" w14:textId="1EA829F0" w:rsidR="006644A1" w:rsidRDefault="00AE0DAB">
      <w:pPr>
        <w:ind w:left="116"/>
        <w:rPr>
          <w:b/>
        </w:rPr>
      </w:pPr>
      <w:r>
        <w:rPr>
          <w:b/>
        </w:rPr>
        <w:t>TEATISE ESITAJA ANDMED</w:t>
      </w:r>
    </w:p>
    <w:p w14:paraId="5BA3C2C5" w14:textId="77777777" w:rsidR="006644A1" w:rsidRDefault="006644A1">
      <w:pPr>
        <w:spacing w:before="2"/>
        <w:rPr>
          <w:b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9"/>
      </w:tblGrid>
      <w:tr w:rsidR="00D455B3" w14:paraId="30BB1697" w14:textId="77777777" w:rsidTr="00C14C40">
        <w:trPr>
          <w:trHeight w:val="505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3473EE9C" w14:textId="39170652" w:rsidR="00D455B3" w:rsidRDefault="00AE0DAB" w:rsidP="00D455B3">
            <w:pPr>
              <w:pStyle w:val="TableParagraph"/>
              <w:spacing w:line="251" w:lineRule="exact"/>
              <w:ind w:left="110"/>
            </w:pPr>
            <w:r>
              <w:t>Ees</w:t>
            </w:r>
            <w:r w:rsidR="009D1D18">
              <w:t>- ja perekonnanimi</w:t>
            </w:r>
          </w:p>
        </w:tc>
        <w:tc>
          <w:tcPr>
            <w:tcW w:w="5949" w:type="dxa"/>
          </w:tcPr>
          <w:p w14:paraId="5E95B7DA" w14:textId="29493C4C" w:rsidR="00D455B3" w:rsidRPr="00AD6323" w:rsidRDefault="00D455B3" w:rsidP="00D455B3">
            <w:pPr>
              <w:pStyle w:val="TableParagraph"/>
              <w:jc w:val="center"/>
            </w:pPr>
          </w:p>
        </w:tc>
      </w:tr>
      <w:tr w:rsidR="00D455B3" w14:paraId="360090CF" w14:textId="77777777" w:rsidTr="00C14C40">
        <w:trPr>
          <w:trHeight w:val="506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145E6404" w14:textId="420B7CA4" w:rsidR="00D455B3" w:rsidRDefault="009D1D18" w:rsidP="00D455B3">
            <w:pPr>
              <w:pStyle w:val="TableParagraph"/>
              <w:spacing w:line="251" w:lineRule="exact"/>
              <w:ind w:left="110"/>
            </w:pPr>
            <w:r>
              <w:t>Isikukood</w:t>
            </w:r>
          </w:p>
        </w:tc>
        <w:tc>
          <w:tcPr>
            <w:tcW w:w="5949" w:type="dxa"/>
          </w:tcPr>
          <w:p w14:paraId="042FBA09" w14:textId="799B0480" w:rsidR="00D455B3" w:rsidRPr="00AD6323" w:rsidRDefault="00D455B3" w:rsidP="00D455B3">
            <w:pPr>
              <w:pStyle w:val="TableParagraph"/>
              <w:jc w:val="center"/>
            </w:pPr>
          </w:p>
        </w:tc>
      </w:tr>
      <w:tr w:rsidR="00D455B3" w14:paraId="4630479E" w14:textId="77777777" w:rsidTr="00C14C40">
        <w:trPr>
          <w:trHeight w:val="758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4EC02F1D" w14:textId="77777777" w:rsidR="00D455B3" w:rsidRDefault="00D455B3" w:rsidP="00D455B3">
            <w:pPr>
              <w:pStyle w:val="TableParagraph"/>
              <w:spacing w:line="251" w:lineRule="exact"/>
              <w:ind w:left="110"/>
            </w:pPr>
            <w:r>
              <w:t>Telefon, e-post</w:t>
            </w:r>
          </w:p>
        </w:tc>
        <w:tc>
          <w:tcPr>
            <w:tcW w:w="5949" w:type="dxa"/>
          </w:tcPr>
          <w:p w14:paraId="3DDC442D" w14:textId="4B089AFC" w:rsidR="00D455B3" w:rsidRPr="00AD6323" w:rsidRDefault="00D455B3" w:rsidP="00D455B3">
            <w:pPr>
              <w:pStyle w:val="TableParagraph"/>
              <w:jc w:val="center"/>
            </w:pPr>
          </w:p>
        </w:tc>
      </w:tr>
    </w:tbl>
    <w:p w14:paraId="66168060" w14:textId="77777777" w:rsidR="006644A1" w:rsidRDefault="006644A1">
      <w:pPr>
        <w:rPr>
          <w:b/>
          <w:sz w:val="24"/>
        </w:rPr>
      </w:pPr>
    </w:p>
    <w:p w14:paraId="0847CC27" w14:textId="77777777" w:rsidR="006644A1" w:rsidRDefault="006644A1">
      <w:pPr>
        <w:spacing w:before="10"/>
        <w:rPr>
          <w:b/>
          <w:sz w:val="19"/>
        </w:rPr>
      </w:pPr>
    </w:p>
    <w:p w14:paraId="456FAF83" w14:textId="00E4A064" w:rsidR="006644A1" w:rsidRDefault="009D1D18">
      <w:pPr>
        <w:pStyle w:val="Kehatekst"/>
        <w:ind w:left="116"/>
      </w:pPr>
      <w:r>
        <w:rPr>
          <w:b/>
          <w:i w:val="0"/>
        </w:rPr>
        <w:t>HUVIKOOLIS Õ</w:t>
      </w:r>
      <w:r w:rsidR="00B16A49">
        <w:rPr>
          <w:b/>
          <w:i w:val="0"/>
        </w:rPr>
        <w:t>P</w:t>
      </w:r>
      <w:r>
        <w:rPr>
          <w:b/>
          <w:i w:val="0"/>
        </w:rPr>
        <w:t xml:space="preserve">PIVA NOORE </w:t>
      </w:r>
      <w:r w:rsidR="00B16A49">
        <w:rPr>
          <w:b/>
          <w:i w:val="0"/>
        </w:rPr>
        <w:t>ANDMED</w:t>
      </w:r>
    </w:p>
    <w:p w14:paraId="68AD0908" w14:textId="3BC9006E" w:rsidR="006644A1" w:rsidRDefault="006644A1">
      <w:pPr>
        <w:spacing w:before="2"/>
        <w:rPr>
          <w:i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9"/>
      </w:tblGrid>
      <w:tr w:rsidR="00B16A49" w14:paraId="16D2B06F" w14:textId="77777777" w:rsidTr="009D0BA5">
        <w:trPr>
          <w:trHeight w:val="505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2CB43F89" w14:textId="77777777" w:rsidR="00B16A49" w:rsidRDefault="00B16A49" w:rsidP="009D0BA5">
            <w:pPr>
              <w:pStyle w:val="TableParagraph"/>
              <w:spacing w:line="251" w:lineRule="exact"/>
              <w:ind w:left="110"/>
            </w:pPr>
            <w:r>
              <w:t>Ees- ja perekonnanimi</w:t>
            </w:r>
          </w:p>
        </w:tc>
        <w:tc>
          <w:tcPr>
            <w:tcW w:w="5949" w:type="dxa"/>
          </w:tcPr>
          <w:p w14:paraId="19F63EC4" w14:textId="77777777" w:rsidR="00B16A49" w:rsidRPr="00AD6323" w:rsidRDefault="00B16A49" w:rsidP="009D0BA5">
            <w:pPr>
              <w:pStyle w:val="TableParagraph"/>
              <w:jc w:val="center"/>
            </w:pPr>
          </w:p>
        </w:tc>
      </w:tr>
      <w:tr w:rsidR="00B16A49" w14:paraId="647B7746" w14:textId="77777777" w:rsidTr="009D0BA5">
        <w:trPr>
          <w:trHeight w:val="506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2BC753E3" w14:textId="77777777" w:rsidR="00B16A49" w:rsidRDefault="00B16A49" w:rsidP="009D0BA5">
            <w:pPr>
              <w:pStyle w:val="TableParagraph"/>
              <w:spacing w:line="251" w:lineRule="exact"/>
              <w:ind w:left="110"/>
            </w:pPr>
            <w:r>
              <w:t>Isikukood</w:t>
            </w:r>
          </w:p>
        </w:tc>
        <w:tc>
          <w:tcPr>
            <w:tcW w:w="5949" w:type="dxa"/>
          </w:tcPr>
          <w:p w14:paraId="18EA02D5" w14:textId="77777777" w:rsidR="00B16A49" w:rsidRPr="00AD6323" w:rsidRDefault="00B16A49" w:rsidP="009D0BA5">
            <w:pPr>
              <w:pStyle w:val="TableParagraph"/>
              <w:jc w:val="center"/>
            </w:pPr>
          </w:p>
        </w:tc>
      </w:tr>
    </w:tbl>
    <w:p w14:paraId="31BAD877" w14:textId="77777777" w:rsidR="00B16A49" w:rsidRDefault="00B16A49" w:rsidP="00B16A49">
      <w:pPr>
        <w:rPr>
          <w:b/>
          <w:sz w:val="24"/>
        </w:rPr>
      </w:pPr>
    </w:p>
    <w:p w14:paraId="680F268B" w14:textId="77777777" w:rsidR="00B16A49" w:rsidRDefault="00B16A49" w:rsidP="00B16A49">
      <w:pPr>
        <w:spacing w:before="10"/>
        <w:rPr>
          <w:b/>
          <w:sz w:val="19"/>
        </w:rPr>
      </w:pPr>
    </w:p>
    <w:p w14:paraId="2846901E" w14:textId="61A21398" w:rsidR="00B16A49" w:rsidRDefault="00B16A49" w:rsidP="00B16A49">
      <w:pPr>
        <w:pStyle w:val="Kehatekst"/>
        <w:ind w:left="116"/>
      </w:pPr>
      <w:r>
        <w:rPr>
          <w:b/>
          <w:i w:val="0"/>
        </w:rPr>
        <w:t>HUVIKOOLI ANDMED</w:t>
      </w:r>
    </w:p>
    <w:p w14:paraId="36139EC6" w14:textId="77777777" w:rsidR="00B16A49" w:rsidRDefault="00B16A49" w:rsidP="00B16A49">
      <w:pPr>
        <w:spacing w:before="2"/>
        <w:rPr>
          <w:i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949"/>
      </w:tblGrid>
      <w:tr w:rsidR="00B16A49" w14:paraId="79848452" w14:textId="77777777" w:rsidTr="009D0BA5">
        <w:trPr>
          <w:trHeight w:val="505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29BEDD89" w14:textId="0FFAE88E" w:rsidR="00B16A49" w:rsidRDefault="00B16A49" w:rsidP="009D0BA5">
            <w:pPr>
              <w:pStyle w:val="TableParagraph"/>
              <w:spacing w:line="251" w:lineRule="exact"/>
              <w:ind w:left="110"/>
            </w:pPr>
            <w:r>
              <w:t>Huvikooli nimetus, asukoht</w:t>
            </w:r>
          </w:p>
        </w:tc>
        <w:tc>
          <w:tcPr>
            <w:tcW w:w="5949" w:type="dxa"/>
          </w:tcPr>
          <w:p w14:paraId="1A458ED0" w14:textId="77777777" w:rsidR="00B16A49" w:rsidRPr="00AD6323" w:rsidRDefault="00B16A49" w:rsidP="009D0BA5">
            <w:pPr>
              <w:pStyle w:val="TableParagraph"/>
              <w:jc w:val="center"/>
            </w:pPr>
          </w:p>
        </w:tc>
      </w:tr>
      <w:tr w:rsidR="00B16A49" w14:paraId="0F3A2B2E" w14:textId="77777777" w:rsidTr="009D0BA5">
        <w:trPr>
          <w:trHeight w:val="505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7E55AE13" w14:textId="4C92B4C6" w:rsidR="00B16A49" w:rsidRDefault="00B16A49" w:rsidP="009D0BA5">
            <w:pPr>
              <w:pStyle w:val="TableParagraph"/>
              <w:spacing w:line="251" w:lineRule="exact"/>
              <w:ind w:left="110"/>
            </w:pPr>
            <w:r>
              <w:t>Õpitav eriala ja klass</w:t>
            </w:r>
            <w:r w:rsidR="00D823FC">
              <w:t>/kursus</w:t>
            </w:r>
          </w:p>
        </w:tc>
        <w:tc>
          <w:tcPr>
            <w:tcW w:w="5949" w:type="dxa"/>
          </w:tcPr>
          <w:p w14:paraId="3804122D" w14:textId="77777777" w:rsidR="00B16A49" w:rsidRPr="00AD6323" w:rsidRDefault="00B16A49" w:rsidP="009D0BA5">
            <w:pPr>
              <w:pStyle w:val="TableParagraph"/>
              <w:jc w:val="center"/>
            </w:pPr>
          </w:p>
        </w:tc>
      </w:tr>
      <w:tr w:rsidR="00B16A49" w14:paraId="4146FDFA" w14:textId="77777777" w:rsidTr="009D0BA5">
        <w:trPr>
          <w:trHeight w:val="506"/>
        </w:trPr>
        <w:tc>
          <w:tcPr>
            <w:tcW w:w="3116" w:type="dxa"/>
            <w:shd w:val="clear" w:color="auto" w:fill="EAF1DD" w:themeFill="accent3" w:themeFillTint="33"/>
            <w:vAlign w:val="center"/>
          </w:tcPr>
          <w:p w14:paraId="6BD537EB" w14:textId="7F8BADAD" w:rsidR="00B16A49" w:rsidRDefault="00D823FC" w:rsidP="009D0BA5">
            <w:pPr>
              <w:pStyle w:val="TableParagraph"/>
              <w:spacing w:line="251" w:lineRule="exact"/>
              <w:ind w:left="110"/>
            </w:pPr>
            <w:r>
              <w:t xml:space="preserve">Taotletava toetuse periood </w:t>
            </w:r>
            <w:r w:rsidRPr="00BA2155">
              <w:rPr>
                <w:i/>
                <w:iCs/>
              </w:rPr>
              <w:t>(</w:t>
            </w:r>
            <w:r w:rsidR="00BA2155" w:rsidRPr="00BA2155">
              <w:rPr>
                <w:i/>
                <w:iCs/>
              </w:rPr>
              <w:t>õppeaasta pikkus ja õppeaastad)</w:t>
            </w:r>
          </w:p>
        </w:tc>
        <w:tc>
          <w:tcPr>
            <w:tcW w:w="5949" w:type="dxa"/>
          </w:tcPr>
          <w:p w14:paraId="6DCF3591" w14:textId="77777777" w:rsidR="00B16A49" w:rsidRPr="00AD6323" w:rsidRDefault="00B16A49" w:rsidP="009D0BA5">
            <w:pPr>
              <w:pStyle w:val="TableParagraph"/>
              <w:jc w:val="center"/>
            </w:pPr>
          </w:p>
        </w:tc>
      </w:tr>
    </w:tbl>
    <w:p w14:paraId="6CC6D100" w14:textId="2F067E38" w:rsidR="006644A1" w:rsidRDefault="006644A1" w:rsidP="00EB5FA6">
      <w:pPr>
        <w:spacing w:before="68"/>
        <w:ind w:left="116"/>
        <w:rPr>
          <w:b/>
          <w:sz w:val="19"/>
        </w:rPr>
      </w:pPr>
    </w:p>
    <w:p w14:paraId="224CF12D" w14:textId="3CA6DAFB" w:rsidR="006644A1" w:rsidRDefault="00B618FD">
      <w:pPr>
        <w:pStyle w:val="Kehatekst"/>
        <w:ind w:left="116" w:right="4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08025" wp14:editId="2212AE2F">
                <wp:simplePos x="0" y="0"/>
                <wp:positionH relativeFrom="margin">
                  <wp:posOffset>133350</wp:posOffset>
                </wp:positionH>
                <wp:positionV relativeFrom="paragraph">
                  <wp:posOffset>45720</wp:posOffset>
                </wp:positionV>
                <wp:extent cx="152400" cy="142875"/>
                <wp:effectExtent l="0" t="0" r="19050" b="28575"/>
                <wp:wrapSquare wrapText="bothSides"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E90E8" id="Ristkülik 1" o:spid="_x0000_s1026" style="position:absolute;margin-left:10.5pt;margin-top:3.6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" fillcolor="white [3212]" strokecolor="#243f60 [1604]">
                <w10:wrap type="square" anchorx="margin"/>
              </v:rect>
            </w:pict>
          </mc:Fallback>
        </mc:AlternateContent>
      </w:r>
      <w:r w:rsidR="005E71B1">
        <w:t>Olen nõus minu isikuandmete töötlemisega ulatuses, mis on vajalik taotluse menetlemiseks.</w:t>
      </w:r>
    </w:p>
    <w:p w14:paraId="7CCD0EB4" w14:textId="09ADE2DC" w:rsidR="006644A1" w:rsidRDefault="006B0D9C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2EF3F" wp14:editId="2306A807">
                <wp:simplePos x="0" y="0"/>
                <wp:positionH relativeFrom="margin">
                  <wp:posOffset>135890</wp:posOffset>
                </wp:positionH>
                <wp:positionV relativeFrom="paragraph">
                  <wp:posOffset>158750</wp:posOffset>
                </wp:positionV>
                <wp:extent cx="152400" cy="133350"/>
                <wp:effectExtent l="0" t="0" r="19050" b="19050"/>
                <wp:wrapSquare wrapText="bothSides"/>
                <wp:docPr id="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7729C" id="Ristkülik 2" o:spid="_x0000_s1026" style="position:absolute;margin-left:10.7pt;margin-top:12.5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" fillcolor="white [3212]" strokecolor="#243f60 [1604]">
                <w10:wrap type="square" anchorx="margin"/>
              </v:rect>
            </w:pict>
          </mc:Fallback>
        </mc:AlternateContent>
      </w:r>
    </w:p>
    <w:p w14:paraId="61BA1AE8" w14:textId="061AD5B8" w:rsidR="006644A1" w:rsidRDefault="005E71B1">
      <w:pPr>
        <w:pStyle w:val="Kehatekst"/>
        <w:ind w:left="116" w:right="427"/>
      </w:pPr>
      <w:r>
        <w:t>Kinnita</w:t>
      </w:r>
      <w:r w:rsidR="00BA2155">
        <w:t>n, et eriala</w:t>
      </w:r>
      <w:r w:rsidR="00271F12">
        <w:t xml:space="preserve"> </w:t>
      </w:r>
      <w:r w:rsidR="00BA2155">
        <w:t>vahetamisel</w:t>
      </w:r>
      <w:r w:rsidR="00271F12">
        <w:t xml:space="preserve"> või</w:t>
      </w:r>
      <w:r w:rsidR="00EF0CCF">
        <w:t xml:space="preserve"> huvikooli katkestamisel </w:t>
      </w:r>
      <w:r w:rsidR="00271F12">
        <w:t>teavitan</w:t>
      </w:r>
      <w:r w:rsidR="00EF0CCF">
        <w:t xml:space="preserve"> sellest toetaja</w:t>
      </w:r>
      <w:r w:rsidR="00271F12">
        <w:t>t</w:t>
      </w:r>
      <w:r w:rsidR="00EF0CCF">
        <w:t xml:space="preserve"> kohe</w:t>
      </w:r>
      <w:r>
        <w:t>.</w:t>
      </w:r>
    </w:p>
    <w:p w14:paraId="3BA71883" w14:textId="761A9E34" w:rsidR="006644A1" w:rsidRDefault="006644A1">
      <w:pPr>
        <w:rPr>
          <w:i/>
          <w:sz w:val="24"/>
        </w:rPr>
      </w:pPr>
    </w:p>
    <w:p w14:paraId="14643874" w14:textId="1D1BE212" w:rsidR="006644A1" w:rsidRDefault="006644A1">
      <w:pPr>
        <w:spacing w:before="10"/>
        <w:rPr>
          <w:i/>
          <w:sz w:val="19"/>
        </w:rPr>
      </w:pPr>
    </w:p>
    <w:p w14:paraId="51BC7F6A" w14:textId="77777777" w:rsidR="006173B4" w:rsidRDefault="006173B4">
      <w:pPr>
        <w:spacing w:before="10"/>
        <w:rPr>
          <w:i/>
          <w:sz w:val="19"/>
        </w:rPr>
      </w:pPr>
    </w:p>
    <w:p w14:paraId="551A9E2D" w14:textId="6B03E8D4" w:rsidR="006644A1" w:rsidRDefault="005E71B1" w:rsidP="00A90658">
      <w:pPr>
        <w:ind w:left="116"/>
      </w:pPr>
      <w:r>
        <w:t>/Taotluse esitaja nimi, allkiri, kuupäev/</w:t>
      </w:r>
    </w:p>
    <w:sectPr w:rsidR="006644A1" w:rsidSect="00D74773">
      <w:pgSz w:w="11910" w:h="16840"/>
      <w:pgMar w:top="620" w:right="1704" w:bottom="1418" w:left="85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76AE" w14:textId="77777777" w:rsidR="00424D1D" w:rsidRDefault="00424D1D" w:rsidP="003E3490">
      <w:r>
        <w:separator/>
      </w:r>
    </w:p>
  </w:endnote>
  <w:endnote w:type="continuationSeparator" w:id="0">
    <w:p w14:paraId="39CFD655" w14:textId="77777777" w:rsidR="00424D1D" w:rsidRDefault="00424D1D" w:rsidP="003E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EC66" w14:textId="77777777" w:rsidR="00424D1D" w:rsidRDefault="00424D1D" w:rsidP="003E3490">
      <w:r>
        <w:separator/>
      </w:r>
    </w:p>
  </w:footnote>
  <w:footnote w:type="continuationSeparator" w:id="0">
    <w:p w14:paraId="2FF6E09B" w14:textId="77777777" w:rsidR="00424D1D" w:rsidRDefault="00424D1D" w:rsidP="003E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2AD9"/>
    <w:multiLevelType w:val="hybridMultilevel"/>
    <w:tmpl w:val="2EDAB1AE"/>
    <w:lvl w:ilvl="0" w:tplc="07D2466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90" w:hanging="360"/>
      </w:pPr>
    </w:lvl>
    <w:lvl w:ilvl="2" w:tplc="0425001B" w:tentative="1">
      <w:start w:val="1"/>
      <w:numFmt w:val="lowerRoman"/>
      <w:lvlText w:val="%3."/>
      <w:lvlJc w:val="right"/>
      <w:pPr>
        <w:ind w:left="1910" w:hanging="180"/>
      </w:pPr>
    </w:lvl>
    <w:lvl w:ilvl="3" w:tplc="0425000F" w:tentative="1">
      <w:start w:val="1"/>
      <w:numFmt w:val="decimal"/>
      <w:lvlText w:val="%4."/>
      <w:lvlJc w:val="left"/>
      <w:pPr>
        <w:ind w:left="2630" w:hanging="360"/>
      </w:pPr>
    </w:lvl>
    <w:lvl w:ilvl="4" w:tplc="04250019" w:tentative="1">
      <w:start w:val="1"/>
      <w:numFmt w:val="lowerLetter"/>
      <w:lvlText w:val="%5."/>
      <w:lvlJc w:val="left"/>
      <w:pPr>
        <w:ind w:left="3350" w:hanging="360"/>
      </w:pPr>
    </w:lvl>
    <w:lvl w:ilvl="5" w:tplc="0425001B" w:tentative="1">
      <w:start w:val="1"/>
      <w:numFmt w:val="lowerRoman"/>
      <w:lvlText w:val="%6."/>
      <w:lvlJc w:val="right"/>
      <w:pPr>
        <w:ind w:left="4070" w:hanging="180"/>
      </w:pPr>
    </w:lvl>
    <w:lvl w:ilvl="6" w:tplc="0425000F" w:tentative="1">
      <w:start w:val="1"/>
      <w:numFmt w:val="decimal"/>
      <w:lvlText w:val="%7."/>
      <w:lvlJc w:val="left"/>
      <w:pPr>
        <w:ind w:left="4790" w:hanging="360"/>
      </w:pPr>
    </w:lvl>
    <w:lvl w:ilvl="7" w:tplc="04250019" w:tentative="1">
      <w:start w:val="1"/>
      <w:numFmt w:val="lowerLetter"/>
      <w:lvlText w:val="%8."/>
      <w:lvlJc w:val="left"/>
      <w:pPr>
        <w:ind w:left="5510" w:hanging="360"/>
      </w:pPr>
    </w:lvl>
    <w:lvl w:ilvl="8" w:tplc="0425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201302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A1"/>
    <w:rsid w:val="0002162A"/>
    <w:rsid w:val="00077757"/>
    <w:rsid w:val="000A1925"/>
    <w:rsid w:val="000D5F98"/>
    <w:rsid w:val="000E3730"/>
    <w:rsid w:val="0012078C"/>
    <w:rsid w:val="001224A0"/>
    <w:rsid w:val="0012392C"/>
    <w:rsid w:val="00192563"/>
    <w:rsid w:val="001D7CED"/>
    <w:rsid w:val="00271F12"/>
    <w:rsid w:val="0028250B"/>
    <w:rsid w:val="002B5B13"/>
    <w:rsid w:val="002E4016"/>
    <w:rsid w:val="00337B8C"/>
    <w:rsid w:val="003A2949"/>
    <w:rsid w:val="003A54C1"/>
    <w:rsid w:val="003E1901"/>
    <w:rsid w:val="003E3490"/>
    <w:rsid w:val="00424D1D"/>
    <w:rsid w:val="0043334A"/>
    <w:rsid w:val="004638C8"/>
    <w:rsid w:val="00471E78"/>
    <w:rsid w:val="004E6164"/>
    <w:rsid w:val="00513948"/>
    <w:rsid w:val="00571FBC"/>
    <w:rsid w:val="005D3A17"/>
    <w:rsid w:val="005E71B1"/>
    <w:rsid w:val="005F02BA"/>
    <w:rsid w:val="006173B4"/>
    <w:rsid w:val="006217B1"/>
    <w:rsid w:val="00651F86"/>
    <w:rsid w:val="006644A1"/>
    <w:rsid w:val="0067120D"/>
    <w:rsid w:val="006714BE"/>
    <w:rsid w:val="00684E48"/>
    <w:rsid w:val="006B0D9C"/>
    <w:rsid w:val="0076475A"/>
    <w:rsid w:val="00795747"/>
    <w:rsid w:val="007F0EF0"/>
    <w:rsid w:val="00833736"/>
    <w:rsid w:val="008A14B7"/>
    <w:rsid w:val="008B05BE"/>
    <w:rsid w:val="008F5643"/>
    <w:rsid w:val="00924DFC"/>
    <w:rsid w:val="00931825"/>
    <w:rsid w:val="009520E1"/>
    <w:rsid w:val="00992527"/>
    <w:rsid w:val="009D1D18"/>
    <w:rsid w:val="00A07CF5"/>
    <w:rsid w:val="00A90658"/>
    <w:rsid w:val="00A908C2"/>
    <w:rsid w:val="00AD6323"/>
    <w:rsid w:val="00AE0B12"/>
    <w:rsid w:val="00AE0DAB"/>
    <w:rsid w:val="00AE6C10"/>
    <w:rsid w:val="00B16A49"/>
    <w:rsid w:val="00B43C88"/>
    <w:rsid w:val="00B618FD"/>
    <w:rsid w:val="00B9187E"/>
    <w:rsid w:val="00BA2155"/>
    <w:rsid w:val="00BC284B"/>
    <w:rsid w:val="00C14C40"/>
    <w:rsid w:val="00C379F6"/>
    <w:rsid w:val="00C44DEB"/>
    <w:rsid w:val="00CC1BF2"/>
    <w:rsid w:val="00CC6DB3"/>
    <w:rsid w:val="00CD0D90"/>
    <w:rsid w:val="00D455B3"/>
    <w:rsid w:val="00D7180A"/>
    <w:rsid w:val="00D74773"/>
    <w:rsid w:val="00D823FC"/>
    <w:rsid w:val="00D921AC"/>
    <w:rsid w:val="00E20690"/>
    <w:rsid w:val="00E741DE"/>
    <w:rsid w:val="00EB5FA6"/>
    <w:rsid w:val="00EE1084"/>
    <w:rsid w:val="00EF0CCF"/>
    <w:rsid w:val="00F6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620E"/>
  <w15:docId w15:val="{C1A56930-2EE8-4385-822B-BF5BDAF0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 w:eastAsia="et-EE" w:bidi="et-EE"/>
    </w:rPr>
  </w:style>
  <w:style w:type="paragraph" w:styleId="Pealkiri1">
    <w:name w:val="heading 1"/>
    <w:basedOn w:val="Normaallaad"/>
    <w:uiPriority w:val="9"/>
    <w:qFormat/>
    <w:pPr>
      <w:ind w:left="116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i/>
    </w:rPr>
  </w:style>
  <w:style w:type="paragraph" w:styleId="Loendilik">
    <w:name w:val="List Paragraph"/>
    <w:basedOn w:val="Normaallaad"/>
    <w:uiPriority w:val="34"/>
    <w:qFormat/>
  </w:style>
  <w:style w:type="paragraph" w:customStyle="1" w:styleId="TableParagraph">
    <w:name w:val="Table Paragraph"/>
    <w:basedOn w:val="Normaallaad"/>
    <w:uiPriority w:val="1"/>
    <w:qFormat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71B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71B1"/>
    <w:rPr>
      <w:rFonts w:ascii="Segoe UI" w:eastAsia="Times New Roman" w:hAnsi="Segoe UI" w:cs="Segoe UI"/>
      <w:sz w:val="18"/>
      <w:szCs w:val="18"/>
      <w:lang w:val="et-EE" w:eastAsia="et-EE" w:bidi="et-EE"/>
    </w:rPr>
  </w:style>
  <w:style w:type="paragraph" w:styleId="Vahedeta">
    <w:name w:val="No Spacing"/>
    <w:uiPriority w:val="1"/>
    <w:qFormat/>
    <w:rsid w:val="00D455B3"/>
    <w:pPr>
      <w:widowControl/>
      <w:autoSpaceDE/>
      <w:autoSpaceDN/>
    </w:pPr>
    <w:rPr>
      <w:rFonts w:ascii="Calibri" w:eastAsia="Calibri" w:hAnsi="Calibri" w:cs="Times New Roman"/>
      <w:lang w:val="et-EE"/>
    </w:rPr>
  </w:style>
  <w:style w:type="table" w:styleId="Helekontuurtabel">
    <w:name w:val="Grid Table Light"/>
    <w:basedOn w:val="Normaaltabel"/>
    <w:uiPriority w:val="40"/>
    <w:rsid w:val="00D455B3"/>
    <w:pPr>
      <w:widowControl/>
      <w:autoSpaceDE/>
      <w:autoSpaceDN/>
    </w:pPr>
    <w:rPr>
      <w:lang w:val="et-E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allaadveeb">
    <w:name w:val="Normal (Web)"/>
    <w:basedOn w:val="Normaallaad"/>
    <w:uiPriority w:val="99"/>
    <w:unhideWhenUsed/>
    <w:rsid w:val="00AE0B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styleId="Pis">
    <w:name w:val="header"/>
    <w:basedOn w:val="Normaallaad"/>
    <w:link w:val="PisMrk"/>
    <w:uiPriority w:val="99"/>
    <w:unhideWhenUsed/>
    <w:rsid w:val="003E3490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3E3490"/>
    <w:rPr>
      <w:rFonts w:ascii="Times New Roman" w:eastAsia="Times New Roman" w:hAnsi="Times New Roman" w:cs="Times New Roman"/>
      <w:lang w:val="et-EE" w:eastAsia="et-EE" w:bidi="et-EE"/>
    </w:rPr>
  </w:style>
  <w:style w:type="paragraph" w:styleId="Jalus">
    <w:name w:val="footer"/>
    <w:basedOn w:val="Normaallaad"/>
    <w:link w:val="JalusMrk"/>
    <w:uiPriority w:val="99"/>
    <w:unhideWhenUsed/>
    <w:rsid w:val="003E3490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3E3490"/>
    <w:rPr>
      <w:rFonts w:ascii="Times New Roman" w:eastAsia="Times New Roman" w:hAnsi="Times New Roman" w:cs="Times New Roman"/>
      <w:lang w:val="et-EE" w:eastAsia="et-EE" w:bidi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Ilme Kukk</cp:lastModifiedBy>
  <cp:revision>4</cp:revision>
  <dcterms:created xsi:type="dcterms:W3CDTF">2022-01-06T08:06:00Z</dcterms:created>
  <dcterms:modified xsi:type="dcterms:W3CDTF">2022-09-28T08:15:00Z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Office 365 jaoks</vt:lpwstr>
  </property>
  <property fmtid="{D5CDD505-2E9C-101B-9397-08002B2CF9AE}" pid="4" name="LastSaved">
    <vt:filetime>2020-12-04T00:00:00Z</vt:filetime>
  </property>
</Properties>
</file>