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9708" w14:textId="77777777" w:rsidR="00C954DF" w:rsidRDefault="00DA492F">
      <w:pPr>
        <w:rPr>
          <w:rFonts w:ascii="Times New Roman" w:hAnsi="Times New Roman" w:cs="Times New Roman"/>
        </w:rPr>
      </w:pPr>
      <w:r w:rsidRPr="00E73325">
        <w:rPr>
          <w:rFonts w:ascii="Times New Roman" w:hAnsi="Times New Roman" w:cs="Times New Roman"/>
        </w:rPr>
        <w:t>Järva vald</w:t>
      </w:r>
    </w:p>
    <w:p w14:paraId="64828F60" w14:textId="77777777" w:rsidR="00C954DF" w:rsidRPr="001334DC" w:rsidRDefault="00DA492F" w:rsidP="001334DC">
      <w:pPr>
        <w:jc w:val="both"/>
        <w:rPr>
          <w:rFonts w:ascii="Times New Roman" w:hAnsi="Times New Roman" w:cs="Times New Roman"/>
          <w:b/>
          <w:bCs/>
        </w:rPr>
      </w:pPr>
      <w:r w:rsidRPr="001334DC">
        <w:rPr>
          <w:rFonts w:ascii="Times New Roman" w:hAnsi="Times New Roman" w:cs="Times New Roman"/>
          <w:b/>
          <w:bCs/>
        </w:rPr>
        <w:t>ISIKLIKU SÕIDUAUTO ÕPILASTRANSPORDIKS KASUTAMISE HÜVITISE TAOTLUSE AVALDUS</w:t>
      </w:r>
    </w:p>
    <w:p w14:paraId="7EE4C752" w14:textId="77777777" w:rsidR="00C954DF" w:rsidRDefault="00DA492F">
      <w:pPr>
        <w:rPr>
          <w:rFonts w:ascii="Times New Roman" w:hAnsi="Times New Roman" w:cs="Times New Roman"/>
        </w:rPr>
      </w:pPr>
      <w:r w:rsidRPr="00E73325">
        <w:rPr>
          <w:rFonts w:ascii="Times New Roman" w:hAnsi="Times New Roman" w:cs="Times New Roman"/>
        </w:rPr>
        <w:t xml:space="preserve">Taotleja nimi: ___________________________________ </w:t>
      </w:r>
    </w:p>
    <w:p w14:paraId="34C6B167" w14:textId="4CA5D0DD" w:rsidR="00C954DF" w:rsidRDefault="00DA492F">
      <w:pPr>
        <w:rPr>
          <w:rFonts w:ascii="Times New Roman" w:hAnsi="Times New Roman" w:cs="Times New Roman"/>
        </w:rPr>
      </w:pPr>
      <w:r w:rsidRPr="00E73325">
        <w:rPr>
          <w:rFonts w:ascii="Times New Roman" w:hAnsi="Times New Roman" w:cs="Times New Roman"/>
        </w:rPr>
        <w:t>Kontakttelefon: __________________________</w:t>
      </w:r>
      <w:r w:rsidR="00C954DF">
        <w:rPr>
          <w:rFonts w:ascii="Times New Roman" w:hAnsi="Times New Roman" w:cs="Times New Roman"/>
        </w:rPr>
        <w:t>________</w:t>
      </w:r>
      <w:r w:rsidRPr="00E73325">
        <w:rPr>
          <w:rFonts w:ascii="Times New Roman" w:hAnsi="Times New Roman" w:cs="Times New Roman"/>
        </w:rPr>
        <w:t xml:space="preserve"> </w:t>
      </w:r>
    </w:p>
    <w:p w14:paraId="596863AC" w14:textId="29BF8E66" w:rsidR="00B635EB" w:rsidRPr="00E73325" w:rsidRDefault="00DA492F">
      <w:pPr>
        <w:rPr>
          <w:rFonts w:ascii="Times New Roman" w:hAnsi="Times New Roman" w:cs="Times New Roman"/>
        </w:rPr>
      </w:pPr>
      <w:r w:rsidRPr="00E73325">
        <w:rPr>
          <w:rFonts w:ascii="Times New Roman" w:hAnsi="Times New Roman" w:cs="Times New Roman"/>
        </w:rPr>
        <w:t>Sõidu marsruut: ____________________________________________________________________</w:t>
      </w:r>
    </w:p>
    <w:p w14:paraId="7364E6B9" w14:textId="77777777" w:rsidR="00DA492F" w:rsidRPr="00E73325" w:rsidRDefault="00DA492F">
      <w:pPr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803"/>
        <w:gridCol w:w="2020"/>
        <w:gridCol w:w="1984"/>
        <w:gridCol w:w="1701"/>
        <w:gridCol w:w="1508"/>
      </w:tblGrid>
      <w:tr w:rsidR="00DA492F" w:rsidRPr="00E73325" w14:paraId="4DC153C4" w14:textId="77777777" w:rsidTr="00C954DF">
        <w:tc>
          <w:tcPr>
            <w:tcW w:w="1803" w:type="dxa"/>
          </w:tcPr>
          <w:p w14:paraId="1E18FA6A" w14:textId="06581901" w:rsidR="00DA492F" w:rsidRPr="00E73325" w:rsidRDefault="00DA492F">
            <w:pPr>
              <w:rPr>
                <w:rFonts w:ascii="Times New Roman" w:hAnsi="Times New Roman" w:cs="Times New Roman"/>
              </w:rPr>
            </w:pPr>
            <w:r w:rsidRPr="00E73325">
              <w:rPr>
                <w:rFonts w:ascii="Times New Roman" w:hAnsi="Times New Roman" w:cs="Times New Roman"/>
              </w:rPr>
              <w:t>Kuupäev</w:t>
            </w:r>
          </w:p>
        </w:tc>
        <w:tc>
          <w:tcPr>
            <w:tcW w:w="2020" w:type="dxa"/>
          </w:tcPr>
          <w:p w14:paraId="73C47928" w14:textId="77777777" w:rsidR="00C954DF" w:rsidRDefault="00DA492F">
            <w:pPr>
              <w:rPr>
                <w:rFonts w:ascii="Times New Roman" w:hAnsi="Times New Roman" w:cs="Times New Roman"/>
              </w:rPr>
            </w:pPr>
            <w:r w:rsidRPr="00E73325">
              <w:rPr>
                <w:rFonts w:ascii="Times New Roman" w:hAnsi="Times New Roman" w:cs="Times New Roman"/>
              </w:rPr>
              <w:t>Spidomeetri</w:t>
            </w:r>
          </w:p>
          <w:p w14:paraId="3F4B655D" w14:textId="4B82CB77" w:rsidR="00DA492F" w:rsidRPr="00E73325" w:rsidRDefault="00DA492F">
            <w:pPr>
              <w:rPr>
                <w:rFonts w:ascii="Times New Roman" w:hAnsi="Times New Roman" w:cs="Times New Roman"/>
              </w:rPr>
            </w:pPr>
            <w:r w:rsidRPr="00E73325">
              <w:rPr>
                <w:rFonts w:ascii="Times New Roman" w:hAnsi="Times New Roman" w:cs="Times New Roman"/>
              </w:rPr>
              <w:t>algnäit</w:t>
            </w:r>
          </w:p>
        </w:tc>
        <w:tc>
          <w:tcPr>
            <w:tcW w:w="1984" w:type="dxa"/>
          </w:tcPr>
          <w:p w14:paraId="4A7C7BBF" w14:textId="57775072" w:rsidR="00DA492F" w:rsidRPr="00E73325" w:rsidRDefault="00DA492F">
            <w:pPr>
              <w:rPr>
                <w:rFonts w:ascii="Times New Roman" w:hAnsi="Times New Roman" w:cs="Times New Roman"/>
              </w:rPr>
            </w:pPr>
            <w:r w:rsidRPr="00E73325">
              <w:rPr>
                <w:rFonts w:ascii="Times New Roman" w:hAnsi="Times New Roman" w:cs="Times New Roman"/>
              </w:rPr>
              <w:t>Spidomeetri lõppnäit</w:t>
            </w:r>
          </w:p>
        </w:tc>
        <w:tc>
          <w:tcPr>
            <w:tcW w:w="1701" w:type="dxa"/>
          </w:tcPr>
          <w:p w14:paraId="24A43BDC" w14:textId="596FEFBF" w:rsidR="00DA492F" w:rsidRPr="00E73325" w:rsidRDefault="00DA492F">
            <w:pPr>
              <w:rPr>
                <w:rFonts w:ascii="Times New Roman" w:hAnsi="Times New Roman" w:cs="Times New Roman"/>
              </w:rPr>
            </w:pPr>
            <w:r w:rsidRPr="00E73325">
              <w:rPr>
                <w:rFonts w:ascii="Times New Roman" w:hAnsi="Times New Roman" w:cs="Times New Roman"/>
              </w:rPr>
              <w:t>Läbisõit</w:t>
            </w:r>
          </w:p>
        </w:tc>
        <w:tc>
          <w:tcPr>
            <w:tcW w:w="1508" w:type="dxa"/>
          </w:tcPr>
          <w:p w14:paraId="4B9928DC" w14:textId="2A325EA3" w:rsidR="00DA492F" w:rsidRPr="00E73325" w:rsidRDefault="00DA492F">
            <w:pPr>
              <w:rPr>
                <w:rFonts w:ascii="Times New Roman" w:hAnsi="Times New Roman" w:cs="Times New Roman"/>
              </w:rPr>
            </w:pPr>
            <w:r w:rsidRPr="00E73325">
              <w:rPr>
                <w:rFonts w:ascii="Times New Roman" w:hAnsi="Times New Roman" w:cs="Times New Roman"/>
              </w:rPr>
              <w:t>Summa</w:t>
            </w:r>
          </w:p>
        </w:tc>
      </w:tr>
      <w:tr w:rsidR="00DA492F" w:rsidRPr="00E73325" w14:paraId="77E16728" w14:textId="77777777" w:rsidTr="00C954DF">
        <w:tc>
          <w:tcPr>
            <w:tcW w:w="1803" w:type="dxa"/>
          </w:tcPr>
          <w:p w14:paraId="44B23C8D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04C9C3B2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65284E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C80B5C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4F6885CA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4C4F8B8F" w14:textId="77777777" w:rsidTr="00C954DF">
        <w:tc>
          <w:tcPr>
            <w:tcW w:w="1803" w:type="dxa"/>
          </w:tcPr>
          <w:p w14:paraId="6B75B766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1E09B845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5EEFE6A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A3100E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46ABEA7D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1A0967EC" w14:textId="77777777" w:rsidTr="00C954DF">
        <w:tc>
          <w:tcPr>
            <w:tcW w:w="1803" w:type="dxa"/>
          </w:tcPr>
          <w:p w14:paraId="5E17B58C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4E9CB564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CE7AEFE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31352C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6DD185DD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562CD2E3" w14:textId="77777777" w:rsidTr="00C954DF">
        <w:tc>
          <w:tcPr>
            <w:tcW w:w="1803" w:type="dxa"/>
          </w:tcPr>
          <w:p w14:paraId="717AD225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0FDCBB59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20BFA02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82ECCD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79C358A6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1BFA1159" w14:textId="77777777" w:rsidTr="00C954DF">
        <w:tc>
          <w:tcPr>
            <w:tcW w:w="1803" w:type="dxa"/>
          </w:tcPr>
          <w:p w14:paraId="0A93815C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57D664D6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6E74B58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425480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45B06AB2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61848C39" w14:textId="77777777" w:rsidTr="00C954DF">
        <w:tc>
          <w:tcPr>
            <w:tcW w:w="1803" w:type="dxa"/>
          </w:tcPr>
          <w:p w14:paraId="535E7B6C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6AB1B333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E34AAFB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59037E7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08BD4ECC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4F4DE390" w14:textId="77777777" w:rsidTr="00C954DF">
        <w:tc>
          <w:tcPr>
            <w:tcW w:w="1803" w:type="dxa"/>
          </w:tcPr>
          <w:p w14:paraId="40F59266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27FE27CD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C49A7A8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0B1BD1D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0DB0B64A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7BB35E57" w14:textId="77777777" w:rsidTr="00C954DF">
        <w:tc>
          <w:tcPr>
            <w:tcW w:w="1803" w:type="dxa"/>
          </w:tcPr>
          <w:p w14:paraId="7D21BF8B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12BE3D3F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7405635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37EB32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7E46C2FD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3E7BC572" w14:textId="77777777" w:rsidTr="00C954DF">
        <w:tc>
          <w:tcPr>
            <w:tcW w:w="1803" w:type="dxa"/>
          </w:tcPr>
          <w:p w14:paraId="0F7CC427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407DB754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1EEDCF8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39FEC90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19431B52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27D77C53" w14:textId="77777777" w:rsidTr="00C954DF">
        <w:tc>
          <w:tcPr>
            <w:tcW w:w="1803" w:type="dxa"/>
          </w:tcPr>
          <w:p w14:paraId="6AD4ECD4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058E7323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4E3AB67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337644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6A4D0576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674B51A9" w14:textId="77777777" w:rsidTr="00C954DF">
        <w:tc>
          <w:tcPr>
            <w:tcW w:w="1803" w:type="dxa"/>
          </w:tcPr>
          <w:p w14:paraId="7F39A247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611376CD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2C17DCD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403E775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74D34001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0AE0D691" w14:textId="77777777" w:rsidTr="00C954DF">
        <w:tc>
          <w:tcPr>
            <w:tcW w:w="1803" w:type="dxa"/>
          </w:tcPr>
          <w:p w14:paraId="373D7FB3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4D58C813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20056C5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0DA38D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204825DA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1BB60861" w14:textId="77777777" w:rsidTr="00C954DF">
        <w:tc>
          <w:tcPr>
            <w:tcW w:w="1803" w:type="dxa"/>
          </w:tcPr>
          <w:p w14:paraId="17A06E75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00BA46D0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53B57E8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0A8178E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5B9C715E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7C3D62E2" w14:textId="77777777" w:rsidTr="00C954DF">
        <w:tc>
          <w:tcPr>
            <w:tcW w:w="1803" w:type="dxa"/>
          </w:tcPr>
          <w:p w14:paraId="5DE9646E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5DBEAD78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711C8CE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517C7A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51210EB0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79B6FDAB" w14:textId="77777777" w:rsidTr="00C954DF">
        <w:tc>
          <w:tcPr>
            <w:tcW w:w="1803" w:type="dxa"/>
          </w:tcPr>
          <w:p w14:paraId="1202EF79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15A9C1B0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C78306A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9E6242F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2D06D21A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48E19BF2" w14:textId="77777777" w:rsidTr="00C954DF">
        <w:tc>
          <w:tcPr>
            <w:tcW w:w="1803" w:type="dxa"/>
          </w:tcPr>
          <w:p w14:paraId="49881001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03DADE98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E9A13BA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F3D4B5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6034139F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63CD7CDA" w14:textId="77777777" w:rsidTr="00C954DF">
        <w:tc>
          <w:tcPr>
            <w:tcW w:w="1803" w:type="dxa"/>
          </w:tcPr>
          <w:p w14:paraId="1C8E1A4B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12938066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FB171AB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56271D5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7CB5C181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4E299980" w14:textId="77777777" w:rsidTr="00C954DF">
        <w:tc>
          <w:tcPr>
            <w:tcW w:w="1803" w:type="dxa"/>
          </w:tcPr>
          <w:p w14:paraId="2A78550E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6563CCE1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0B7C8ED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A4093B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6103142B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3E505BC4" w14:textId="77777777" w:rsidTr="00C954DF">
        <w:tc>
          <w:tcPr>
            <w:tcW w:w="1803" w:type="dxa"/>
          </w:tcPr>
          <w:p w14:paraId="6C29533F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086B8031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F218549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02FECF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61F63B5D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32E82A10" w14:textId="77777777" w:rsidTr="00C954DF">
        <w:tc>
          <w:tcPr>
            <w:tcW w:w="1803" w:type="dxa"/>
          </w:tcPr>
          <w:p w14:paraId="57CE984F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2BB5FF78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016603C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7695C4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615C7457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5D784DF5" w14:textId="77777777" w:rsidTr="00C954DF">
        <w:tc>
          <w:tcPr>
            <w:tcW w:w="1803" w:type="dxa"/>
          </w:tcPr>
          <w:p w14:paraId="003529BE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128F0A3C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48859B9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E6B959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27615EA3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77767F14" w14:textId="77777777" w:rsidTr="00C954DF">
        <w:tc>
          <w:tcPr>
            <w:tcW w:w="1803" w:type="dxa"/>
          </w:tcPr>
          <w:p w14:paraId="7726DB00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28AC805F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CC5802B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D2F2A6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1AB39C0E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0960DF66" w14:textId="77777777" w:rsidTr="00C954DF">
        <w:tc>
          <w:tcPr>
            <w:tcW w:w="1803" w:type="dxa"/>
            <w:tcBorders>
              <w:bottom w:val="single" w:sz="4" w:space="0" w:color="auto"/>
            </w:tcBorders>
          </w:tcPr>
          <w:p w14:paraId="55DAD2FC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46DCF253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5493FC2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61FB4A5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0961D624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  <w:tr w:rsidR="00DA492F" w:rsidRPr="00E73325" w14:paraId="147B52AF" w14:textId="77777777" w:rsidTr="00C954DF">
        <w:tc>
          <w:tcPr>
            <w:tcW w:w="1803" w:type="dxa"/>
            <w:tcBorders>
              <w:left w:val="nil"/>
              <w:bottom w:val="nil"/>
              <w:right w:val="nil"/>
            </w:tcBorders>
          </w:tcPr>
          <w:p w14:paraId="1FF1EE57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left w:val="nil"/>
              <w:bottom w:val="nil"/>
            </w:tcBorders>
          </w:tcPr>
          <w:p w14:paraId="1F514E0F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D2C4FBF" w14:textId="377A100F" w:rsidR="00DA492F" w:rsidRPr="00E73325" w:rsidRDefault="00E73325">
            <w:pPr>
              <w:rPr>
                <w:rFonts w:ascii="Times New Roman" w:hAnsi="Times New Roman" w:cs="Times New Roman"/>
              </w:rPr>
            </w:pPr>
            <w:r w:rsidRPr="00E73325">
              <w:rPr>
                <w:rFonts w:ascii="Times New Roman" w:hAnsi="Times New Roman" w:cs="Times New Roman"/>
              </w:rPr>
              <w:t>KOKKU</w:t>
            </w:r>
          </w:p>
        </w:tc>
        <w:tc>
          <w:tcPr>
            <w:tcW w:w="1701" w:type="dxa"/>
          </w:tcPr>
          <w:p w14:paraId="77FC11FF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1C4B6C02" w14:textId="77777777" w:rsidR="00DA492F" w:rsidRPr="00E73325" w:rsidRDefault="00DA492F">
            <w:pPr>
              <w:rPr>
                <w:rFonts w:ascii="Times New Roman" w:hAnsi="Times New Roman" w:cs="Times New Roman"/>
              </w:rPr>
            </w:pPr>
          </w:p>
        </w:tc>
      </w:tr>
    </w:tbl>
    <w:p w14:paraId="3BD2FF6D" w14:textId="4627FEE2" w:rsidR="00DA492F" w:rsidRPr="00E73325" w:rsidRDefault="00DA492F">
      <w:pPr>
        <w:rPr>
          <w:rFonts w:ascii="Times New Roman" w:hAnsi="Times New Roman" w:cs="Times New Roman"/>
        </w:rPr>
      </w:pPr>
    </w:p>
    <w:p w14:paraId="076A0477" w14:textId="0939ECFA" w:rsidR="00E73325" w:rsidRPr="00E73325" w:rsidRDefault="00E73325">
      <w:pPr>
        <w:rPr>
          <w:rFonts w:ascii="Times New Roman" w:hAnsi="Times New Roman" w:cs="Times New Roman"/>
        </w:rPr>
      </w:pPr>
    </w:p>
    <w:p w14:paraId="7A757AF9" w14:textId="77777777" w:rsidR="00C954DF" w:rsidRDefault="00E73325">
      <w:pPr>
        <w:rPr>
          <w:rFonts w:ascii="Times New Roman" w:hAnsi="Times New Roman" w:cs="Times New Roman"/>
        </w:rPr>
      </w:pPr>
      <w:r w:rsidRPr="00E73325">
        <w:rPr>
          <w:rFonts w:ascii="Times New Roman" w:hAnsi="Times New Roman" w:cs="Times New Roman"/>
        </w:rPr>
        <w:t xml:space="preserve">Palun kanda nimetatud summa minu isiklikule pangakontole ______________________________ </w:t>
      </w:r>
    </w:p>
    <w:p w14:paraId="58C4BFEF" w14:textId="77777777" w:rsidR="00C954DF" w:rsidRDefault="00C954DF">
      <w:pPr>
        <w:rPr>
          <w:rFonts w:ascii="Times New Roman" w:hAnsi="Times New Roman" w:cs="Times New Roman"/>
        </w:rPr>
      </w:pPr>
    </w:p>
    <w:p w14:paraId="6251C88D" w14:textId="07FB8FB5" w:rsidR="00E73325" w:rsidRPr="00E73325" w:rsidRDefault="00E73325">
      <w:pPr>
        <w:rPr>
          <w:rFonts w:ascii="Times New Roman" w:hAnsi="Times New Roman" w:cs="Times New Roman"/>
        </w:rPr>
      </w:pPr>
      <w:r w:rsidRPr="00E73325">
        <w:rPr>
          <w:rFonts w:ascii="Times New Roman" w:hAnsi="Times New Roman" w:cs="Times New Roman"/>
        </w:rPr>
        <w:t>Kuupäev: ________________________</w:t>
      </w:r>
    </w:p>
    <w:p w14:paraId="0FC2BC80" w14:textId="3CC636F8" w:rsidR="00E73325" w:rsidRPr="00E73325" w:rsidRDefault="00E73325">
      <w:pPr>
        <w:rPr>
          <w:rFonts w:ascii="Times New Roman" w:hAnsi="Times New Roman" w:cs="Times New Roman"/>
        </w:rPr>
      </w:pPr>
    </w:p>
    <w:p w14:paraId="1B3791FA" w14:textId="397D599C" w:rsidR="00E73325" w:rsidRPr="00E73325" w:rsidRDefault="00E73325">
      <w:pPr>
        <w:rPr>
          <w:rFonts w:ascii="Times New Roman" w:hAnsi="Times New Roman" w:cs="Times New Roman"/>
        </w:rPr>
      </w:pPr>
      <w:r w:rsidRPr="00E73325">
        <w:rPr>
          <w:rFonts w:ascii="Times New Roman" w:hAnsi="Times New Roman" w:cs="Times New Roman"/>
        </w:rPr>
        <w:t>_______________________________</w:t>
      </w:r>
    </w:p>
    <w:p w14:paraId="18E37CDB" w14:textId="1F21FB20" w:rsidR="00E73325" w:rsidRPr="007904D5" w:rsidRDefault="00E73325" w:rsidP="007904D5">
      <w:pPr>
        <w:ind w:left="708"/>
        <w:rPr>
          <w:rFonts w:ascii="Times New Roman" w:hAnsi="Times New Roman" w:cs="Times New Roman"/>
          <w:sz w:val="20"/>
          <w:szCs w:val="20"/>
        </w:rPr>
      </w:pPr>
      <w:r w:rsidRPr="007904D5">
        <w:rPr>
          <w:rFonts w:ascii="Times New Roman" w:hAnsi="Times New Roman" w:cs="Times New Roman"/>
          <w:sz w:val="20"/>
          <w:szCs w:val="20"/>
        </w:rPr>
        <w:t>allkiri</w:t>
      </w:r>
    </w:p>
    <w:sectPr w:rsidR="00E73325" w:rsidRPr="00790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2F"/>
    <w:rsid w:val="001334DC"/>
    <w:rsid w:val="007904D5"/>
    <w:rsid w:val="00B635EB"/>
    <w:rsid w:val="00C954DF"/>
    <w:rsid w:val="00DA492F"/>
    <w:rsid w:val="00E7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DC91"/>
  <w15:chartTrackingRefBased/>
  <w15:docId w15:val="{B4FCF51C-667C-4D84-BBEC-EF7DF95B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DA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96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Ilme Kukk</dc:creator>
  <cp:keywords/>
  <dc:description/>
  <cp:lastModifiedBy>Ilme Kukk</cp:lastModifiedBy>
  <cp:revision>4</cp:revision>
  <dcterms:created xsi:type="dcterms:W3CDTF">2022-09-23T05:14:00Z</dcterms:created>
  <dcterms:modified xsi:type="dcterms:W3CDTF">2022-09-23T06:54:00Z</dcterms:modified>
</cp:coreProperties>
</file>