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D6AD" w14:textId="55BD4125" w:rsidR="00406ECF" w:rsidRPr="00406ECF" w:rsidRDefault="00406ECF" w:rsidP="00406ECF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06E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Hajaasustuse programmist toetuse saajate rahastamine Järva vallas 202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</w:p>
    <w:p w14:paraId="3359095C" w14:textId="77777777" w:rsidR="00406ECF" w:rsidRDefault="00406ECF" w:rsidP="00406ECF">
      <w:pPr>
        <w:jc w:val="both"/>
      </w:pPr>
    </w:p>
    <w:p w14:paraId="2A49D21C" w14:textId="77777777" w:rsidR="00406ECF" w:rsidRDefault="00406ECF" w:rsidP="00406ECF">
      <w:pPr>
        <w:jc w:val="both"/>
      </w:pPr>
    </w:p>
    <w:p w14:paraId="6974AE2C" w14:textId="68D44B48" w:rsidR="00406ECF" w:rsidRPr="00406ECF" w:rsidRDefault="00406ECF" w:rsidP="00406ECF">
      <w:pPr>
        <w:jc w:val="both"/>
        <w:rPr>
          <w:rFonts w:ascii="Arial" w:hAnsi="Arial" w:cs="Arial"/>
          <w:sz w:val="22"/>
          <w:szCs w:val="22"/>
        </w:rPr>
      </w:pPr>
      <w:r w:rsidRPr="00406ECF">
        <w:rPr>
          <w:rFonts w:ascii="Arial" w:hAnsi="Arial" w:cs="Arial"/>
          <w:sz w:val="22"/>
          <w:szCs w:val="22"/>
        </w:rPr>
        <w:t xml:space="preserve">Rahuldada </w:t>
      </w:r>
      <w:r w:rsidRPr="004B7727">
        <w:rPr>
          <w:rFonts w:ascii="Arial" w:hAnsi="Arial" w:cs="Arial"/>
          <w:b/>
          <w:bCs/>
          <w:sz w:val="22"/>
          <w:szCs w:val="22"/>
        </w:rPr>
        <w:t>täies mahus</w:t>
      </w:r>
      <w:r w:rsidRPr="00406ECF">
        <w:rPr>
          <w:rFonts w:ascii="Arial" w:hAnsi="Arial" w:cs="Arial"/>
          <w:sz w:val="22"/>
          <w:szCs w:val="22"/>
        </w:rPr>
        <w:t xml:space="preserve"> 2023. aasta hajaasustuse programmi taotlused ja eraldada toetus projektidele järgmiselt:</w:t>
      </w:r>
    </w:p>
    <w:p w14:paraId="3C4ABF80" w14:textId="77777777" w:rsidR="00406ECF" w:rsidRPr="00406ECF" w:rsidRDefault="00406ECF" w:rsidP="00406ECF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Kontuurtabel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844"/>
        <w:gridCol w:w="1842"/>
        <w:gridCol w:w="2268"/>
        <w:gridCol w:w="1418"/>
        <w:gridCol w:w="1701"/>
      </w:tblGrid>
      <w:tr w:rsidR="00406ECF" w:rsidRPr="00406ECF" w14:paraId="52394752" w14:textId="77777777" w:rsidTr="007E55E7">
        <w:tc>
          <w:tcPr>
            <w:tcW w:w="567" w:type="dxa"/>
          </w:tcPr>
          <w:p w14:paraId="1AA1727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06095863"/>
            <w:r w:rsidRPr="00406ECF">
              <w:rPr>
                <w:rFonts w:ascii="Arial" w:hAnsi="Arial" w:cs="Arial"/>
                <w:sz w:val="22"/>
                <w:szCs w:val="22"/>
              </w:rPr>
              <w:t>Jrk nr</w:t>
            </w:r>
          </w:p>
        </w:tc>
        <w:tc>
          <w:tcPr>
            <w:tcW w:w="2410" w:type="dxa"/>
          </w:tcPr>
          <w:p w14:paraId="3EB0CDFE" w14:textId="77777777" w:rsidR="00406ECF" w:rsidRPr="00406ECF" w:rsidRDefault="00406ECF" w:rsidP="00E32B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Taotleja nimi</w:t>
            </w:r>
          </w:p>
        </w:tc>
        <w:tc>
          <w:tcPr>
            <w:tcW w:w="2835" w:type="dxa"/>
          </w:tcPr>
          <w:p w14:paraId="1FDB5ACC" w14:textId="77777777" w:rsidR="00406ECF" w:rsidRPr="00406ECF" w:rsidRDefault="00406ECF" w:rsidP="00E32B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Projekti nimi</w:t>
            </w:r>
          </w:p>
        </w:tc>
        <w:tc>
          <w:tcPr>
            <w:tcW w:w="1844" w:type="dxa"/>
          </w:tcPr>
          <w:p w14:paraId="3D370F90" w14:textId="5A6308B7" w:rsidR="00406ECF" w:rsidRPr="00406ECF" w:rsidRDefault="00406ECF" w:rsidP="00E32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Otsustatud toetuse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umma RIIK</w:t>
            </w:r>
          </w:p>
        </w:tc>
        <w:tc>
          <w:tcPr>
            <w:tcW w:w="1842" w:type="dxa"/>
          </w:tcPr>
          <w:p w14:paraId="045CDDC9" w14:textId="77777777" w:rsidR="00406ECF" w:rsidRPr="00406ECF" w:rsidRDefault="00406ECF" w:rsidP="00E32B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KOV</w:t>
            </w:r>
          </w:p>
        </w:tc>
        <w:tc>
          <w:tcPr>
            <w:tcW w:w="2268" w:type="dxa"/>
          </w:tcPr>
          <w:p w14:paraId="31B3826B" w14:textId="4997FDD9" w:rsidR="00406ECF" w:rsidRPr="00406ECF" w:rsidRDefault="00406ECF" w:rsidP="00406E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Otsustatud omafinantseeringu summa</w:t>
            </w:r>
          </w:p>
        </w:tc>
        <w:tc>
          <w:tcPr>
            <w:tcW w:w="1418" w:type="dxa"/>
          </w:tcPr>
          <w:p w14:paraId="4E9F003D" w14:textId="77777777" w:rsidR="00406ECF" w:rsidRPr="00406ECF" w:rsidRDefault="00406ECF" w:rsidP="00E32B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Projekti maksumus kokku</w:t>
            </w:r>
          </w:p>
        </w:tc>
        <w:tc>
          <w:tcPr>
            <w:tcW w:w="1701" w:type="dxa"/>
          </w:tcPr>
          <w:p w14:paraId="44D8F4EF" w14:textId="77777777" w:rsidR="00406ECF" w:rsidRPr="00406ECF" w:rsidRDefault="00406ECF" w:rsidP="00E32B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CF">
              <w:rPr>
                <w:rFonts w:ascii="Arial" w:hAnsi="Arial" w:cs="Arial"/>
                <w:b/>
                <w:bCs/>
                <w:sz w:val="22"/>
                <w:szCs w:val="22"/>
              </w:rPr>
              <w:t>Kaalutud keskmine hinne</w:t>
            </w:r>
          </w:p>
        </w:tc>
      </w:tr>
      <w:tr w:rsidR="00406ECF" w:rsidRPr="00406ECF" w14:paraId="5C6B491F" w14:textId="77777777" w:rsidTr="007E55E7">
        <w:tc>
          <w:tcPr>
            <w:tcW w:w="567" w:type="dxa"/>
          </w:tcPr>
          <w:p w14:paraId="7A71EE1A" w14:textId="7628993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7FC8491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Marianne Metssoon</w:t>
            </w:r>
          </w:p>
        </w:tc>
        <w:tc>
          <w:tcPr>
            <w:tcW w:w="2835" w:type="dxa"/>
          </w:tcPr>
          <w:p w14:paraId="41A7E12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Roosna küla, Hansurahva kanalisatsioonsüsteem</w:t>
            </w:r>
          </w:p>
        </w:tc>
        <w:tc>
          <w:tcPr>
            <w:tcW w:w="1844" w:type="dxa"/>
          </w:tcPr>
          <w:p w14:paraId="60745B45" w14:textId="55FB6ADD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760,59</w:t>
            </w:r>
          </w:p>
        </w:tc>
        <w:tc>
          <w:tcPr>
            <w:tcW w:w="1842" w:type="dxa"/>
          </w:tcPr>
          <w:p w14:paraId="6ADE4D51" w14:textId="293F769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760,59</w:t>
            </w:r>
          </w:p>
        </w:tc>
        <w:tc>
          <w:tcPr>
            <w:tcW w:w="2268" w:type="dxa"/>
          </w:tcPr>
          <w:p w14:paraId="6D4901C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3 480,82</w:t>
            </w:r>
          </w:p>
          <w:p w14:paraId="24D70C8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08AF5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7 002,00</w:t>
            </w:r>
          </w:p>
          <w:p w14:paraId="0D3CB3E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CF012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ECF" w:rsidRPr="00406ECF" w14:paraId="1F4B6F9F" w14:textId="77777777" w:rsidTr="007E55E7">
        <w:tc>
          <w:tcPr>
            <w:tcW w:w="567" w:type="dxa"/>
          </w:tcPr>
          <w:p w14:paraId="1AE1071A" w14:textId="0E8AC7A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5DA25F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Tarmo Veikolainen</w:t>
            </w:r>
          </w:p>
        </w:tc>
        <w:tc>
          <w:tcPr>
            <w:tcW w:w="2835" w:type="dxa"/>
          </w:tcPr>
          <w:p w14:paraId="5CEE82E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Koigi küla, Kasemaa kanalisatsioonisüsteem</w:t>
            </w:r>
          </w:p>
        </w:tc>
        <w:tc>
          <w:tcPr>
            <w:tcW w:w="1844" w:type="dxa"/>
          </w:tcPr>
          <w:p w14:paraId="45212838" w14:textId="02B5D56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582,85</w:t>
            </w:r>
          </w:p>
        </w:tc>
        <w:tc>
          <w:tcPr>
            <w:tcW w:w="1842" w:type="dxa"/>
          </w:tcPr>
          <w:p w14:paraId="2410C4B0" w14:textId="14C79F2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582,85</w:t>
            </w:r>
          </w:p>
        </w:tc>
        <w:tc>
          <w:tcPr>
            <w:tcW w:w="2268" w:type="dxa"/>
          </w:tcPr>
          <w:p w14:paraId="32564D5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2 544,30</w:t>
            </w:r>
          </w:p>
          <w:p w14:paraId="33E194F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1C8E7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7 710,00</w:t>
            </w:r>
          </w:p>
          <w:p w14:paraId="129230B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2B87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406ECF" w:rsidRPr="00406ECF" w14:paraId="3EA78F92" w14:textId="77777777" w:rsidTr="007E55E7">
        <w:tc>
          <w:tcPr>
            <w:tcW w:w="567" w:type="dxa"/>
          </w:tcPr>
          <w:p w14:paraId="2C05D7B1" w14:textId="7D19D7B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77306C3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Alar Veersalu</w:t>
            </w:r>
          </w:p>
        </w:tc>
        <w:tc>
          <w:tcPr>
            <w:tcW w:w="2835" w:type="dxa"/>
          </w:tcPr>
          <w:p w14:paraId="17B4DF7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Päinurme küla, Uus-Sepa kanalisatsioonisüsteem</w:t>
            </w:r>
          </w:p>
        </w:tc>
        <w:tc>
          <w:tcPr>
            <w:tcW w:w="1844" w:type="dxa"/>
          </w:tcPr>
          <w:p w14:paraId="10EE7FFA" w14:textId="4930E4B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570,79</w:t>
            </w:r>
          </w:p>
        </w:tc>
        <w:tc>
          <w:tcPr>
            <w:tcW w:w="1842" w:type="dxa"/>
          </w:tcPr>
          <w:p w14:paraId="28B04AD3" w14:textId="73C26F7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570,79</w:t>
            </w:r>
          </w:p>
        </w:tc>
        <w:tc>
          <w:tcPr>
            <w:tcW w:w="2268" w:type="dxa"/>
          </w:tcPr>
          <w:p w14:paraId="0E33528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2 532,42</w:t>
            </w:r>
          </w:p>
          <w:p w14:paraId="61F2B32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CFC765" w14:textId="053BB45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674,00</w:t>
            </w:r>
          </w:p>
          <w:p w14:paraId="5C213A9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D0B47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406ECF" w:rsidRPr="00406ECF" w14:paraId="58C6A077" w14:textId="77777777" w:rsidTr="007E55E7">
        <w:tc>
          <w:tcPr>
            <w:tcW w:w="567" w:type="dxa"/>
          </w:tcPr>
          <w:p w14:paraId="3D3BAE2E" w14:textId="63763C7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595F8E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Terje Kokaselts</w:t>
            </w:r>
          </w:p>
        </w:tc>
        <w:tc>
          <w:tcPr>
            <w:tcW w:w="2835" w:type="dxa"/>
          </w:tcPr>
          <w:p w14:paraId="557A4F6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Albu küla, Välja kanalisatsioonisüsteem</w:t>
            </w:r>
          </w:p>
        </w:tc>
        <w:tc>
          <w:tcPr>
            <w:tcW w:w="1844" w:type="dxa"/>
          </w:tcPr>
          <w:p w14:paraId="5044A63D" w14:textId="5E81AAB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012,99</w:t>
            </w:r>
          </w:p>
        </w:tc>
        <w:tc>
          <w:tcPr>
            <w:tcW w:w="1842" w:type="dxa"/>
          </w:tcPr>
          <w:p w14:paraId="74AA561D" w14:textId="2F7E40A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012,99</w:t>
            </w:r>
          </w:p>
        </w:tc>
        <w:tc>
          <w:tcPr>
            <w:tcW w:w="2268" w:type="dxa"/>
          </w:tcPr>
          <w:p w14:paraId="45B67C3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2 968,02</w:t>
            </w:r>
          </w:p>
          <w:p w14:paraId="04C8103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21E2D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8 994,00</w:t>
            </w:r>
          </w:p>
          <w:p w14:paraId="5108576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0DE99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406ECF" w:rsidRPr="00406ECF" w14:paraId="29C7A15B" w14:textId="77777777" w:rsidTr="007E55E7">
        <w:tc>
          <w:tcPr>
            <w:tcW w:w="567" w:type="dxa"/>
          </w:tcPr>
          <w:p w14:paraId="5706DCEE" w14:textId="49FB3E2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D567F4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Reimo Ilves</w:t>
            </w:r>
          </w:p>
        </w:tc>
        <w:tc>
          <w:tcPr>
            <w:tcW w:w="2835" w:type="dxa"/>
          </w:tcPr>
          <w:p w14:paraId="3A5DF1C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Ervita küla, Kuusiku veesüsteem</w:t>
            </w:r>
          </w:p>
        </w:tc>
        <w:tc>
          <w:tcPr>
            <w:tcW w:w="1844" w:type="dxa"/>
          </w:tcPr>
          <w:p w14:paraId="41114C7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989,55</w:t>
            </w:r>
          </w:p>
        </w:tc>
        <w:tc>
          <w:tcPr>
            <w:tcW w:w="1842" w:type="dxa"/>
          </w:tcPr>
          <w:p w14:paraId="4FAF3DA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989,56</w:t>
            </w:r>
          </w:p>
        </w:tc>
        <w:tc>
          <w:tcPr>
            <w:tcW w:w="2268" w:type="dxa"/>
          </w:tcPr>
          <w:p w14:paraId="10DD3A5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1 386,89</w:t>
            </w:r>
          </w:p>
          <w:p w14:paraId="1214BD9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B9AEA8" w14:textId="19827C1E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366,00</w:t>
            </w:r>
          </w:p>
          <w:p w14:paraId="2E6E3F5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80E46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406ECF" w:rsidRPr="00406ECF" w14:paraId="50AC185E" w14:textId="77777777" w:rsidTr="007E55E7">
        <w:tc>
          <w:tcPr>
            <w:tcW w:w="567" w:type="dxa"/>
          </w:tcPr>
          <w:p w14:paraId="6A85FAA5" w14:textId="468D627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0ED7CE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Ringo Ivanov</w:t>
            </w:r>
          </w:p>
        </w:tc>
        <w:tc>
          <w:tcPr>
            <w:tcW w:w="2835" w:type="dxa"/>
          </w:tcPr>
          <w:p w14:paraId="21DEB35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Vao küla, Leevikese kanalisatsioonisüsteem</w:t>
            </w:r>
          </w:p>
        </w:tc>
        <w:tc>
          <w:tcPr>
            <w:tcW w:w="1844" w:type="dxa"/>
          </w:tcPr>
          <w:p w14:paraId="7793EF1E" w14:textId="3DE048A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590,73</w:t>
            </w:r>
          </w:p>
        </w:tc>
        <w:tc>
          <w:tcPr>
            <w:tcW w:w="1842" w:type="dxa"/>
          </w:tcPr>
          <w:p w14:paraId="0149472A" w14:textId="604F88D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590,73</w:t>
            </w:r>
          </w:p>
        </w:tc>
        <w:tc>
          <w:tcPr>
            <w:tcW w:w="2268" w:type="dxa"/>
          </w:tcPr>
          <w:p w14:paraId="733BD41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2 552,06</w:t>
            </w:r>
          </w:p>
          <w:p w14:paraId="5943B11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EEDDF0" w14:textId="66411145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733,52</w:t>
            </w:r>
          </w:p>
          <w:p w14:paraId="2AC4F45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DE714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406ECF" w:rsidRPr="00406ECF" w14:paraId="60F87A2F" w14:textId="77777777" w:rsidTr="007E55E7">
        <w:tc>
          <w:tcPr>
            <w:tcW w:w="567" w:type="dxa"/>
          </w:tcPr>
          <w:p w14:paraId="752F9FBE" w14:textId="3906934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F1034C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Liile Jõgi</w:t>
            </w:r>
          </w:p>
        </w:tc>
        <w:tc>
          <w:tcPr>
            <w:tcW w:w="2835" w:type="dxa"/>
          </w:tcPr>
          <w:p w14:paraId="6BC6BB8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Ahula küla, Keeli veesüsteem</w:t>
            </w:r>
          </w:p>
        </w:tc>
        <w:tc>
          <w:tcPr>
            <w:tcW w:w="1844" w:type="dxa"/>
          </w:tcPr>
          <w:p w14:paraId="4215B53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367,5</w:t>
            </w:r>
          </w:p>
        </w:tc>
        <w:tc>
          <w:tcPr>
            <w:tcW w:w="1842" w:type="dxa"/>
          </w:tcPr>
          <w:p w14:paraId="55D6B4C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367,5</w:t>
            </w:r>
          </w:p>
        </w:tc>
        <w:tc>
          <w:tcPr>
            <w:tcW w:w="2268" w:type="dxa"/>
          </w:tcPr>
          <w:p w14:paraId="28E3464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363,00</w:t>
            </w:r>
          </w:p>
          <w:p w14:paraId="320B42B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0C5B0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1 098,00</w:t>
            </w:r>
          </w:p>
          <w:p w14:paraId="760CD38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1B3CC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406ECF" w:rsidRPr="00406ECF" w14:paraId="216C0D40" w14:textId="77777777" w:rsidTr="007E55E7">
        <w:tc>
          <w:tcPr>
            <w:tcW w:w="567" w:type="dxa"/>
          </w:tcPr>
          <w:p w14:paraId="377444A0" w14:textId="4C4D82F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279890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Mikk Vakkum</w:t>
            </w:r>
          </w:p>
        </w:tc>
        <w:tc>
          <w:tcPr>
            <w:tcW w:w="2835" w:type="dxa"/>
          </w:tcPr>
          <w:p w14:paraId="0B8A1E9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Jalametsa küla, Rendi veesüsteem</w:t>
            </w:r>
          </w:p>
        </w:tc>
        <w:tc>
          <w:tcPr>
            <w:tcW w:w="1844" w:type="dxa"/>
          </w:tcPr>
          <w:p w14:paraId="4CC47347" w14:textId="69405F4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254,24</w:t>
            </w:r>
          </w:p>
        </w:tc>
        <w:tc>
          <w:tcPr>
            <w:tcW w:w="1842" w:type="dxa"/>
          </w:tcPr>
          <w:p w14:paraId="27875542" w14:textId="65931CA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254,24</w:t>
            </w:r>
          </w:p>
        </w:tc>
        <w:tc>
          <w:tcPr>
            <w:tcW w:w="2268" w:type="dxa"/>
          </w:tcPr>
          <w:p w14:paraId="0DDE93CE" w14:textId="57BE021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235,52</w:t>
            </w:r>
          </w:p>
          <w:p w14:paraId="2ED8FC9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5FBE0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3 744,00</w:t>
            </w:r>
          </w:p>
          <w:p w14:paraId="550A8FE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3E631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406ECF" w:rsidRPr="00406ECF" w14:paraId="7CCBD508" w14:textId="77777777" w:rsidTr="007E55E7">
        <w:tc>
          <w:tcPr>
            <w:tcW w:w="567" w:type="dxa"/>
          </w:tcPr>
          <w:p w14:paraId="494503F3" w14:textId="54A5BB4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77B567D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Mait Mägi</w:t>
            </w:r>
          </w:p>
        </w:tc>
        <w:tc>
          <w:tcPr>
            <w:tcW w:w="2835" w:type="dxa"/>
          </w:tcPr>
          <w:p w14:paraId="055E099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Jõgisoo küla, Pihlaka kanalisatsioonisüsteem</w:t>
            </w:r>
          </w:p>
        </w:tc>
        <w:tc>
          <w:tcPr>
            <w:tcW w:w="1844" w:type="dxa"/>
          </w:tcPr>
          <w:p w14:paraId="03A28ED8" w14:textId="62F1BBB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664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0E4EB5A9" w14:textId="7BFFB1F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664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7C9BC8E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3 950,00</w:t>
            </w:r>
          </w:p>
          <w:p w14:paraId="7F77C5D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EEE86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7 278,00</w:t>
            </w:r>
          </w:p>
          <w:p w14:paraId="5857BDD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1BDBC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406ECF" w:rsidRPr="00406ECF" w14:paraId="440B10C8" w14:textId="77777777" w:rsidTr="007E55E7">
        <w:tc>
          <w:tcPr>
            <w:tcW w:w="567" w:type="dxa"/>
          </w:tcPr>
          <w:p w14:paraId="32B88F64" w14:textId="750DAD0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D61AFF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Valter Tank</w:t>
            </w:r>
          </w:p>
        </w:tc>
        <w:tc>
          <w:tcPr>
            <w:tcW w:w="2835" w:type="dxa"/>
          </w:tcPr>
          <w:p w14:paraId="57A973B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Rutikvere küla, Vana-Lubjaahju veesüsteem</w:t>
            </w:r>
          </w:p>
        </w:tc>
        <w:tc>
          <w:tcPr>
            <w:tcW w:w="1844" w:type="dxa"/>
          </w:tcPr>
          <w:p w14:paraId="1ACA4386" w14:textId="1B5AEB1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995,45</w:t>
            </w:r>
          </w:p>
        </w:tc>
        <w:tc>
          <w:tcPr>
            <w:tcW w:w="1842" w:type="dxa"/>
          </w:tcPr>
          <w:p w14:paraId="5C8D3D0D" w14:textId="09FA424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995,45</w:t>
            </w:r>
          </w:p>
        </w:tc>
        <w:tc>
          <w:tcPr>
            <w:tcW w:w="2268" w:type="dxa"/>
          </w:tcPr>
          <w:p w14:paraId="316BFF9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1 970,10</w:t>
            </w:r>
          </w:p>
          <w:p w14:paraId="173995A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2F184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5 961,00</w:t>
            </w:r>
          </w:p>
          <w:p w14:paraId="04C3829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574B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406ECF" w:rsidRPr="00406ECF" w14:paraId="79854975" w14:textId="77777777" w:rsidTr="007E55E7">
        <w:tc>
          <w:tcPr>
            <w:tcW w:w="567" w:type="dxa"/>
          </w:tcPr>
          <w:p w14:paraId="778F9801" w14:textId="28B43F3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AC745E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Lea Aeltermann</w:t>
            </w:r>
          </w:p>
        </w:tc>
        <w:tc>
          <w:tcPr>
            <w:tcW w:w="2835" w:type="dxa"/>
          </w:tcPr>
          <w:p w14:paraId="29D1FD0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Tammiku küla, Mägiste veesüsteem</w:t>
            </w:r>
          </w:p>
        </w:tc>
        <w:tc>
          <w:tcPr>
            <w:tcW w:w="1844" w:type="dxa"/>
          </w:tcPr>
          <w:p w14:paraId="77E5836E" w14:textId="00FA3C5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099,34</w:t>
            </w:r>
          </w:p>
        </w:tc>
        <w:tc>
          <w:tcPr>
            <w:tcW w:w="1842" w:type="dxa"/>
          </w:tcPr>
          <w:p w14:paraId="3AF01D81" w14:textId="1AEA386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099,33</w:t>
            </w:r>
          </w:p>
        </w:tc>
        <w:tc>
          <w:tcPr>
            <w:tcW w:w="2268" w:type="dxa"/>
          </w:tcPr>
          <w:p w14:paraId="28A8B22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1 099,33</w:t>
            </w:r>
          </w:p>
          <w:p w14:paraId="6AC78FA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DE114C" w14:textId="26830DAE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298,00</w:t>
            </w:r>
          </w:p>
          <w:p w14:paraId="564A432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0533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406ECF" w:rsidRPr="00406ECF" w14:paraId="4E13F59B" w14:textId="77777777" w:rsidTr="007E55E7">
        <w:tc>
          <w:tcPr>
            <w:tcW w:w="567" w:type="dxa"/>
          </w:tcPr>
          <w:p w14:paraId="095FFDAD" w14:textId="25E9C7B8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293862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Lea Aeltermann</w:t>
            </w:r>
          </w:p>
        </w:tc>
        <w:tc>
          <w:tcPr>
            <w:tcW w:w="2835" w:type="dxa"/>
          </w:tcPr>
          <w:p w14:paraId="308F4C4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Tammiku küla, Mägiste kanalisatsioonisüsteem</w:t>
            </w:r>
          </w:p>
        </w:tc>
        <w:tc>
          <w:tcPr>
            <w:tcW w:w="1844" w:type="dxa"/>
          </w:tcPr>
          <w:p w14:paraId="046D46A3" w14:textId="31E9442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029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6F3B99B4" w14:textId="1EA585C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029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5C847AF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2 029,00</w:t>
            </w:r>
          </w:p>
          <w:p w14:paraId="616E10D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893AB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6 087,00</w:t>
            </w:r>
          </w:p>
          <w:p w14:paraId="699F195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9BC65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</w:tr>
      <w:tr w:rsidR="00406ECF" w:rsidRPr="00406ECF" w14:paraId="5932DBC2" w14:textId="77777777" w:rsidTr="007E55E7">
        <w:tc>
          <w:tcPr>
            <w:tcW w:w="567" w:type="dxa"/>
          </w:tcPr>
          <w:p w14:paraId="6EC20F87" w14:textId="6D02C03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25DA8E2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Kalmer Kasin</w:t>
            </w:r>
          </w:p>
        </w:tc>
        <w:tc>
          <w:tcPr>
            <w:tcW w:w="2835" w:type="dxa"/>
          </w:tcPr>
          <w:p w14:paraId="4C8D2FF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Kapu küla, Nurga kanalisatsioonisüsteem</w:t>
            </w:r>
          </w:p>
        </w:tc>
        <w:tc>
          <w:tcPr>
            <w:tcW w:w="1844" w:type="dxa"/>
          </w:tcPr>
          <w:p w14:paraId="5F76B601" w14:textId="4F08E99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649,18</w:t>
            </w:r>
          </w:p>
        </w:tc>
        <w:tc>
          <w:tcPr>
            <w:tcW w:w="1842" w:type="dxa"/>
          </w:tcPr>
          <w:p w14:paraId="68312DEF" w14:textId="23F74E8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649,18</w:t>
            </w:r>
          </w:p>
        </w:tc>
        <w:tc>
          <w:tcPr>
            <w:tcW w:w="2268" w:type="dxa"/>
          </w:tcPr>
          <w:p w14:paraId="41BC276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2 609,64</w:t>
            </w:r>
          </w:p>
          <w:p w14:paraId="6A4084B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313D32" w14:textId="618D7699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908,00</w:t>
            </w:r>
          </w:p>
          <w:p w14:paraId="24058EA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DFD8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3,38</w:t>
            </w:r>
          </w:p>
        </w:tc>
      </w:tr>
      <w:tr w:rsidR="00406ECF" w:rsidRPr="00406ECF" w14:paraId="0CB2C45E" w14:textId="77777777" w:rsidTr="007E55E7">
        <w:tc>
          <w:tcPr>
            <w:tcW w:w="567" w:type="dxa"/>
          </w:tcPr>
          <w:p w14:paraId="0F258D87" w14:textId="1D9450F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2EB324A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Liis Webber</w:t>
            </w:r>
          </w:p>
        </w:tc>
        <w:tc>
          <w:tcPr>
            <w:tcW w:w="2835" w:type="dxa"/>
          </w:tcPr>
          <w:p w14:paraId="2992AFE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Rutikvere küla, Väike-Kaasiku kanalisatsioonisüsteem</w:t>
            </w:r>
          </w:p>
        </w:tc>
        <w:tc>
          <w:tcPr>
            <w:tcW w:w="1844" w:type="dxa"/>
          </w:tcPr>
          <w:p w14:paraId="7B730D73" w14:textId="4169003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168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07D8017F" w14:textId="55DB542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168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04BE1D6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2 150,00</w:t>
            </w:r>
          </w:p>
          <w:p w14:paraId="0C7B086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FF4225" w14:textId="5A379A28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486,00</w:t>
            </w:r>
          </w:p>
          <w:p w14:paraId="69996BA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C3697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406ECF" w:rsidRPr="00406ECF" w14:paraId="5CFFA0BD" w14:textId="77777777" w:rsidTr="007E55E7">
        <w:tc>
          <w:tcPr>
            <w:tcW w:w="567" w:type="dxa"/>
          </w:tcPr>
          <w:p w14:paraId="41240977" w14:textId="5DF24DD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1E8BE05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Jüri Meltsas</w:t>
            </w:r>
          </w:p>
        </w:tc>
        <w:tc>
          <w:tcPr>
            <w:tcW w:w="2835" w:type="dxa"/>
          </w:tcPr>
          <w:p w14:paraId="772B2A3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Taadikvere küla, Pika-Reinu veesüsteem</w:t>
            </w:r>
          </w:p>
        </w:tc>
        <w:tc>
          <w:tcPr>
            <w:tcW w:w="1844" w:type="dxa"/>
          </w:tcPr>
          <w:p w14:paraId="4DFFAFC3" w14:textId="053811DE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130,6</w:t>
            </w:r>
            <w:r w:rsidR="00B545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6506AAC6" w14:textId="7C5D54D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130,6</w:t>
            </w:r>
            <w:r w:rsidR="00B545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4BD24D1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2 098,80</w:t>
            </w:r>
          </w:p>
          <w:p w14:paraId="5DE4390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6DB5CA" w14:textId="238BCF7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360,00</w:t>
            </w:r>
          </w:p>
          <w:p w14:paraId="66E3C8D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9CE4B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3,3</w:t>
            </w:r>
          </w:p>
        </w:tc>
      </w:tr>
      <w:tr w:rsidR="00406ECF" w:rsidRPr="00406ECF" w14:paraId="32D64AA0" w14:textId="77777777" w:rsidTr="007E55E7">
        <w:tc>
          <w:tcPr>
            <w:tcW w:w="567" w:type="dxa"/>
          </w:tcPr>
          <w:p w14:paraId="55C66573" w14:textId="33A05F6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72ED11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Mait Arula</w:t>
            </w:r>
          </w:p>
        </w:tc>
        <w:tc>
          <w:tcPr>
            <w:tcW w:w="2835" w:type="dxa"/>
          </w:tcPr>
          <w:p w14:paraId="1A18DAF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Koigi küla, Kase kanalisatsioonisüsteem</w:t>
            </w:r>
          </w:p>
        </w:tc>
        <w:tc>
          <w:tcPr>
            <w:tcW w:w="1844" w:type="dxa"/>
          </w:tcPr>
          <w:p w14:paraId="46950D9F" w14:textId="0CDFF94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653,2</w:t>
            </w:r>
            <w:r w:rsidR="00B545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5F386912" w14:textId="0DF32735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653,2</w:t>
            </w:r>
            <w:r w:rsidR="00B545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1223CF5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2 613,60</w:t>
            </w:r>
          </w:p>
          <w:p w14:paraId="02D6742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33E34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7 920,00</w:t>
            </w:r>
          </w:p>
          <w:p w14:paraId="79A3CB9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C6C09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3,23</w:t>
            </w:r>
          </w:p>
        </w:tc>
      </w:tr>
      <w:tr w:rsidR="00406ECF" w:rsidRPr="00406ECF" w14:paraId="5D521771" w14:textId="77777777" w:rsidTr="007E55E7">
        <w:tc>
          <w:tcPr>
            <w:tcW w:w="567" w:type="dxa"/>
          </w:tcPr>
          <w:p w14:paraId="61F9AEB2" w14:textId="4B69513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2AFC2F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Vaida Kanne</w:t>
            </w:r>
          </w:p>
        </w:tc>
        <w:tc>
          <w:tcPr>
            <w:tcW w:w="2835" w:type="dxa"/>
          </w:tcPr>
          <w:p w14:paraId="6BD6A76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Salutaguse küla, Mäeveeru veesüsteem</w:t>
            </w:r>
          </w:p>
        </w:tc>
        <w:tc>
          <w:tcPr>
            <w:tcW w:w="1844" w:type="dxa"/>
          </w:tcPr>
          <w:p w14:paraId="24E15DC2" w14:textId="4433D99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066,28</w:t>
            </w:r>
          </w:p>
        </w:tc>
        <w:tc>
          <w:tcPr>
            <w:tcW w:w="1842" w:type="dxa"/>
          </w:tcPr>
          <w:p w14:paraId="74D6A3A1" w14:textId="1430798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066,28</w:t>
            </w:r>
          </w:p>
        </w:tc>
        <w:tc>
          <w:tcPr>
            <w:tcW w:w="2268" w:type="dxa"/>
          </w:tcPr>
          <w:p w14:paraId="49CB186D" w14:textId="30F678BA" w:rsidR="00406ECF" w:rsidRPr="00406ECF" w:rsidRDefault="006F6826" w:rsidP="006F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2 227,44</w:t>
            </w:r>
          </w:p>
        </w:tc>
        <w:tc>
          <w:tcPr>
            <w:tcW w:w="1418" w:type="dxa"/>
          </w:tcPr>
          <w:p w14:paraId="0F74DE13" w14:textId="78F6D92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</w:t>
            </w:r>
            <w:r w:rsidR="006F6826">
              <w:rPr>
                <w:rFonts w:ascii="Arial" w:hAnsi="Arial" w:cs="Arial"/>
                <w:sz w:val="22"/>
                <w:szCs w:val="22"/>
              </w:rPr>
              <w:t> 360,00</w:t>
            </w:r>
          </w:p>
          <w:p w14:paraId="1178358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AA3F7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658806FC" w14:textId="77777777" w:rsidTr="007E55E7">
        <w:tc>
          <w:tcPr>
            <w:tcW w:w="567" w:type="dxa"/>
          </w:tcPr>
          <w:p w14:paraId="315A2803" w14:textId="225CDCC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ABDCC6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Liile Jõgi</w:t>
            </w:r>
          </w:p>
        </w:tc>
        <w:tc>
          <w:tcPr>
            <w:tcW w:w="2835" w:type="dxa"/>
          </w:tcPr>
          <w:p w14:paraId="0E56CEE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Ahula küla, Keeli kanalisatsioonisüsteem</w:t>
            </w:r>
          </w:p>
        </w:tc>
        <w:tc>
          <w:tcPr>
            <w:tcW w:w="1844" w:type="dxa"/>
          </w:tcPr>
          <w:p w14:paraId="334B4A35" w14:textId="73E5D655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650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6A6A9D22" w14:textId="0DD0BC0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650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171AFEF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2 620,00</w:t>
            </w:r>
          </w:p>
          <w:p w14:paraId="01B3120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C6A1E1" w14:textId="1BC9EEB9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920,00</w:t>
            </w:r>
          </w:p>
          <w:p w14:paraId="583D15B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76402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67B1DB77" w14:textId="77777777" w:rsidTr="007E55E7">
        <w:tc>
          <w:tcPr>
            <w:tcW w:w="567" w:type="dxa"/>
          </w:tcPr>
          <w:p w14:paraId="2E80E430" w14:textId="5F8DC00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21BEDBD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Malle Baumann</w:t>
            </w:r>
          </w:p>
        </w:tc>
        <w:tc>
          <w:tcPr>
            <w:tcW w:w="2835" w:type="dxa"/>
          </w:tcPr>
          <w:p w14:paraId="32043E6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Vao küla, Metsa veesüsteem</w:t>
            </w:r>
          </w:p>
        </w:tc>
        <w:tc>
          <w:tcPr>
            <w:tcW w:w="1844" w:type="dxa"/>
          </w:tcPr>
          <w:p w14:paraId="67DB3FA6" w14:textId="3880323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060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6125A6A8" w14:textId="25A80DD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060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7C7775A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2 060,00</w:t>
            </w:r>
          </w:p>
          <w:p w14:paraId="0DEAC80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08FF14" w14:textId="3B26AC7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180,00</w:t>
            </w:r>
          </w:p>
          <w:p w14:paraId="0B2E54C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76CD6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019F1B1A" w14:textId="77777777" w:rsidTr="007E55E7">
        <w:tc>
          <w:tcPr>
            <w:tcW w:w="567" w:type="dxa"/>
          </w:tcPr>
          <w:p w14:paraId="2D3D61FD" w14:textId="5C0D16F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26E5003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Eevi Linke</w:t>
            </w:r>
          </w:p>
        </w:tc>
        <w:tc>
          <w:tcPr>
            <w:tcW w:w="2835" w:type="dxa"/>
          </w:tcPr>
          <w:p w14:paraId="3A46785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Sõrandu küla, Mardi kanalisatsioonisüsteem</w:t>
            </w:r>
          </w:p>
        </w:tc>
        <w:tc>
          <w:tcPr>
            <w:tcW w:w="1844" w:type="dxa"/>
          </w:tcPr>
          <w:p w14:paraId="3C82FE64" w14:textId="55B445F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220,03</w:t>
            </w:r>
          </w:p>
        </w:tc>
        <w:tc>
          <w:tcPr>
            <w:tcW w:w="1842" w:type="dxa"/>
          </w:tcPr>
          <w:p w14:paraId="08660DEF" w14:textId="7FEE3ADF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220,03</w:t>
            </w:r>
          </w:p>
        </w:tc>
        <w:tc>
          <w:tcPr>
            <w:tcW w:w="2268" w:type="dxa"/>
          </w:tcPr>
          <w:p w14:paraId="4E3147D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3 173,94</w:t>
            </w:r>
          </w:p>
          <w:p w14:paraId="539ED26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FAD9EB" w14:textId="71558B2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9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614,00</w:t>
            </w:r>
          </w:p>
          <w:p w14:paraId="4886C2B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E7F49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29C7C9ED" w14:textId="77777777" w:rsidTr="007E55E7">
        <w:tc>
          <w:tcPr>
            <w:tcW w:w="567" w:type="dxa"/>
          </w:tcPr>
          <w:p w14:paraId="4FDF6A9E" w14:textId="7D382CE5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90A15C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Malle Nõmmik</w:t>
            </w:r>
          </w:p>
        </w:tc>
        <w:tc>
          <w:tcPr>
            <w:tcW w:w="2835" w:type="dxa"/>
          </w:tcPr>
          <w:p w14:paraId="22F150B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Imavere küla, Otsa kanalisatsioonisüsteem</w:t>
            </w:r>
          </w:p>
        </w:tc>
        <w:tc>
          <w:tcPr>
            <w:tcW w:w="1844" w:type="dxa"/>
          </w:tcPr>
          <w:p w14:paraId="1EB1B6B9" w14:textId="79C820A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619,84</w:t>
            </w:r>
          </w:p>
        </w:tc>
        <w:tc>
          <w:tcPr>
            <w:tcW w:w="1842" w:type="dxa"/>
          </w:tcPr>
          <w:p w14:paraId="22BBACED" w14:textId="0D9A47A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619,83</w:t>
            </w:r>
          </w:p>
        </w:tc>
        <w:tc>
          <w:tcPr>
            <w:tcW w:w="2268" w:type="dxa"/>
          </w:tcPr>
          <w:p w14:paraId="14E5D22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2 580,73</w:t>
            </w:r>
          </w:p>
          <w:p w14:paraId="4FBBAB4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A7D5AE" w14:textId="72BC3539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820,40</w:t>
            </w:r>
          </w:p>
          <w:p w14:paraId="5ABD683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534D4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3AABF2EC" w14:textId="77777777" w:rsidTr="007E55E7">
        <w:tc>
          <w:tcPr>
            <w:tcW w:w="567" w:type="dxa"/>
          </w:tcPr>
          <w:p w14:paraId="709A409E" w14:textId="6F1F3B7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8ADDE1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Maret Sasai</w:t>
            </w:r>
          </w:p>
        </w:tc>
        <w:tc>
          <w:tcPr>
            <w:tcW w:w="2835" w:type="dxa"/>
          </w:tcPr>
          <w:p w14:paraId="712DF96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Ämbra küla, Netse kanalisatsioonisüsteem</w:t>
            </w:r>
          </w:p>
        </w:tc>
        <w:tc>
          <w:tcPr>
            <w:tcW w:w="1844" w:type="dxa"/>
          </w:tcPr>
          <w:p w14:paraId="0BC52D6D" w14:textId="3952BE3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864,25</w:t>
            </w:r>
          </w:p>
        </w:tc>
        <w:tc>
          <w:tcPr>
            <w:tcW w:w="1842" w:type="dxa"/>
          </w:tcPr>
          <w:p w14:paraId="266C55C9" w14:textId="365772F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864,25</w:t>
            </w:r>
          </w:p>
        </w:tc>
        <w:tc>
          <w:tcPr>
            <w:tcW w:w="2268" w:type="dxa"/>
          </w:tcPr>
          <w:p w14:paraId="2523D9C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2 821,50</w:t>
            </w:r>
          </w:p>
          <w:p w14:paraId="6B66BEB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AF9CB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8 550,00</w:t>
            </w:r>
          </w:p>
          <w:p w14:paraId="6F1C0CB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1FD7F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5CF3247F" w14:textId="77777777" w:rsidTr="007E55E7">
        <w:tc>
          <w:tcPr>
            <w:tcW w:w="567" w:type="dxa"/>
          </w:tcPr>
          <w:p w14:paraId="71930E50" w14:textId="1C39EC4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199175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Tarvo Viidik</w:t>
            </w:r>
          </w:p>
        </w:tc>
        <w:tc>
          <w:tcPr>
            <w:tcW w:w="2835" w:type="dxa"/>
          </w:tcPr>
          <w:p w14:paraId="5920227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Preedi küla, Otsa veesüsteem</w:t>
            </w:r>
          </w:p>
        </w:tc>
        <w:tc>
          <w:tcPr>
            <w:tcW w:w="1844" w:type="dxa"/>
          </w:tcPr>
          <w:p w14:paraId="40D7173B" w14:textId="37F33198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424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16A310C5" w14:textId="348F4F3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424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08C7235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3 512,00</w:t>
            </w:r>
          </w:p>
          <w:p w14:paraId="5AA3AF4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87F522" w14:textId="78DF83F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360,00</w:t>
            </w:r>
          </w:p>
          <w:p w14:paraId="7ED3F7F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683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1361AE50" w14:textId="77777777" w:rsidTr="007E55E7">
        <w:tc>
          <w:tcPr>
            <w:tcW w:w="567" w:type="dxa"/>
          </w:tcPr>
          <w:p w14:paraId="76CC1046" w14:textId="752A066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D993C1A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Jüri Vatsel</w:t>
            </w:r>
          </w:p>
        </w:tc>
        <w:tc>
          <w:tcPr>
            <w:tcW w:w="2835" w:type="dxa"/>
          </w:tcPr>
          <w:p w14:paraId="4AA36FD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Puhmu küla, Järvekalda juurdepääsutee</w:t>
            </w:r>
          </w:p>
        </w:tc>
        <w:tc>
          <w:tcPr>
            <w:tcW w:w="1844" w:type="dxa"/>
          </w:tcPr>
          <w:p w14:paraId="7B073085" w14:textId="31D68C6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169,79</w:t>
            </w:r>
          </w:p>
        </w:tc>
        <w:tc>
          <w:tcPr>
            <w:tcW w:w="1842" w:type="dxa"/>
          </w:tcPr>
          <w:p w14:paraId="5DDD6A35" w14:textId="0ED4EDA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169,80</w:t>
            </w:r>
          </w:p>
        </w:tc>
        <w:tc>
          <w:tcPr>
            <w:tcW w:w="2268" w:type="dxa"/>
          </w:tcPr>
          <w:p w14:paraId="124051E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2 137,41</w:t>
            </w:r>
          </w:p>
          <w:p w14:paraId="48925B1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BE45B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6 477,00</w:t>
            </w:r>
          </w:p>
          <w:p w14:paraId="6B858A0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0DBEE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  <w:tr w:rsidR="00406ECF" w:rsidRPr="00406ECF" w14:paraId="4FC8F781" w14:textId="77777777" w:rsidTr="007E55E7">
        <w:tc>
          <w:tcPr>
            <w:tcW w:w="567" w:type="dxa"/>
          </w:tcPr>
          <w:p w14:paraId="2568F96C" w14:textId="6843A5FB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7356D3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Veiko Taal</w:t>
            </w:r>
          </w:p>
        </w:tc>
        <w:tc>
          <w:tcPr>
            <w:tcW w:w="2835" w:type="dxa"/>
          </w:tcPr>
          <w:p w14:paraId="67ABADA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Vetepere küla, Ussipesa elektrisüsteem</w:t>
            </w:r>
          </w:p>
        </w:tc>
        <w:tc>
          <w:tcPr>
            <w:tcW w:w="1844" w:type="dxa"/>
          </w:tcPr>
          <w:p w14:paraId="40327F65" w14:textId="020E5916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250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6C4E0C59" w14:textId="396FD8B5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250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093C973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5 792,80</w:t>
            </w:r>
          </w:p>
          <w:p w14:paraId="7480D2C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23A518" w14:textId="12D9763E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292,80</w:t>
            </w:r>
          </w:p>
          <w:p w14:paraId="2B813A3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A27E0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3,13</w:t>
            </w:r>
          </w:p>
        </w:tc>
      </w:tr>
      <w:tr w:rsidR="00406ECF" w:rsidRPr="00406ECF" w14:paraId="33D67D6E" w14:textId="77777777" w:rsidTr="007E55E7">
        <w:tc>
          <w:tcPr>
            <w:tcW w:w="567" w:type="dxa"/>
          </w:tcPr>
          <w:p w14:paraId="6BCBF577" w14:textId="06437A0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A94BBC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Maret Järve</w:t>
            </w:r>
          </w:p>
        </w:tc>
        <w:tc>
          <w:tcPr>
            <w:tcW w:w="2835" w:type="dxa"/>
          </w:tcPr>
          <w:p w14:paraId="06F3E01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Jalgsema küla, Allika-Jüri kanalisatsioonisüsteem</w:t>
            </w:r>
          </w:p>
        </w:tc>
        <w:tc>
          <w:tcPr>
            <w:tcW w:w="1844" w:type="dxa"/>
          </w:tcPr>
          <w:p w14:paraId="54E97BD2" w14:textId="3B99F4E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520,54</w:t>
            </w:r>
          </w:p>
        </w:tc>
        <w:tc>
          <w:tcPr>
            <w:tcW w:w="1842" w:type="dxa"/>
          </w:tcPr>
          <w:p w14:paraId="1C40057A" w14:textId="1C5412BD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520,54</w:t>
            </w:r>
          </w:p>
        </w:tc>
        <w:tc>
          <w:tcPr>
            <w:tcW w:w="2268" w:type="dxa"/>
          </w:tcPr>
          <w:p w14:paraId="5F1ED928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2 482,92</w:t>
            </w:r>
          </w:p>
          <w:p w14:paraId="3D7DCA71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CC3502" w14:textId="605F9C9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524,00</w:t>
            </w:r>
          </w:p>
          <w:p w14:paraId="3E1A4D0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0A652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406ECF" w:rsidRPr="00406ECF" w14:paraId="2CFDB0BE" w14:textId="77777777" w:rsidTr="007E55E7">
        <w:tc>
          <w:tcPr>
            <w:tcW w:w="567" w:type="dxa"/>
          </w:tcPr>
          <w:p w14:paraId="4696A1A7" w14:textId="65AC60D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1BC4627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Juri Lednei</w:t>
            </w:r>
          </w:p>
        </w:tc>
        <w:tc>
          <w:tcPr>
            <w:tcW w:w="2835" w:type="dxa"/>
          </w:tcPr>
          <w:p w14:paraId="5801CD5D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Abaja küla, Uue-Evardi veesüsteem</w:t>
            </w:r>
          </w:p>
        </w:tc>
        <w:tc>
          <w:tcPr>
            <w:tcW w:w="1844" w:type="dxa"/>
          </w:tcPr>
          <w:p w14:paraId="58303EBA" w14:textId="74FB65F1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889,4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842" w:type="dxa"/>
          </w:tcPr>
          <w:p w14:paraId="4DE34C85" w14:textId="10C77BF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889,4</w:t>
            </w:r>
            <w:r w:rsidR="00B545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23FB7A3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1 861,20</w:t>
            </w:r>
          </w:p>
          <w:p w14:paraId="018B3E2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DD5422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5 640,00</w:t>
            </w:r>
          </w:p>
          <w:p w14:paraId="26F18BFF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948D4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406ECF" w:rsidRPr="00406ECF" w14:paraId="5FD1EBCE" w14:textId="77777777" w:rsidTr="007E55E7">
        <w:tc>
          <w:tcPr>
            <w:tcW w:w="567" w:type="dxa"/>
          </w:tcPr>
          <w:p w14:paraId="1B7246D6" w14:textId="210AED59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A14431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Tarvo Viidik</w:t>
            </w:r>
          </w:p>
        </w:tc>
        <w:tc>
          <w:tcPr>
            <w:tcW w:w="2835" w:type="dxa"/>
          </w:tcPr>
          <w:p w14:paraId="465F219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Preedi küla, Otsa kanalisatsioonisüsteem</w:t>
            </w:r>
          </w:p>
        </w:tc>
        <w:tc>
          <w:tcPr>
            <w:tcW w:w="1844" w:type="dxa"/>
          </w:tcPr>
          <w:p w14:paraId="4A98CCAA" w14:textId="31784F23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826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</w:tcPr>
          <w:p w14:paraId="62F066AE" w14:textId="1C314FE0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Pr="00406ECF">
              <w:rPr>
                <w:rFonts w:ascii="Arial" w:hAnsi="Arial" w:cs="Arial"/>
                <w:sz w:val="22"/>
                <w:szCs w:val="22"/>
              </w:rPr>
              <w:t>826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3BA001A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3 908,00</w:t>
            </w:r>
          </w:p>
          <w:p w14:paraId="046BE805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B0A976" w14:textId="2AD1F7D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7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560,00</w:t>
            </w:r>
          </w:p>
          <w:p w14:paraId="2661DCB3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5C87C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406ECF" w:rsidRPr="00406ECF" w14:paraId="6E49465D" w14:textId="77777777" w:rsidTr="007E55E7">
        <w:tc>
          <w:tcPr>
            <w:tcW w:w="567" w:type="dxa"/>
          </w:tcPr>
          <w:p w14:paraId="13502A1C" w14:textId="3B402462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056C39B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Marek Kelgo</w:t>
            </w:r>
          </w:p>
        </w:tc>
        <w:tc>
          <w:tcPr>
            <w:tcW w:w="2835" w:type="dxa"/>
          </w:tcPr>
          <w:p w14:paraId="23EE9DD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Vao küla, Tamme tee 4 veesüsteem</w:t>
            </w:r>
          </w:p>
        </w:tc>
        <w:tc>
          <w:tcPr>
            <w:tcW w:w="1844" w:type="dxa"/>
          </w:tcPr>
          <w:p w14:paraId="1428EBDD" w14:textId="541E37DE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177,34</w:t>
            </w:r>
          </w:p>
        </w:tc>
        <w:tc>
          <w:tcPr>
            <w:tcW w:w="1842" w:type="dxa"/>
          </w:tcPr>
          <w:p w14:paraId="00ED32B7" w14:textId="2652190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177,33</w:t>
            </w:r>
          </w:p>
        </w:tc>
        <w:tc>
          <w:tcPr>
            <w:tcW w:w="2268" w:type="dxa"/>
          </w:tcPr>
          <w:p w14:paraId="26BF3727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1 177,33</w:t>
            </w:r>
          </w:p>
          <w:p w14:paraId="10B38E2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60B82E" w14:textId="369762DC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532,00</w:t>
            </w:r>
          </w:p>
          <w:p w14:paraId="4086AEA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E6975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  <w:tr w:rsidR="00406ECF" w:rsidRPr="00406ECF" w14:paraId="1EC14F53" w14:textId="77777777" w:rsidTr="007E55E7">
        <w:tc>
          <w:tcPr>
            <w:tcW w:w="567" w:type="dxa"/>
          </w:tcPr>
          <w:p w14:paraId="0C1D427E" w14:textId="37BA2FDA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98C940B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Heidy Sillaste</w:t>
            </w:r>
          </w:p>
        </w:tc>
        <w:tc>
          <w:tcPr>
            <w:tcW w:w="2835" w:type="dxa"/>
          </w:tcPr>
          <w:p w14:paraId="011853A6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Märjandi küla, Mäe kanalisatsioonisüsteem</w:t>
            </w:r>
          </w:p>
        </w:tc>
        <w:tc>
          <w:tcPr>
            <w:tcW w:w="1844" w:type="dxa"/>
          </w:tcPr>
          <w:p w14:paraId="1D4DBF21" w14:textId="03EE81D4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487,4</w:t>
            </w:r>
            <w:r w:rsidR="00B545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4AAA14D4" w14:textId="1601948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487,4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2268" w:type="dxa"/>
          </w:tcPr>
          <w:p w14:paraId="79EDE510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1 465,20</w:t>
            </w:r>
          </w:p>
          <w:p w14:paraId="36798974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9AFDAE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4 440,00</w:t>
            </w:r>
          </w:p>
          <w:p w14:paraId="2802F48C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6C6DE9" w14:textId="77777777" w:rsidR="00406ECF" w:rsidRPr="00406ECF" w:rsidRDefault="00406ECF" w:rsidP="00E32BB0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bookmarkEnd w:id="0"/>
    </w:tbl>
    <w:p w14:paraId="790CE828" w14:textId="77777777" w:rsidR="00406ECF" w:rsidRPr="00406ECF" w:rsidRDefault="00406ECF" w:rsidP="00406ECF">
      <w:pPr>
        <w:jc w:val="both"/>
        <w:rPr>
          <w:rFonts w:ascii="Arial" w:hAnsi="Arial" w:cs="Arial"/>
          <w:sz w:val="22"/>
          <w:szCs w:val="22"/>
        </w:rPr>
      </w:pPr>
    </w:p>
    <w:p w14:paraId="7F3351E5" w14:textId="77777777" w:rsidR="00406ECF" w:rsidRPr="00406ECF" w:rsidRDefault="00406ECF" w:rsidP="00406ECF">
      <w:pPr>
        <w:jc w:val="both"/>
        <w:rPr>
          <w:rFonts w:ascii="Arial" w:hAnsi="Arial" w:cs="Arial"/>
          <w:sz w:val="22"/>
          <w:szCs w:val="22"/>
        </w:rPr>
      </w:pPr>
    </w:p>
    <w:p w14:paraId="6ED9B8B2" w14:textId="7CCA8287" w:rsidR="00406ECF" w:rsidRPr="00406ECF" w:rsidRDefault="00406ECF" w:rsidP="00406ECF">
      <w:pPr>
        <w:jc w:val="both"/>
        <w:rPr>
          <w:rFonts w:ascii="Arial" w:eastAsia="Calibri" w:hAnsi="Arial" w:cs="Arial"/>
          <w:sz w:val="22"/>
          <w:szCs w:val="22"/>
        </w:rPr>
      </w:pPr>
      <w:r w:rsidRPr="00406ECF">
        <w:rPr>
          <w:rFonts w:ascii="Arial" w:eastAsia="Calibri" w:hAnsi="Arial" w:cs="Arial"/>
          <w:sz w:val="22"/>
          <w:szCs w:val="22"/>
        </w:rPr>
        <w:t xml:space="preserve">Rahuldada </w:t>
      </w:r>
      <w:r w:rsidRPr="004B7727">
        <w:rPr>
          <w:rFonts w:ascii="Arial" w:eastAsia="Calibri" w:hAnsi="Arial" w:cs="Arial"/>
          <w:b/>
          <w:bCs/>
          <w:sz w:val="22"/>
          <w:szCs w:val="22"/>
        </w:rPr>
        <w:t>osaliselt</w:t>
      </w:r>
      <w:r w:rsidRPr="00406ECF">
        <w:rPr>
          <w:rFonts w:ascii="Arial" w:eastAsia="Calibri" w:hAnsi="Arial" w:cs="Arial"/>
          <w:sz w:val="22"/>
          <w:szCs w:val="22"/>
        </w:rPr>
        <w:t xml:space="preserve"> 2023. aasta hajaasustuse programmi taotlus ja eraldada toetus projektile järgmiselt:</w:t>
      </w:r>
    </w:p>
    <w:p w14:paraId="318F8445" w14:textId="77777777" w:rsidR="00406ECF" w:rsidRPr="00406ECF" w:rsidRDefault="00406ECF" w:rsidP="00406ECF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Kontuurtabel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1843"/>
        <w:gridCol w:w="1842"/>
        <w:gridCol w:w="2268"/>
        <w:gridCol w:w="1418"/>
        <w:gridCol w:w="1701"/>
      </w:tblGrid>
      <w:tr w:rsidR="007E55E7" w:rsidRPr="00406ECF" w14:paraId="4EDE3378" w14:textId="77777777" w:rsidTr="007E55E7">
        <w:trPr>
          <w:trHeight w:val="355"/>
        </w:trPr>
        <w:tc>
          <w:tcPr>
            <w:tcW w:w="568" w:type="dxa"/>
          </w:tcPr>
          <w:p w14:paraId="69D20B6D" w14:textId="10AAE381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636400">
              <w:rPr>
                <w:rFonts w:ascii="Arial" w:hAnsi="Arial" w:cs="Arial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2268" w:type="dxa"/>
          </w:tcPr>
          <w:p w14:paraId="3A0D55ED" w14:textId="77FE31FA" w:rsidR="00406ECF" w:rsidRPr="00406ECF" w:rsidRDefault="007E55E7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Taotleja nimi</w:t>
            </w:r>
          </w:p>
        </w:tc>
        <w:tc>
          <w:tcPr>
            <w:tcW w:w="2977" w:type="dxa"/>
          </w:tcPr>
          <w:p w14:paraId="2CA62C35" w14:textId="09BC18A1" w:rsidR="00406ECF" w:rsidRPr="00406ECF" w:rsidRDefault="007E55E7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Projekti nimi</w:t>
            </w:r>
          </w:p>
        </w:tc>
        <w:tc>
          <w:tcPr>
            <w:tcW w:w="1843" w:type="dxa"/>
          </w:tcPr>
          <w:p w14:paraId="7DFAAF30" w14:textId="763734DC" w:rsidR="00406ECF" w:rsidRPr="00406ECF" w:rsidRDefault="007E55E7" w:rsidP="007E5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RIIK</w:t>
            </w:r>
          </w:p>
        </w:tc>
        <w:tc>
          <w:tcPr>
            <w:tcW w:w="1842" w:type="dxa"/>
          </w:tcPr>
          <w:p w14:paraId="151FBEA6" w14:textId="40D1BD95" w:rsidR="00406ECF" w:rsidRPr="00406ECF" w:rsidRDefault="007E55E7" w:rsidP="007E55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toetuse summa KOV</w:t>
            </w:r>
          </w:p>
        </w:tc>
        <w:tc>
          <w:tcPr>
            <w:tcW w:w="2268" w:type="dxa"/>
          </w:tcPr>
          <w:p w14:paraId="5450CE42" w14:textId="5B520F40" w:rsidR="00406ECF" w:rsidRPr="00406ECF" w:rsidRDefault="007E55E7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Otsustatud omafinantseeringu summa</w:t>
            </w:r>
          </w:p>
        </w:tc>
        <w:tc>
          <w:tcPr>
            <w:tcW w:w="1418" w:type="dxa"/>
          </w:tcPr>
          <w:p w14:paraId="3B058CA0" w14:textId="4A65595F" w:rsidR="00406ECF" w:rsidRPr="00406ECF" w:rsidRDefault="007E55E7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Projekti maksumus kokku</w:t>
            </w:r>
          </w:p>
        </w:tc>
        <w:tc>
          <w:tcPr>
            <w:tcW w:w="1701" w:type="dxa"/>
          </w:tcPr>
          <w:p w14:paraId="5EF09703" w14:textId="1EBEDBBB" w:rsidR="00406ECF" w:rsidRPr="00406ECF" w:rsidRDefault="007E55E7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BE5FC8">
              <w:rPr>
                <w:rFonts w:ascii="Arial" w:hAnsi="Arial" w:cs="Arial"/>
                <w:b/>
                <w:bCs/>
                <w:sz w:val="22"/>
                <w:szCs w:val="22"/>
              </w:rPr>
              <w:t>Kaalutud keskmine hinne</w:t>
            </w:r>
          </w:p>
        </w:tc>
      </w:tr>
      <w:tr w:rsidR="00406ECF" w:rsidRPr="00406ECF" w14:paraId="367B4B64" w14:textId="77777777" w:rsidTr="007E55E7">
        <w:tc>
          <w:tcPr>
            <w:tcW w:w="568" w:type="dxa"/>
          </w:tcPr>
          <w:p w14:paraId="0A2D19B5" w14:textId="6F223B31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7F3FFB7C" w14:textId="320D300B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Ülle Kutti</w:t>
            </w:r>
          </w:p>
        </w:tc>
        <w:tc>
          <w:tcPr>
            <w:tcW w:w="2977" w:type="dxa"/>
          </w:tcPr>
          <w:p w14:paraId="549FAFDE" w14:textId="0E5D28DC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Udeva küla, Väljaotsa kanalisatsioonisüsteem</w:t>
            </w:r>
          </w:p>
        </w:tc>
        <w:tc>
          <w:tcPr>
            <w:tcW w:w="1843" w:type="dxa"/>
          </w:tcPr>
          <w:p w14:paraId="0D2AC02D" w14:textId="55ABCA32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257,12</w:t>
            </w:r>
          </w:p>
        </w:tc>
        <w:tc>
          <w:tcPr>
            <w:tcW w:w="1842" w:type="dxa"/>
          </w:tcPr>
          <w:p w14:paraId="3C1B40BC" w14:textId="3A78C11F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2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ECF">
              <w:rPr>
                <w:rFonts w:ascii="Arial" w:hAnsi="Arial" w:cs="Arial"/>
                <w:sz w:val="22"/>
                <w:szCs w:val="22"/>
              </w:rPr>
              <w:t>257,13</w:t>
            </w:r>
          </w:p>
        </w:tc>
        <w:tc>
          <w:tcPr>
            <w:tcW w:w="2268" w:type="dxa"/>
          </w:tcPr>
          <w:p w14:paraId="7C8F4396" w14:textId="45959DC0" w:rsidR="00406ECF" w:rsidRPr="009B7F71" w:rsidRDefault="009B7F71" w:rsidP="009B7F71">
            <w:pPr>
              <w:rPr>
                <w:rFonts w:ascii="Arial" w:hAnsi="Arial" w:cs="Arial"/>
                <w:sz w:val="22"/>
                <w:szCs w:val="22"/>
              </w:rPr>
            </w:pPr>
            <w:r w:rsidRPr="009B7F71">
              <w:rPr>
                <w:rFonts w:ascii="Arial" w:hAnsi="Arial" w:cs="Arial"/>
                <w:sz w:val="22"/>
                <w:szCs w:val="22"/>
              </w:rPr>
              <w:t>3</w:t>
            </w:r>
            <w:r w:rsidR="00B54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7F71">
              <w:rPr>
                <w:rFonts w:ascii="Arial" w:hAnsi="Arial" w:cs="Arial"/>
                <w:sz w:val="22"/>
                <w:szCs w:val="22"/>
              </w:rPr>
              <w:t>645,75</w:t>
            </w:r>
          </w:p>
        </w:tc>
        <w:tc>
          <w:tcPr>
            <w:tcW w:w="1418" w:type="dxa"/>
          </w:tcPr>
          <w:p w14:paraId="1F20C2C9" w14:textId="6B8EEA2E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8</w:t>
            </w:r>
            <w:r w:rsidR="00B545F0">
              <w:rPr>
                <w:rFonts w:ascii="Arial" w:hAnsi="Arial" w:cs="Arial"/>
                <w:sz w:val="22"/>
                <w:szCs w:val="22"/>
              </w:rPr>
              <w:t> </w:t>
            </w:r>
            <w:r w:rsidR="009B7F71">
              <w:rPr>
                <w:rFonts w:ascii="Arial" w:hAnsi="Arial" w:cs="Arial"/>
                <w:sz w:val="22"/>
                <w:szCs w:val="22"/>
              </w:rPr>
              <w:t>160</w:t>
            </w:r>
            <w:r w:rsidR="00B545F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46DD6512" w14:textId="74625165" w:rsidR="00406ECF" w:rsidRPr="00406ECF" w:rsidRDefault="00406ECF" w:rsidP="00406ECF">
            <w:pPr>
              <w:rPr>
                <w:rFonts w:ascii="Arial" w:hAnsi="Arial" w:cs="Arial"/>
                <w:sz w:val="22"/>
                <w:szCs w:val="22"/>
              </w:rPr>
            </w:pPr>
            <w:r w:rsidRPr="00406E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3287E9C5" w14:textId="77777777" w:rsidR="003A15B2" w:rsidRPr="00406ECF" w:rsidRDefault="003A15B2">
      <w:pPr>
        <w:rPr>
          <w:rFonts w:ascii="Arial" w:hAnsi="Arial" w:cs="Arial"/>
          <w:sz w:val="22"/>
          <w:szCs w:val="22"/>
        </w:rPr>
      </w:pPr>
    </w:p>
    <w:sectPr w:rsidR="003A15B2" w:rsidRPr="00406ECF" w:rsidSect="00406ECF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6398"/>
    <w:multiLevelType w:val="hybridMultilevel"/>
    <w:tmpl w:val="86865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F"/>
    <w:rsid w:val="00283D8A"/>
    <w:rsid w:val="003A15B2"/>
    <w:rsid w:val="00406ECF"/>
    <w:rsid w:val="004B7727"/>
    <w:rsid w:val="006F6826"/>
    <w:rsid w:val="007E55E7"/>
    <w:rsid w:val="009032E4"/>
    <w:rsid w:val="009B7F71"/>
    <w:rsid w:val="00B5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8B8"/>
  <w15:chartTrackingRefBased/>
  <w15:docId w15:val="{C8F7F12E-AAA6-46C2-B2AD-3325567B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6E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406E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0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8</cp:revision>
  <dcterms:created xsi:type="dcterms:W3CDTF">2023-06-14T11:26:00Z</dcterms:created>
  <dcterms:modified xsi:type="dcterms:W3CDTF">2023-11-02T09:16:00Z</dcterms:modified>
</cp:coreProperties>
</file>