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5CEB" w14:textId="196BE41F" w:rsidR="006644A1" w:rsidRPr="006657B5" w:rsidRDefault="005E71B1">
      <w:pPr>
        <w:spacing w:before="68"/>
        <w:ind w:right="551"/>
        <w:jc w:val="right"/>
        <w:rPr>
          <w:sz w:val="20"/>
          <w:szCs w:val="20"/>
        </w:rPr>
      </w:pPr>
      <w:r w:rsidRPr="006657B5">
        <w:rPr>
          <w:sz w:val="20"/>
          <w:szCs w:val="20"/>
        </w:rPr>
        <w:t>Lisa</w:t>
      </w:r>
      <w:r w:rsidRPr="006657B5">
        <w:rPr>
          <w:spacing w:val="-1"/>
          <w:sz w:val="20"/>
          <w:szCs w:val="20"/>
        </w:rPr>
        <w:t xml:space="preserve"> </w:t>
      </w:r>
      <w:r w:rsidR="00253CAA" w:rsidRPr="006657B5">
        <w:rPr>
          <w:spacing w:val="-1"/>
          <w:sz w:val="20"/>
          <w:szCs w:val="20"/>
        </w:rPr>
        <w:t>6</w:t>
      </w:r>
    </w:p>
    <w:p w14:paraId="6BE7CA80" w14:textId="7A8C3CF9" w:rsidR="006644A1" w:rsidRDefault="006644A1">
      <w:pPr>
        <w:rPr>
          <w:sz w:val="24"/>
        </w:rPr>
      </w:pPr>
    </w:p>
    <w:p w14:paraId="710C1C95" w14:textId="78B17158" w:rsidR="006657B5" w:rsidRDefault="006657B5">
      <w:pPr>
        <w:rPr>
          <w:sz w:val="24"/>
        </w:rPr>
      </w:pPr>
    </w:p>
    <w:p w14:paraId="4A56287E" w14:textId="77777777" w:rsidR="006657B5" w:rsidRDefault="006657B5">
      <w:pPr>
        <w:rPr>
          <w:sz w:val="24"/>
        </w:rPr>
      </w:pPr>
    </w:p>
    <w:p w14:paraId="36507129" w14:textId="77777777" w:rsidR="006644A1" w:rsidRDefault="006644A1">
      <w:pPr>
        <w:rPr>
          <w:sz w:val="20"/>
        </w:rPr>
      </w:pPr>
    </w:p>
    <w:p w14:paraId="31871868" w14:textId="26C01FE8" w:rsidR="00AE0DAB" w:rsidRDefault="005E71B1" w:rsidP="00AE0DAB">
      <w:pPr>
        <w:ind w:left="1606" w:right="2035"/>
        <w:jc w:val="center"/>
        <w:rPr>
          <w:b/>
        </w:rPr>
      </w:pPr>
      <w:r>
        <w:rPr>
          <w:b/>
        </w:rPr>
        <w:t>JÄRVA VALLAVALITSUS</w:t>
      </w:r>
    </w:p>
    <w:p w14:paraId="4711F1A9" w14:textId="496064BA" w:rsidR="006644A1" w:rsidRDefault="003F0A68" w:rsidP="00AE0DAB">
      <w:pPr>
        <w:ind w:left="1606" w:right="2035"/>
        <w:jc w:val="center"/>
        <w:rPr>
          <w:b/>
        </w:rPr>
      </w:pPr>
      <w:r>
        <w:rPr>
          <w:b/>
        </w:rPr>
        <w:t xml:space="preserve">HUVIHARIDUSE JA </w:t>
      </w:r>
      <w:r w:rsidR="007601FE">
        <w:rPr>
          <w:b/>
        </w:rPr>
        <w:t>-</w:t>
      </w:r>
      <w:r w:rsidR="00110D14">
        <w:rPr>
          <w:b/>
        </w:rPr>
        <w:t>TEGEVUSE</w:t>
      </w:r>
      <w:r>
        <w:rPr>
          <w:b/>
        </w:rPr>
        <w:t xml:space="preserve"> TEENUSEPAKKUJA</w:t>
      </w:r>
      <w:r w:rsidR="00110D14">
        <w:rPr>
          <w:b/>
        </w:rPr>
        <w:t xml:space="preserve"> TOETUSE</w:t>
      </w:r>
      <w:r w:rsidR="00E76B74">
        <w:rPr>
          <w:b/>
        </w:rPr>
        <w:t xml:space="preserve"> </w:t>
      </w:r>
      <w:r w:rsidR="00FE3311">
        <w:rPr>
          <w:b/>
        </w:rPr>
        <w:t xml:space="preserve">KASUTAMISE </w:t>
      </w:r>
      <w:r w:rsidR="00457A63">
        <w:rPr>
          <w:b/>
        </w:rPr>
        <w:t>LÕPPA</w:t>
      </w:r>
      <w:r w:rsidR="00E76B74">
        <w:rPr>
          <w:b/>
        </w:rPr>
        <w:t>RUANNE</w:t>
      </w:r>
    </w:p>
    <w:p w14:paraId="480E0F4C" w14:textId="77777777" w:rsidR="00AE0DAB" w:rsidRDefault="00AE0DAB" w:rsidP="00AE0DAB">
      <w:pPr>
        <w:ind w:left="1606" w:right="2035" w:firstLine="1709"/>
        <w:jc w:val="center"/>
        <w:rPr>
          <w:b/>
        </w:rPr>
      </w:pPr>
    </w:p>
    <w:p w14:paraId="1670A9FA" w14:textId="7149D3BA" w:rsidR="006644A1" w:rsidRPr="006173B4" w:rsidRDefault="006644A1" w:rsidP="006173B4">
      <w:pPr>
        <w:ind w:left="142"/>
        <w:rPr>
          <w:bCs/>
          <w:sz w:val="24"/>
        </w:rPr>
      </w:pPr>
    </w:p>
    <w:p w14:paraId="7B359D87" w14:textId="77777777" w:rsidR="006644A1" w:rsidRDefault="006644A1">
      <w:pPr>
        <w:spacing w:before="1"/>
        <w:rPr>
          <w:b/>
          <w:sz w:val="20"/>
        </w:rPr>
      </w:pPr>
    </w:p>
    <w:p w14:paraId="52E94FB5" w14:textId="0280A64F" w:rsidR="006644A1" w:rsidRDefault="00457A63">
      <w:pPr>
        <w:ind w:left="116"/>
        <w:rPr>
          <w:b/>
        </w:rPr>
      </w:pPr>
      <w:r>
        <w:rPr>
          <w:b/>
        </w:rPr>
        <w:t>ARUANDE</w:t>
      </w:r>
      <w:r w:rsidR="00AE0DAB">
        <w:rPr>
          <w:b/>
        </w:rPr>
        <w:t xml:space="preserve"> ESITAJA ANDMED</w:t>
      </w:r>
    </w:p>
    <w:p w14:paraId="5BA3C2C5" w14:textId="77777777" w:rsidR="006644A1" w:rsidRDefault="006644A1">
      <w:pPr>
        <w:spacing w:before="2"/>
        <w:rPr>
          <w:b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49"/>
      </w:tblGrid>
      <w:tr w:rsidR="00D455B3" w14:paraId="30BB1697" w14:textId="77777777" w:rsidTr="0094391E">
        <w:trPr>
          <w:trHeight w:val="505"/>
        </w:trPr>
        <w:tc>
          <w:tcPr>
            <w:tcW w:w="3116" w:type="dxa"/>
            <w:shd w:val="clear" w:color="auto" w:fill="EAF1DD" w:themeFill="accent3" w:themeFillTint="33"/>
            <w:vAlign w:val="center"/>
          </w:tcPr>
          <w:p w14:paraId="3473EE9C" w14:textId="2F1E9474" w:rsidR="00D455B3" w:rsidRDefault="00A434E6" w:rsidP="00D455B3">
            <w:pPr>
              <w:pStyle w:val="TableParagraph"/>
              <w:spacing w:line="251" w:lineRule="exact"/>
              <w:ind w:left="110"/>
            </w:pPr>
            <w:r>
              <w:t xml:space="preserve">Organisatsiooni </w:t>
            </w:r>
            <w:r w:rsidR="0008387A" w:rsidRPr="00A4079A">
              <w:t>nimi ja registrikood</w:t>
            </w:r>
          </w:p>
        </w:tc>
        <w:tc>
          <w:tcPr>
            <w:tcW w:w="5949" w:type="dxa"/>
            <w:vAlign w:val="center"/>
          </w:tcPr>
          <w:p w14:paraId="5E95B7DA" w14:textId="29493C4C" w:rsidR="00D455B3" w:rsidRPr="00AD6323" w:rsidRDefault="00D455B3" w:rsidP="00D455B3">
            <w:pPr>
              <w:pStyle w:val="TableParagraph"/>
              <w:jc w:val="center"/>
            </w:pPr>
          </w:p>
        </w:tc>
      </w:tr>
      <w:tr w:rsidR="00110D14" w14:paraId="048D2D42" w14:textId="77777777" w:rsidTr="0094391E">
        <w:trPr>
          <w:trHeight w:val="505"/>
        </w:trPr>
        <w:tc>
          <w:tcPr>
            <w:tcW w:w="3116" w:type="dxa"/>
            <w:shd w:val="clear" w:color="auto" w:fill="EAF1DD" w:themeFill="accent3" w:themeFillTint="33"/>
            <w:vAlign w:val="center"/>
          </w:tcPr>
          <w:p w14:paraId="20F6512E" w14:textId="5BB47F02" w:rsidR="00110D14" w:rsidRDefault="0008387A" w:rsidP="00D455B3">
            <w:pPr>
              <w:pStyle w:val="TableParagraph"/>
              <w:spacing w:line="251" w:lineRule="exact"/>
              <w:ind w:left="110"/>
            </w:pPr>
            <w:r>
              <w:t>Esindaja e</w:t>
            </w:r>
            <w:r w:rsidR="00D7692E">
              <w:t>es- ja perekonnanimi</w:t>
            </w:r>
          </w:p>
        </w:tc>
        <w:tc>
          <w:tcPr>
            <w:tcW w:w="5949" w:type="dxa"/>
            <w:vAlign w:val="center"/>
          </w:tcPr>
          <w:p w14:paraId="24950929" w14:textId="77777777" w:rsidR="00110D14" w:rsidRPr="00AD6323" w:rsidRDefault="00110D14" w:rsidP="00D455B3">
            <w:pPr>
              <w:pStyle w:val="TableParagraph"/>
              <w:jc w:val="center"/>
            </w:pPr>
          </w:p>
        </w:tc>
      </w:tr>
    </w:tbl>
    <w:p w14:paraId="66168060" w14:textId="77777777" w:rsidR="006644A1" w:rsidRDefault="006644A1">
      <w:pPr>
        <w:rPr>
          <w:b/>
          <w:sz w:val="24"/>
        </w:rPr>
      </w:pPr>
    </w:p>
    <w:p w14:paraId="0847CC27" w14:textId="77777777" w:rsidR="006644A1" w:rsidRDefault="006644A1">
      <w:pPr>
        <w:spacing w:before="10"/>
        <w:rPr>
          <w:b/>
          <w:sz w:val="19"/>
        </w:rPr>
      </w:pPr>
    </w:p>
    <w:p w14:paraId="456FAF83" w14:textId="2EBCCFC4" w:rsidR="006644A1" w:rsidRDefault="00457A63">
      <w:pPr>
        <w:pStyle w:val="Kehatekst"/>
        <w:ind w:left="116"/>
      </w:pPr>
      <w:r>
        <w:rPr>
          <w:b/>
          <w:i w:val="0"/>
        </w:rPr>
        <w:t>ARUANDE</w:t>
      </w:r>
      <w:r w:rsidR="00815152">
        <w:rPr>
          <w:b/>
          <w:i w:val="0"/>
        </w:rPr>
        <w:t xml:space="preserve"> SISU</w:t>
      </w:r>
    </w:p>
    <w:p w14:paraId="68AD0908" w14:textId="3BC9006E" w:rsidR="006644A1" w:rsidRDefault="006644A1">
      <w:pPr>
        <w:spacing w:before="2"/>
        <w:rPr>
          <w:i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5"/>
      </w:tblGrid>
      <w:tr w:rsidR="00797C03" w14:paraId="79848452" w14:textId="77777777" w:rsidTr="0020617C">
        <w:trPr>
          <w:trHeight w:val="264"/>
        </w:trPr>
        <w:tc>
          <w:tcPr>
            <w:tcW w:w="9065" w:type="dxa"/>
            <w:shd w:val="clear" w:color="auto" w:fill="EAF1DD" w:themeFill="accent3" w:themeFillTint="33"/>
          </w:tcPr>
          <w:p w14:paraId="1A458ED0" w14:textId="62F476BB" w:rsidR="00797C03" w:rsidRPr="00AD6323" w:rsidRDefault="00797C03" w:rsidP="00797C03">
            <w:pPr>
              <w:pStyle w:val="TableParagraph"/>
            </w:pPr>
            <w:r w:rsidRPr="00E15B6B">
              <w:rPr>
                <w:b/>
                <w:bCs/>
              </w:rPr>
              <w:t>Tegevus(t)e nimetus(</w:t>
            </w:r>
            <w:proofErr w:type="spellStart"/>
            <w:r w:rsidRPr="00E15B6B">
              <w:rPr>
                <w:b/>
                <w:bCs/>
              </w:rPr>
              <w:t>ed</w:t>
            </w:r>
            <w:proofErr w:type="spellEnd"/>
            <w:r w:rsidRPr="00E15B6B">
              <w:rPr>
                <w:b/>
                <w:bCs/>
              </w:rPr>
              <w:t>)</w:t>
            </w:r>
            <w:r w:rsidRPr="001772ED">
              <w:t xml:space="preserve"> </w:t>
            </w:r>
            <w:r w:rsidR="00A11E72" w:rsidRPr="00E15B6B">
              <w:rPr>
                <w:i/>
                <w:iCs/>
              </w:rPr>
              <w:t>(</w:t>
            </w:r>
            <w:r w:rsidR="00E61DBA">
              <w:rPr>
                <w:i/>
                <w:iCs/>
              </w:rPr>
              <w:t>kasuta samu tegevusi,</w:t>
            </w:r>
            <w:r w:rsidR="0020617C">
              <w:rPr>
                <w:i/>
                <w:iCs/>
              </w:rPr>
              <w:t xml:space="preserve"> samas järjekorras</w:t>
            </w:r>
            <w:r w:rsidR="00E61DBA">
              <w:rPr>
                <w:i/>
                <w:iCs/>
              </w:rPr>
              <w:t xml:space="preserve"> mis </w:t>
            </w:r>
            <w:r w:rsidR="0020617C">
              <w:rPr>
                <w:i/>
                <w:iCs/>
              </w:rPr>
              <w:t>on kirjas taotluses)</w:t>
            </w:r>
          </w:p>
        </w:tc>
      </w:tr>
      <w:tr w:rsidR="00797C03" w14:paraId="5EDBF2A6" w14:textId="77777777" w:rsidTr="0060500D">
        <w:trPr>
          <w:trHeight w:val="236"/>
        </w:trPr>
        <w:tc>
          <w:tcPr>
            <w:tcW w:w="9065" w:type="dxa"/>
            <w:shd w:val="clear" w:color="auto" w:fill="auto"/>
          </w:tcPr>
          <w:p w14:paraId="00DA4C03" w14:textId="77777777" w:rsidR="00797C03" w:rsidRDefault="00797C03" w:rsidP="00797C03">
            <w:pPr>
              <w:pStyle w:val="TableParagraph"/>
            </w:pPr>
          </w:p>
          <w:p w14:paraId="05D53196" w14:textId="0C179C78" w:rsidR="00114FD3" w:rsidRDefault="00114FD3" w:rsidP="00797C03">
            <w:pPr>
              <w:pStyle w:val="TableParagraph"/>
            </w:pPr>
          </w:p>
        </w:tc>
      </w:tr>
      <w:tr w:rsidR="00797C03" w14:paraId="0F3A2B2E" w14:textId="77777777" w:rsidTr="0060500D">
        <w:trPr>
          <w:trHeight w:val="272"/>
        </w:trPr>
        <w:tc>
          <w:tcPr>
            <w:tcW w:w="9065" w:type="dxa"/>
            <w:shd w:val="clear" w:color="auto" w:fill="EAF1DD" w:themeFill="accent3" w:themeFillTint="33"/>
          </w:tcPr>
          <w:p w14:paraId="3804122D" w14:textId="6616A9BA" w:rsidR="00797C03" w:rsidRPr="00AD6323" w:rsidRDefault="00E76B74" w:rsidP="00797C03">
            <w:pPr>
              <w:pStyle w:val="TableParagraph"/>
            </w:pPr>
            <w:r>
              <w:rPr>
                <w:b/>
                <w:bCs/>
              </w:rPr>
              <w:t>Hinnang t</w:t>
            </w:r>
            <w:r w:rsidR="00797C03" w:rsidRPr="002E3BE9">
              <w:rPr>
                <w:b/>
                <w:bCs/>
              </w:rPr>
              <w:t>egevus(t)e eesmär</w:t>
            </w:r>
            <w:r w:rsidR="000D4E99">
              <w:rPr>
                <w:b/>
                <w:bCs/>
              </w:rPr>
              <w:t>g</w:t>
            </w:r>
            <w:r>
              <w:rPr>
                <w:b/>
                <w:bCs/>
              </w:rPr>
              <w:t>i täitmise</w:t>
            </w:r>
            <w:r w:rsidR="008E57BC">
              <w:rPr>
                <w:b/>
                <w:bCs/>
              </w:rPr>
              <w:t xml:space="preserve">, õnnestumise, mõju </w:t>
            </w:r>
            <w:r w:rsidR="00222EC0">
              <w:rPr>
                <w:b/>
                <w:bCs/>
              </w:rPr>
              <w:t>ning jätkusuutlikkuse</w:t>
            </w:r>
            <w:r>
              <w:rPr>
                <w:b/>
                <w:bCs/>
              </w:rPr>
              <w:t xml:space="preserve"> kohta</w:t>
            </w:r>
            <w:r w:rsidR="00797C03" w:rsidRPr="001772ED">
              <w:t xml:space="preserve"> </w:t>
            </w:r>
            <w:r w:rsidR="00E15B6B" w:rsidRPr="002E3BE9">
              <w:rPr>
                <w:i/>
                <w:iCs/>
              </w:rPr>
              <w:t>(</w:t>
            </w:r>
            <w:r w:rsidR="00A87F7D">
              <w:rPr>
                <w:i/>
                <w:iCs/>
              </w:rPr>
              <w:t>kas püstitatud eesmärk on</w:t>
            </w:r>
            <w:r w:rsidR="00DE430B">
              <w:rPr>
                <w:i/>
                <w:iCs/>
              </w:rPr>
              <w:t xml:space="preserve"> antud perioodiga</w:t>
            </w:r>
            <w:r w:rsidR="00A87F7D">
              <w:rPr>
                <w:i/>
                <w:iCs/>
              </w:rPr>
              <w:t xml:space="preserve"> teostatav</w:t>
            </w:r>
            <w:r w:rsidR="00671655">
              <w:rPr>
                <w:i/>
                <w:iCs/>
              </w:rPr>
              <w:t xml:space="preserve">. </w:t>
            </w:r>
            <w:r w:rsidR="00671655" w:rsidRPr="00671655">
              <w:rPr>
                <w:i/>
                <w:iCs/>
              </w:rPr>
              <w:t>Projekti täitmisel tekkinud muudatused ja nende põhjendus</w:t>
            </w:r>
            <w:r w:rsidR="00A87F7D">
              <w:rPr>
                <w:i/>
                <w:iCs/>
              </w:rPr>
              <w:t>)</w:t>
            </w:r>
          </w:p>
        </w:tc>
      </w:tr>
      <w:tr w:rsidR="00797C03" w14:paraId="3E572336" w14:textId="77777777" w:rsidTr="0060500D">
        <w:trPr>
          <w:trHeight w:val="244"/>
        </w:trPr>
        <w:tc>
          <w:tcPr>
            <w:tcW w:w="9065" w:type="dxa"/>
            <w:shd w:val="clear" w:color="auto" w:fill="auto"/>
          </w:tcPr>
          <w:p w14:paraId="6DA733FB" w14:textId="77777777" w:rsidR="00797C03" w:rsidRDefault="00797C03" w:rsidP="00797C03">
            <w:pPr>
              <w:pStyle w:val="TableParagraph"/>
            </w:pPr>
          </w:p>
          <w:p w14:paraId="638D49DA" w14:textId="51A2CD34" w:rsidR="00114FD3" w:rsidRDefault="00114FD3" w:rsidP="00797C03">
            <w:pPr>
              <w:pStyle w:val="TableParagraph"/>
            </w:pPr>
          </w:p>
        </w:tc>
      </w:tr>
      <w:tr w:rsidR="00CD243E" w14:paraId="7EFE1277" w14:textId="77777777" w:rsidTr="0011769A">
        <w:trPr>
          <w:trHeight w:val="80"/>
        </w:trPr>
        <w:tc>
          <w:tcPr>
            <w:tcW w:w="9065" w:type="dxa"/>
            <w:shd w:val="clear" w:color="auto" w:fill="EAF1DD" w:themeFill="accent3" w:themeFillTint="33"/>
            <w:vAlign w:val="center"/>
          </w:tcPr>
          <w:p w14:paraId="61AB2D84" w14:textId="1872E1DB" w:rsidR="00CD243E" w:rsidRDefault="00B40D72" w:rsidP="00E116D3">
            <w:pPr>
              <w:pStyle w:val="TableParagraph"/>
            </w:pPr>
            <w:r>
              <w:rPr>
                <w:b/>
                <w:bCs/>
              </w:rPr>
              <w:t>Tegevuses osalenud noorte</w:t>
            </w:r>
            <w:r w:rsidR="002E23C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arv </w:t>
            </w:r>
            <w:r w:rsidR="00FF1E3E">
              <w:rPr>
                <w:b/>
                <w:bCs/>
              </w:rPr>
              <w:t xml:space="preserve">ja aruande lisana osalejate nimekiri </w:t>
            </w:r>
            <w:r w:rsidRPr="002E23C1">
              <w:rPr>
                <w:i/>
                <w:iCs/>
              </w:rPr>
              <w:t>(</w:t>
            </w:r>
            <w:r w:rsidR="002E23C1">
              <w:rPr>
                <w:i/>
                <w:iCs/>
              </w:rPr>
              <w:t>sh</w:t>
            </w:r>
            <w:r w:rsidR="002E23C1" w:rsidRPr="002E23C1">
              <w:rPr>
                <w:i/>
                <w:iCs/>
              </w:rPr>
              <w:t xml:space="preserve"> kavandatud ja tegelik osalejate arv erinevuse korral ning erinevuse põhjendus, välja arvatud juhul, kui need andmed on kättesaadavad käesoleva </w:t>
            </w:r>
            <w:r w:rsidR="00FF1E3E">
              <w:rPr>
                <w:i/>
                <w:iCs/>
              </w:rPr>
              <w:t>Huvihundist)</w:t>
            </w:r>
          </w:p>
        </w:tc>
      </w:tr>
      <w:tr w:rsidR="0033632F" w14:paraId="19AF6549" w14:textId="77777777" w:rsidTr="005E5A9C">
        <w:trPr>
          <w:trHeight w:val="80"/>
        </w:trPr>
        <w:tc>
          <w:tcPr>
            <w:tcW w:w="9065" w:type="dxa"/>
            <w:shd w:val="clear" w:color="auto" w:fill="auto"/>
            <w:vAlign w:val="center"/>
          </w:tcPr>
          <w:p w14:paraId="3099A30B" w14:textId="77777777" w:rsidR="0033632F" w:rsidRDefault="0033632F" w:rsidP="00E116D3">
            <w:pPr>
              <w:pStyle w:val="TableParagraph"/>
              <w:rPr>
                <w:b/>
                <w:bCs/>
              </w:rPr>
            </w:pPr>
          </w:p>
          <w:p w14:paraId="22B876B9" w14:textId="528E1A74" w:rsidR="005E5A9C" w:rsidRDefault="005E5A9C" w:rsidP="00E116D3">
            <w:pPr>
              <w:pStyle w:val="TableParagraph"/>
              <w:rPr>
                <w:b/>
                <w:bCs/>
              </w:rPr>
            </w:pPr>
          </w:p>
        </w:tc>
      </w:tr>
      <w:tr w:rsidR="0033632F" w14:paraId="6B3C96C6" w14:textId="77777777" w:rsidTr="0011769A">
        <w:trPr>
          <w:trHeight w:val="80"/>
        </w:trPr>
        <w:tc>
          <w:tcPr>
            <w:tcW w:w="9065" w:type="dxa"/>
            <w:shd w:val="clear" w:color="auto" w:fill="EAF1DD" w:themeFill="accent3" w:themeFillTint="33"/>
            <w:vAlign w:val="center"/>
          </w:tcPr>
          <w:p w14:paraId="1AAFF451" w14:textId="4D3A8B01" w:rsidR="0033632F" w:rsidRDefault="005E5A9C" w:rsidP="00E116D3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E745E0" w:rsidRPr="00E745E0">
              <w:rPr>
                <w:b/>
                <w:bCs/>
              </w:rPr>
              <w:t>oetuse arvel soetatud vahendite nimekiri, iga vahendi kohta tuuakse välja tegelik maksumus</w:t>
            </w:r>
            <w:r w:rsidR="00B907BD">
              <w:rPr>
                <w:b/>
                <w:bCs/>
              </w:rPr>
              <w:t>, eelarve muutusete põhjendused</w:t>
            </w:r>
          </w:p>
        </w:tc>
      </w:tr>
      <w:tr w:rsidR="00CD243E" w14:paraId="205A620E" w14:textId="77777777" w:rsidTr="00E116D3">
        <w:trPr>
          <w:trHeight w:val="80"/>
        </w:trPr>
        <w:tc>
          <w:tcPr>
            <w:tcW w:w="9065" w:type="dxa"/>
            <w:shd w:val="clear" w:color="auto" w:fill="auto"/>
            <w:vAlign w:val="center"/>
          </w:tcPr>
          <w:p w14:paraId="3A987529" w14:textId="77777777" w:rsidR="00CD243E" w:rsidRDefault="00CD243E" w:rsidP="00E116D3">
            <w:pPr>
              <w:pStyle w:val="TableParagraph"/>
            </w:pPr>
          </w:p>
          <w:p w14:paraId="6F22AD2C" w14:textId="75E7042F" w:rsidR="0094391E" w:rsidRDefault="0094391E" w:rsidP="00E116D3">
            <w:pPr>
              <w:pStyle w:val="TableParagraph"/>
            </w:pPr>
          </w:p>
        </w:tc>
      </w:tr>
    </w:tbl>
    <w:p w14:paraId="6CC6D100" w14:textId="5C1458BE" w:rsidR="006644A1" w:rsidRDefault="006644A1" w:rsidP="00EB5FA6">
      <w:pPr>
        <w:spacing w:before="68"/>
        <w:ind w:left="116"/>
        <w:rPr>
          <w:b/>
          <w:sz w:val="19"/>
        </w:rPr>
      </w:pPr>
    </w:p>
    <w:p w14:paraId="39550A8B" w14:textId="12939914" w:rsidR="0094391E" w:rsidRDefault="0011769A" w:rsidP="0094391E">
      <w:pPr>
        <w:ind w:left="116"/>
        <w:rPr>
          <w:b/>
        </w:rPr>
      </w:pPr>
      <w:r>
        <w:rPr>
          <w:b/>
        </w:rPr>
        <w:t>EELARVE TÄITMINE</w:t>
      </w:r>
    </w:p>
    <w:p w14:paraId="0E825462" w14:textId="77777777" w:rsidR="0094391E" w:rsidRDefault="0094391E" w:rsidP="0094391E">
      <w:pPr>
        <w:spacing w:before="2"/>
        <w:rPr>
          <w:b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14"/>
        <w:gridCol w:w="5935"/>
      </w:tblGrid>
      <w:tr w:rsidR="0094391E" w14:paraId="5E76E83A" w14:textId="77777777" w:rsidTr="0011769A">
        <w:trPr>
          <w:trHeight w:val="505"/>
        </w:trPr>
        <w:tc>
          <w:tcPr>
            <w:tcW w:w="3105" w:type="dxa"/>
            <w:shd w:val="clear" w:color="auto" w:fill="EAF1DD" w:themeFill="accent3" w:themeFillTint="33"/>
            <w:vAlign w:val="center"/>
          </w:tcPr>
          <w:p w14:paraId="38EBFDEE" w14:textId="5B49C29B" w:rsidR="0094391E" w:rsidRDefault="0011769A" w:rsidP="004D159D">
            <w:pPr>
              <w:pStyle w:val="TableParagraph"/>
              <w:spacing w:line="251" w:lineRule="exact"/>
              <w:ind w:left="110"/>
            </w:pPr>
            <w:r>
              <w:t>Kasutatud vahendi</w:t>
            </w:r>
            <w:r w:rsidR="00793F45">
              <w:t>te summa</w:t>
            </w:r>
          </w:p>
        </w:tc>
        <w:tc>
          <w:tcPr>
            <w:tcW w:w="5949" w:type="dxa"/>
            <w:gridSpan w:val="2"/>
            <w:vAlign w:val="center"/>
          </w:tcPr>
          <w:p w14:paraId="5079747E" w14:textId="77777777" w:rsidR="0094391E" w:rsidRPr="00AD6323" w:rsidRDefault="0094391E" w:rsidP="004D159D">
            <w:pPr>
              <w:pStyle w:val="TableParagraph"/>
              <w:jc w:val="center"/>
            </w:pPr>
          </w:p>
        </w:tc>
      </w:tr>
      <w:tr w:rsidR="0094391E" w14:paraId="32E148FC" w14:textId="77777777" w:rsidTr="0018639B">
        <w:trPr>
          <w:trHeight w:val="534"/>
        </w:trPr>
        <w:tc>
          <w:tcPr>
            <w:tcW w:w="3119" w:type="dxa"/>
            <w:gridSpan w:val="2"/>
            <w:shd w:val="clear" w:color="auto" w:fill="EAF1DD" w:themeFill="accent3" w:themeFillTint="33"/>
            <w:vAlign w:val="center"/>
          </w:tcPr>
          <w:p w14:paraId="12B7ECD6" w14:textId="5EF31B7A" w:rsidR="0094391E" w:rsidRDefault="00971524" w:rsidP="004D159D">
            <w:pPr>
              <w:pStyle w:val="TableParagraph"/>
              <w:spacing w:line="251" w:lineRule="exact"/>
              <w:ind w:left="110"/>
            </w:pPr>
            <w:r>
              <w:t xml:space="preserve">Kasutamata </w:t>
            </w:r>
            <w:r w:rsidR="00D76AC4">
              <w:t>vahendi</w:t>
            </w:r>
            <w:r w:rsidR="00764FB5">
              <w:t>te summa</w:t>
            </w:r>
          </w:p>
        </w:tc>
        <w:tc>
          <w:tcPr>
            <w:tcW w:w="5935" w:type="dxa"/>
            <w:vAlign w:val="center"/>
          </w:tcPr>
          <w:p w14:paraId="35059992" w14:textId="77777777" w:rsidR="0094391E" w:rsidRPr="00AD6323" w:rsidRDefault="0094391E" w:rsidP="004D159D">
            <w:pPr>
              <w:pStyle w:val="TableParagraph"/>
              <w:jc w:val="center"/>
            </w:pPr>
          </w:p>
        </w:tc>
      </w:tr>
    </w:tbl>
    <w:p w14:paraId="28549E28" w14:textId="77777777" w:rsidR="00F45899" w:rsidRDefault="00F45899" w:rsidP="00F45899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3BFA3" wp14:editId="2DEBAD34">
                <wp:simplePos x="0" y="0"/>
                <wp:positionH relativeFrom="margin">
                  <wp:posOffset>135890</wp:posOffset>
                </wp:positionH>
                <wp:positionV relativeFrom="paragraph">
                  <wp:posOffset>158750</wp:posOffset>
                </wp:positionV>
                <wp:extent cx="152400" cy="133350"/>
                <wp:effectExtent l="0" t="0" r="19050" b="19050"/>
                <wp:wrapSquare wrapText="bothSides"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015D9" id="Ristkülik 1" o:spid="_x0000_s1026" style="position:absolute;margin-left:10.7pt;margin-top:12.5pt;width:12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" fillcolor="white [3212]" strokecolor="#243f60 [1604]">
                <w10:wrap type="square" anchorx="margin"/>
              </v:rect>
            </w:pict>
          </mc:Fallback>
        </mc:AlternateContent>
      </w:r>
    </w:p>
    <w:p w14:paraId="5B0A686D" w14:textId="248D104D" w:rsidR="0094391E" w:rsidRDefault="00F45899" w:rsidP="00EB5FA6">
      <w:pPr>
        <w:spacing w:before="68"/>
        <w:ind w:left="116"/>
        <w:rPr>
          <w:b/>
          <w:sz w:val="19"/>
        </w:rPr>
      </w:pPr>
      <w:r w:rsidRPr="00D46786">
        <w:rPr>
          <w:i/>
          <w:iCs/>
        </w:rPr>
        <w:t xml:space="preserve">Aruandele on lisatud </w:t>
      </w:r>
      <w:r w:rsidR="00D46786">
        <w:rPr>
          <w:i/>
          <w:iCs/>
        </w:rPr>
        <w:t>vormi kohane eelarve täitmise aruanne.</w:t>
      </w:r>
    </w:p>
    <w:p w14:paraId="7CCD0EB4" w14:textId="09ADE2DC" w:rsidR="006644A1" w:rsidRDefault="006B0D9C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2EF3F" wp14:editId="2306A807">
                <wp:simplePos x="0" y="0"/>
                <wp:positionH relativeFrom="margin">
                  <wp:posOffset>135890</wp:posOffset>
                </wp:positionH>
                <wp:positionV relativeFrom="paragraph">
                  <wp:posOffset>158750</wp:posOffset>
                </wp:positionV>
                <wp:extent cx="152400" cy="133350"/>
                <wp:effectExtent l="0" t="0" r="19050" b="19050"/>
                <wp:wrapSquare wrapText="bothSides"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347C9" id="Ristkülik 2" o:spid="_x0000_s1026" style="position:absolute;margin-left:10.7pt;margin-top:12.5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" fillcolor="white [3212]" strokecolor="#243f60 [1604]">
                <w10:wrap type="square" anchorx="margin"/>
              </v:rect>
            </w:pict>
          </mc:Fallback>
        </mc:AlternateContent>
      </w:r>
    </w:p>
    <w:p w14:paraId="5FF0EDB5" w14:textId="30109FDC" w:rsidR="00343459" w:rsidRDefault="00343459" w:rsidP="00343459">
      <w:pPr>
        <w:pStyle w:val="Kehatekst"/>
        <w:ind w:left="116" w:right="427"/>
      </w:pPr>
      <w:r>
        <w:t>Kinnitan</w:t>
      </w:r>
      <w:r w:rsidR="00372218">
        <w:t>, et</w:t>
      </w:r>
      <w:r>
        <w:t xml:space="preserve"> </w:t>
      </w:r>
      <w:r w:rsidR="00232007">
        <w:t>esitatud infor</w:t>
      </w:r>
      <w:r w:rsidR="0024521E">
        <w:t xml:space="preserve">matsioon on korrektne ja olen valmis esitama kontrollivale ametnikule tema poolt küsitavaid kuludokumente. </w:t>
      </w:r>
    </w:p>
    <w:p w14:paraId="3BA71883" w14:textId="761A9E34" w:rsidR="006644A1" w:rsidRDefault="006644A1" w:rsidP="00343459">
      <w:pPr>
        <w:ind w:left="567"/>
        <w:rPr>
          <w:i/>
          <w:sz w:val="24"/>
        </w:rPr>
      </w:pPr>
    </w:p>
    <w:p w14:paraId="14643874" w14:textId="1D1BE212" w:rsidR="006644A1" w:rsidRDefault="006644A1">
      <w:pPr>
        <w:spacing w:before="10"/>
        <w:rPr>
          <w:i/>
          <w:sz w:val="19"/>
        </w:rPr>
      </w:pPr>
    </w:p>
    <w:p w14:paraId="51BC7F6A" w14:textId="77777777" w:rsidR="006173B4" w:rsidRDefault="006173B4">
      <w:pPr>
        <w:spacing w:before="10"/>
        <w:rPr>
          <w:i/>
          <w:sz w:val="19"/>
        </w:rPr>
      </w:pPr>
    </w:p>
    <w:p w14:paraId="551A9E2D" w14:textId="665C366C" w:rsidR="006644A1" w:rsidRDefault="005E71B1" w:rsidP="006657B5">
      <w:pPr>
        <w:ind w:left="116"/>
      </w:pPr>
      <w:r>
        <w:t>/</w:t>
      </w:r>
      <w:r w:rsidR="006B09F0">
        <w:t>A</w:t>
      </w:r>
      <w:r w:rsidR="00836A08">
        <w:t>ruande</w:t>
      </w:r>
      <w:r>
        <w:t xml:space="preserve"> esitaja nimi, allkiri, kuupäev/</w:t>
      </w:r>
    </w:p>
    <w:sectPr w:rsidR="006644A1" w:rsidSect="00D46786">
      <w:pgSz w:w="11910" w:h="16840"/>
      <w:pgMar w:top="620" w:right="860" w:bottom="993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1145" w14:textId="77777777" w:rsidR="00B8343A" w:rsidRDefault="00B8343A" w:rsidP="003E3490">
      <w:r>
        <w:separator/>
      </w:r>
    </w:p>
  </w:endnote>
  <w:endnote w:type="continuationSeparator" w:id="0">
    <w:p w14:paraId="542704B7" w14:textId="77777777" w:rsidR="00B8343A" w:rsidRDefault="00B8343A" w:rsidP="003E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BCD1" w14:textId="77777777" w:rsidR="00B8343A" w:rsidRDefault="00B8343A" w:rsidP="003E3490">
      <w:r>
        <w:separator/>
      </w:r>
    </w:p>
  </w:footnote>
  <w:footnote w:type="continuationSeparator" w:id="0">
    <w:p w14:paraId="30CE6E00" w14:textId="77777777" w:rsidR="00B8343A" w:rsidRDefault="00B8343A" w:rsidP="003E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2AD9"/>
    <w:multiLevelType w:val="hybridMultilevel"/>
    <w:tmpl w:val="2EDAB1AE"/>
    <w:lvl w:ilvl="0" w:tplc="07D2466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90" w:hanging="360"/>
      </w:pPr>
    </w:lvl>
    <w:lvl w:ilvl="2" w:tplc="0425001B" w:tentative="1">
      <w:start w:val="1"/>
      <w:numFmt w:val="lowerRoman"/>
      <w:lvlText w:val="%3."/>
      <w:lvlJc w:val="right"/>
      <w:pPr>
        <w:ind w:left="1910" w:hanging="180"/>
      </w:pPr>
    </w:lvl>
    <w:lvl w:ilvl="3" w:tplc="0425000F" w:tentative="1">
      <w:start w:val="1"/>
      <w:numFmt w:val="decimal"/>
      <w:lvlText w:val="%4."/>
      <w:lvlJc w:val="left"/>
      <w:pPr>
        <w:ind w:left="2630" w:hanging="360"/>
      </w:pPr>
    </w:lvl>
    <w:lvl w:ilvl="4" w:tplc="04250019" w:tentative="1">
      <w:start w:val="1"/>
      <w:numFmt w:val="lowerLetter"/>
      <w:lvlText w:val="%5."/>
      <w:lvlJc w:val="left"/>
      <w:pPr>
        <w:ind w:left="3350" w:hanging="360"/>
      </w:pPr>
    </w:lvl>
    <w:lvl w:ilvl="5" w:tplc="0425001B" w:tentative="1">
      <w:start w:val="1"/>
      <w:numFmt w:val="lowerRoman"/>
      <w:lvlText w:val="%6."/>
      <w:lvlJc w:val="right"/>
      <w:pPr>
        <w:ind w:left="4070" w:hanging="180"/>
      </w:pPr>
    </w:lvl>
    <w:lvl w:ilvl="6" w:tplc="0425000F" w:tentative="1">
      <w:start w:val="1"/>
      <w:numFmt w:val="decimal"/>
      <w:lvlText w:val="%7."/>
      <w:lvlJc w:val="left"/>
      <w:pPr>
        <w:ind w:left="4790" w:hanging="360"/>
      </w:pPr>
    </w:lvl>
    <w:lvl w:ilvl="7" w:tplc="04250019" w:tentative="1">
      <w:start w:val="1"/>
      <w:numFmt w:val="lowerLetter"/>
      <w:lvlText w:val="%8."/>
      <w:lvlJc w:val="left"/>
      <w:pPr>
        <w:ind w:left="5510" w:hanging="360"/>
      </w:pPr>
    </w:lvl>
    <w:lvl w:ilvl="8" w:tplc="0425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723601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A1"/>
    <w:rsid w:val="0002162A"/>
    <w:rsid w:val="000244C9"/>
    <w:rsid w:val="00077757"/>
    <w:rsid w:val="0008387A"/>
    <w:rsid w:val="000975DC"/>
    <w:rsid w:val="000A1925"/>
    <w:rsid w:val="000C0FEF"/>
    <w:rsid w:val="000D4E99"/>
    <w:rsid w:val="000D5F98"/>
    <w:rsid w:val="000D6617"/>
    <w:rsid w:val="000E3730"/>
    <w:rsid w:val="00110D14"/>
    <w:rsid w:val="00114FD3"/>
    <w:rsid w:val="0011769A"/>
    <w:rsid w:val="0012078C"/>
    <w:rsid w:val="001224A0"/>
    <w:rsid w:val="0012392C"/>
    <w:rsid w:val="001562DF"/>
    <w:rsid w:val="0018639B"/>
    <w:rsid w:val="00192563"/>
    <w:rsid w:val="001D7CED"/>
    <w:rsid w:val="0020617C"/>
    <w:rsid w:val="00213CD7"/>
    <w:rsid w:val="00222EC0"/>
    <w:rsid w:val="00224783"/>
    <w:rsid w:val="00232007"/>
    <w:rsid w:val="0024521E"/>
    <w:rsid w:val="00253CAA"/>
    <w:rsid w:val="0028250B"/>
    <w:rsid w:val="002B5B13"/>
    <w:rsid w:val="002E23C1"/>
    <w:rsid w:val="002E3BE9"/>
    <w:rsid w:val="002E4016"/>
    <w:rsid w:val="0031575E"/>
    <w:rsid w:val="0033632F"/>
    <w:rsid w:val="00337B8C"/>
    <w:rsid w:val="00343459"/>
    <w:rsid w:val="00372218"/>
    <w:rsid w:val="003A2949"/>
    <w:rsid w:val="003C007A"/>
    <w:rsid w:val="003E1901"/>
    <w:rsid w:val="003E3490"/>
    <w:rsid w:val="003F0A68"/>
    <w:rsid w:val="0043334A"/>
    <w:rsid w:val="00450F8E"/>
    <w:rsid w:val="00457A63"/>
    <w:rsid w:val="00471E78"/>
    <w:rsid w:val="004E6164"/>
    <w:rsid w:val="00513948"/>
    <w:rsid w:val="00571FBC"/>
    <w:rsid w:val="005755C3"/>
    <w:rsid w:val="005B4E63"/>
    <w:rsid w:val="005D3A17"/>
    <w:rsid w:val="005E04FA"/>
    <w:rsid w:val="005E5A9C"/>
    <w:rsid w:val="005E71B1"/>
    <w:rsid w:val="005F02BA"/>
    <w:rsid w:val="0060500D"/>
    <w:rsid w:val="006173B4"/>
    <w:rsid w:val="00651F86"/>
    <w:rsid w:val="006644A1"/>
    <w:rsid w:val="006657B5"/>
    <w:rsid w:val="0067120D"/>
    <w:rsid w:val="006714BE"/>
    <w:rsid w:val="00671655"/>
    <w:rsid w:val="00684E48"/>
    <w:rsid w:val="006B09F0"/>
    <w:rsid w:val="006B0D9C"/>
    <w:rsid w:val="0070456B"/>
    <w:rsid w:val="00724B5E"/>
    <w:rsid w:val="00751E6F"/>
    <w:rsid w:val="007601FE"/>
    <w:rsid w:val="0076475A"/>
    <w:rsid w:val="00764FB5"/>
    <w:rsid w:val="00793F45"/>
    <w:rsid w:val="00795747"/>
    <w:rsid w:val="00797C03"/>
    <w:rsid w:val="007A76D1"/>
    <w:rsid w:val="00815152"/>
    <w:rsid w:val="00827137"/>
    <w:rsid w:val="00833736"/>
    <w:rsid w:val="00836A08"/>
    <w:rsid w:val="0086590B"/>
    <w:rsid w:val="00880E02"/>
    <w:rsid w:val="008A14B7"/>
    <w:rsid w:val="008B05BE"/>
    <w:rsid w:val="008E10B2"/>
    <w:rsid w:val="008E57BC"/>
    <w:rsid w:val="008F5643"/>
    <w:rsid w:val="00924DFC"/>
    <w:rsid w:val="00927411"/>
    <w:rsid w:val="0093037B"/>
    <w:rsid w:val="00931825"/>
    <w:rsid w:val="0094391E"/>
    <w:rsid w:val="009520E1"/>
    <w:rsid w:val="009579EA"/>
    <w:rsid w:val="00971524"/>
    <w:rsid w:val="00992527"/>
    <w:rsid w:val="009D1D18"/>
    <w:rsid w:val="009F02C4"/>
    <w:rsid w:val="00A07CF5"/>
    <w:rsid w:val="00A11E72"/>
    <w:rsid w:val="00A434E6"/>
    <w:rsid w:val="00A825B3"/>
    <w:rsid w:val="00A840A6"/>
    <w:rsid w:val="00A87F7D"/>
    <w:rsid w:val="00A908C2"/>
    <w:rsid w:val="00AD6323"/>
    <w:rsid w:val="00AE0B12"/>
    <w:rsid w:val="00AE0DAB"/>
    <w:rsid w:val="00AE6C10"/>
    <w:rsid w:val="00B072F6"/>
    <w:rsid w:val="00B16A49"/>
    <w:rsid w:val="00B2440B"/>
    <w:rsid w:val="00B40D72"/>
    <w:rsid w:val="00B43C88"/>
    <w:rsid w:val="00B618FD"/>
    <w:rsid w:val="00B66E6E"/>
    <w:rsid w:val="00B8343A"/>
    <w:rsid w:val="00B907BD"/>
    <w:rsid w:val="00B9187E"/>
    <w:rsid w:val="00BA2155"/>
    <w:rsid w:val="00BC284B"/>
    <w:rsid w:val="00BC2AF1"/>
    <w:rsid w:val="00BF7293"/>
    <w:rsid w:val="00C14C40"/>
    <w:rsid w:val="00C379F6"/>
    <w:rsid w:val="00CA3382"/>
    <w:rsid w:val="00CC6DB3"/>
    <w:rsid w:val="00CD0D90"/>
    <w:rsid w:val="00CD243E"/>
    <w:rsid w:val="00D455B3"/>
    <w:rsid w:val="00D46786"/>
    <w:rsid w:val="00D564A1"/>
    <w:rsid w:val="00D7180A"/>
    <w:rsid w:val="00D7692E"/>
    <w:rsid w:val="00D76AC4"/>
    <w:rsid w:val="00D823FC"/>
    <w:rsid w:val="00D83D01"/>
    <w:rsid w:val="00DA3611"/>
    <w:rsid w:val="00DB55EC"/>
    <w:rsid w:val="00DE430B"/>
    <w:rsid w:val="00E116D3"/>
    <w:rsid w:val="00E15B6B"/>
    <w:rsid w:val="00E20690"/>
    <w:rsid w:val="00E22131"/>
    <w:rsid w:val="00E61DBA"/>
    <w:rsid w:val="00E741DE"/>
    <w:rsid w:val="00E745E0"/>
    <w:rsid w:val="00E76B74"/>
    <w:rsid w:val="00E81DA4"/>
    <w:rsid w:val="00EB5FA6"/>
    <w:rsid w:val="00ED44C3"/>
    <w:rsid w:val="00EE1084"/>
    <w:rsid w:val="00EF0CCF"/>
    <w:rsid w:val="00F050CF"/>
    <w:rsid w:val="00F45899"/>
    <w:rsid w:val="00F93C82"/>
    <w:rsid w:val="00FB5771"/>
    <w:rsid w:val="00FE3311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620E"/>
  <w15:docId w15:val="{C1A56930-2EE8-4385-822B-BF5BDAF0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 w:eastAsia="et-EE" w:bidi="et-EE"/>
    </w:rPr>
  </w:style>
  <w:style w:type="paragraph" w:styleId="Pealkiri1">
    <w:name w:val="heading 1"/>
    <w:basedOn w:val="Normaallaad"/>
    <w:uiPriority w:val="9"/>
    <w:qFormat/>
    <w:pPr>
      <w:ind w:left="116"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i/>
    </w:rPr>
  </w:style>
  <w:style w:type="paragraph" w:styleId="Loendilik">
    <w:name w:val="List Paragraph"/>
    <w:basedOn w:val="Normaallaad"/>
    <w:uiPriority w:val="34"/>
    <w:qFormat/>
  </w:style>
  <w:style w:type="paragraph" w:customStyle="1" w:styleId="TableParagraph">
    <w:name w:val="Table Paragraph"/>
    <w:basedOn w:val="Normaallaad"/>
    <w:uiPriority w:val="1"/>
    <w:qFormat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E71B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E71B1"/>
    <w:rPr>
      <w:rFonts w:ascii="Segoe UI" w:eastAsia="Times New Roman" w:hAnsi="Segoe UI" w:cs="Segoe UI"/>
      <w:sz w:val="18"/>
      <w:szCs w:val="18"/>
      <w:lang w:val="et-EE" w:eastAsia="et-EE" w:bidi="et-EE"/>
    </w:rPr>
  </w:style>
  <w:style w:type="paragraph" w:styleId="Vahedeta">
    <w:name w:val="No Spacing"/>
    <w:uiPriority w:val="1"/>
    <w:qFormat/>
    <w:rsid w:val="00D455B3"/>
    <w:pPr>
      <w:widowControl/>
      <w:autoSpaceDE/>
      <w:autoSpaceDN/>
    </w:pPr>
    <w:rPr>
      <w:rFonts w:ascii="Calibri" w:eastAsia="Calibri" w:hAnsi="Calibri" w:cs="Times New Roman"/>
      <w:lang w:val="et-EE"/>
    </w:rPr>
  </w:style>
  <w:style w:type="table" w:styleId="Helekontuurtabel">
    <w:name w:val="Grid Table Light"/>
    <w:basedOn w:val="Normaaltabel"/>
    <w:uiPriority w:val="40"/>
    <w:rsid w:val="00D455B3"/>
    <w:pPr>
      <w:widowControl/>
      <w:autoSpaceDE/>
      <w:autoSpaceDN/>
    </w:pPr>
    <w:rPr>
      <w:lang w:val="et-E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allaadveeb">
    <w:name w:val="Normal (Web)"/>
    <w:basedOn w:val="Normaallaad"/>
    <w:uiPriority w:val="99"/>
    <w:unhideWhenUsed/>
    <w:rsid w:val="00AE0B1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  <w:style w:type="paragraph" w:styleId="Pis">
    <w:name w:val="header"/>
    <w:basedOn w:val="Normaallaad"/>
    <w:link w:val="PisMrk"/>
    <w:uiPriority w:val="99"/>
    <w:unhideWhenUsed/>
    <w:rsid w:val="003E3490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3E3490"/>
    <w:rPr>
      <w:rFonts w:ascii="Times New Roman" w:eastAsia="Times New Roman" w:hAnsi="Times New Roman" w:cs="Times New Roman"/>
      <w:lang w:val="et-EE" w:eastAsia="et-EE" w:bidi="et-EE"/>
    </w:rPr>
  </w:style>
  <w:style w:type="paragraph" w:styleId="Jalus">
    <w:name w:val="footer"/>
    <w:basedOn w:val="Normaallaad"/>
    <w:link w:val="JalusMrk"/>
    <w:uiPriority w:val="99"/>
    <w:unhideWhenUsed/>
    <w:rsid w:val="003E3490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3E3490"/>
    <w:rPr>
      <w:rFonts w:ascii="Times New Roman" w:eastAsia="Times New Roman" w:hAnsi="Times New Roman" w:cs="Times New Roman"/>
      <w:lang w:val="et-EE" w:eastAsia="et-EE" w:bidi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Ilme Kukk</cp:lastModifiedBy>
  <cp:revision>3</cp:revision>
  <dcterms:created xsi:type="dcterms:W3CDTF">2022-01-06T08:12:00Z</dcterms:created>
  <dcterms:modified xsi:type="dcterms:W3CDTF">2022-09-28T08:17:00Z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Office 365 jaoks</vt:lpwstr>
  </property>
  <property fmtid="{D5CDD505-2E9C-101B-9397-08002B2CF9AE}" pid="4" name="LastSaved">
    <vt:filetime>2020-12-04T00:00:00Z</vt:filetime>
  </property>
</Properties>
</file>