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7CF7" w14:textId="7DEA6560" w:rsidR="0083097B" w:rsidRDefault="0083097B" w:rsidP="00143473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</w:p>
    <w:p w14:paraId="244018E0" w14:textId="4A070CBC" w:rsidR="007E15BF" w:rsidRDefault="007E15BF" w:rsidP="00143473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</w:p>
    <w:p w14:paraId="0B806D74" w14:textId="365D3D69" w:rsidR="007E15BF" w:rsidRDefault="007E15BF" w:rsidP="00143473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</w:p>
    <w:p w14:paraId="3209BF36" w14:textId="77777777" w:rsidR="007E15BF" w:rsidRPr="00337F8B" w:rsidRDefault="007E15BF" w:rsidP="00143473">
      <w:pPr>
        <w:pStyle w:val="Vahedeta"/>
        <w:jc w:val="right"/>
        <w:rPr>
          <w:rFonts w:ascii="Times New Roman" w:hAnsi="Times New Roman" w:cs="Times New Roman"/>
          <w:sz w:val="20"/>
          <w:szCs w:val="20"/>
          <w:lang w:val="et-EE"/>
        </w:rPr>
      </w:pPr>
    </w:p>
    <w:p w14:paraId="68462A13" w14:textId="77777777" w:rsidR="00432683" w:rsidRPr="00337F8B" w:rsidRDefault="00432683" w:rsidP="0083097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6C8FE08" w14:textId="77777777" w:rsidR="0083097B" w:rsidRPr="00337F8B" w:rsidRDefault="00432683" w:rsidP="00432683">
      <w:pPr>
        <w:pStyle w:val="Vahedeta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>Taotlus müügipileti väljastamiseks</w:t>
      </w:r>
    </w:p>
    <w:p w14:paraId="47C65EA9" w14:textId="77777777" w:rsidR="00432683" w:rsidRPr="00337F8B" w:rsidRDefault="00432683" w:rsidP="0083097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02A467F" w14:textId="77777777" w:rsidR="00432683" w:rsidRPr="006603ED" w:rsidRDefault="00432683" w:rsidP="0083097B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603ED">
        <w:rPr>
          <w:rFonts w:ascii="Times New Roman" w:hAnsi="Times New Roman" w:cs="Times New Roman"/>
          <w:b/>
          <w:bCs/>
          <w:sz w:val="24"/>
          <w:szCs w:val="24"/>
          <w:lang w:val="et-EE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432683" w:rsidRPr="00337F8B" w14:paraId="291061F4" w14:textId="77777777" w:rsidTr="00985C33">
        <w:tc>
          <w:tcPr>
            <w:tcW w:w="2689" w:type="dxa"/>
            <w:vAlign w:val="center"/>
          </w:tcPr>
          <w:p w14:paraId="10DF4C75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</w:t>
            </w:r>
          </w:p>
        </w:tc>
        <w:tc>
          <w:tcPr>
            <w:tcW w:w="6661" w:type="dxa"/>
          </w:tcPr>
          <w:p w14:paraId="6184E192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1CE794D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32683" w:rsidRPr="00337F8B" w14:paraId="65120366" w14:textId="77777777" w:rsidTr="00985C33">
        <w:tc>
          <w:tcPr>
            <w:tcW w:w="2689" w:type="dxa"/>
            <w:vAlign w:val="center"/>
          </w:tcPr>
          <w:p w14:paraId="748AA574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Isiku- või registrikood</w:t>
            </w:r>
          </w:p>
        </w:tc>
        <w:tc>
          <w:tcPr>
            <w:tcW w:w="6661" w:type="dxa"/>
          </w:tcPr>
          <w:p w14:paraId="05FA4EDA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EAFB079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32683" w:rsidRPr="00337F8B" w14:paraId="07DC45A1" w14:textId="77777777" w:rsidTr="00985C33">
        <w:tc>
          <w:tcPr>
            <w:tcW w:w="2689" w:type="dxa"/>
            <w:vAlign w:val="center"/>
          </w:tcPr>
          <w:p w14:paraId="7F193A31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Elu- või asukoht</w:t>
            </w:r>
          </w:p>
        </w:tc>
        <w:tc>
          <w:tcPr>
            <w:tcW w:w="6661" w:type="dxa"/>
          </w:tcPr>
          <w:p w14:paraId="05DA575A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455BA64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32683" w:rsidRPr="00337F8B" w14:paraId="6C6AD1B2" w14:textId="77777777" w:rsidTr="00985C33">
        <w:tc>
          <w:tcPr>
            <w:tcW w:w="2689" w:type="dxa"/>
            <w:vAlign w:val="center"/>
          </w:tcPr>
          <w:p w14:paraId="2867E6EA" w14:textId="77777777" w:rsidR="00432683" w:rsidRPr="00337F8B" w:rsidRDefault="00C80682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</w:t>
            </w:r>
            <w:r w:rsidR="00432683"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6661" w:type="dxa"/>
          </w:tcPr>
          <w:p w14:paraId="3512660A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DE16EF8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80682" w:rsidRPr="00337F8B" w14:paraId="527C288F" w14:textId="77777777" w:rsidTr="00985C33">
        <w:tc>
          <w:tcPr>
            <w:tcW w:w="2689" w:type="dxa"/>
            <w:vAlign w:val="center"/>
          </w:tcPr>
          <w:p w14:paraId="58FB7CF1" w14:textId="77777777" w:rsidR="00C80682" w:rsidRDefault="00C80682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E-post (kuhu saadetakse ka arve müügipileti tasumiseks)</w:t>
            </w:r>
          </w:p>
        </w:tc>
        <w:tc>
          <w:tcPr>
            <w:tcW w:w="6661" w:type="dxa"/>
          </w:tcPr>
          <w:p w14:paraId="42F51D51" w14:textId="77777777" w:rsidR="00C80682" w:rsidRDefault="00C80682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0727841" w14:textId="77777777" w:rsidR="00C80682" w:rsidRDefault="00C80682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02CD2B7" w14:textId="77777777" w:rsidR="00432683" w:rsidRPr="00337F8B" w:rsidRDefault="00432683" w:rsidP="0083097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29C6503" w14:textId="77777777" w:rsidR="00432683" w:rsidRPr="006603ED" w:rsidRDefault="00432683" w:rsidP="0083097B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6603ED">
        <w:rPr>
          <w:rFonts w:ascii="Times New Roman" w:hAnsi="Times New Roman" w:cs="Times New Roman"/>
          <w:b/>
          <w:bCs/>
          <w:sz w:val="24"/>
          <w:szCs w:val="24"/>
          <w:lang w:val="et-EE"/>
        </w:rPr>
        <w:t>Müügikoha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432683" w:rsidRPr="00337F8B" w14:paraId="3120475F" w14:textId="77777777" w:rsidTr="00985C33">
        <w:tc>
          <w:tcPr>
            <w:tcW w:w="2689" w:type="dxa"/>
            <w:vAlign w:val="center"/>
          </w:tcPr>
          <w:p w14:paraId="54DBF636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6661" w:type="dxa"/>
          </w:tcPr>
          <w:p w14:paraId="158160D8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6CEF2D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32683" w:rsidRPr="00337F8B" w14:paraId="6499FE81" w14:textId="77777777" w:rsidTr="00985C33">
        <w:tc>
          <w:tcPr>
            <w:tcW w:w="2689" w:type="dxa"/>
            <w:vAlign w:val="center"/>
          </w:tcPr>
          <w:p w14:paraId="3E5EDFED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Müügikohtade arv</w:t>
            </w:r>
          </w:p>
        </w:tc>
        <w:tc>
          <w:tcPr>
            <w:tcW w:w="6661" w:type="dxa"/>
          </w:tcPr>
          <w:p w14:paraId="58C16DD3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F9F129E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B6911" w:rsidRPr="00337F8B" w14:paraId="598BE7EF" w14:textId="77777777" w:rsidTr="00985C33">
        <w:tc>
          <w:tcPr>
            <w:tcW w:w="2689" w:type="dxa"/>
            <w:vAlign w:val="center"/>
          </w:tcPr>
          <w:p w14:paraId="63BDFE82" w14:textId="12CD831F" w:rsidR="004B6911" w:rsidRPr="00337F8B" w:rsidRDefault="004B6911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Kauplemise aeg</w:t>
            </w:r>
          </w:p>
        </w:tc>
        <w:tc>
          <w:tcPr>
            <w:tcW w:w="6661" w:type="dxa"/>
          </w:tcPr>
          <w:p w14:paraId="3F2E4519" w14:textId="77777777" w:rsidR="004B6911" w:rsidRDefault="004B6911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AD99DEB" w14:textId="712BFA4D" w:rsidR="004B6911" w:rsidRDefault="004B6911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32683" w:rsidRPr="00337F8B" w14:paraId="4419B154" w14:textId="77777777" w:rsidTr="00985C33">
        <w:tc>
          <w:tcPr>
            <w:tcW w:w="2689" w:type="dxa"/>
            <w:vAlign w:val="center"/>
          </w:tcPr>
          <w:p w14:paraId="02C5832B" w14:textId="77777777" w:rsidR="00432683" w:rsidRPr="00337F8B" w:rsidRDefault="00432683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37F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Müüdavad kaubad või pakutav teenus</w:t>
            </w:r>
          </w:p>
        </w:tc>
        <w:tc>
          <w:tcPr>
            <w:tcW w:w="6661" w:type="dxa"/>
          </w:tcPr>
          <w:p w14:paraId="6E45B61A" w14:textId="77777777" w:rsidR="00432683" w:rsidRDefault="0043268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367E71B" w14:textId="77777777" w:rsidR="00985C33" w:rsidRPr="00337F8B" w:rsidRDefault="00985C33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80682" w:rsidRPr="00337F8B" w14:paraId="417AC7FB" w14:textId="77777777" w:rsidTr="00985C33">
        <w:tc>
          <w:tcPr>
            <w:tcW w:w="2689" w:type="dxa"/>
            <w:vAlign w:val="center"/>
          </w:tcPr>
          <w:p w14:paraId="28B4B809" w14:textId="77777777" w:rsidR="00C80682" w:rsidRPr="00337F8B" w:rsidRDefault="006603ED" w:rsidP="00985C33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Müügikoha andmed (</w:t>
            </w:r>
            <w:r w:rsidR="00817D6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millist inventari kasutatakse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6661" w:type="dxa"/>
          </w:tcPr>
          <w:p w14:paraId="380506EA" w14:textId="77777777" w:rsidR="00C80682" w:rsidRDefault="00C80682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3E70A16" w14:textId="77777777" w:rsidR="00C80682" w:rsidRDefault="00C80682" w:rsidP="0083097B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E56C7CB" w14:textId="77777777" w:rsidR="00432683" w:rsidRPr="00337F8B" w:rsidRDefault="00432683" w:rsidP="0083097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23B87E6" w14:textId="77777777" w:rsidR="00432683" w:rsidRPr="00337F8B" w:rsidRDefault="00432683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Kohustun </w:t>
      </w:r>
    </w:p>
    <w:p w14:paraId="40D92B2B" w14:textId="131F798D" w:rsidR="00432683" w:rsidRPr="00337F8B" w:rsidRDefault="00432683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>1) täitma kauplejale ning müügile või teenuse pakkumisele kehtestatud nõudeid</w:t>
      </w:r>
      <w:r w:rsidR="00337F8B" w:rsidRPr="00337F8B">
        <w:rPr>
          <w:rFonts w:ascii="Times New Roman" w:hAnsi="Times New Roman" w:cs="Times New Roman"/>
          <w:sz w:val="24"/>
          <w:szCs w:val="24"/>
          <w:lang w:val="et-EE"/>
        </w:rPr>
        <w:t>;</w:t>
      </w: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659D555" w14:textId="77777777" w:rsidR="00432683" w:rsidRPr="00337F8B" w:rsidRDefault="00432683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>2) tagama müügikoha vastavuse kehtestatud nõuetele ning avaliku korra</w:t>
      </w:r>
      <w:r w:rsidR="00337F8B" w:rsidRPr="00337F8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1F59FE04" w14:textId="77777777" w:rsidR="00432683" w:rsidRPr="00337F8B" w:rsidRDefault="00432683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>3) tagama müügikoha territooriumi ja selle lähiümbruse heakorra</w:t>
      </w:r>
      <w:r w:rsidR="00337F8B" w:rsidRPr="00337F8B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5A7294A7" w14:textId="77777777" w:rsidR="00337F8B" w:rsidRPr="00337F8B" w:rsidRDefault="00337F8B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4) </w:t>
      </w: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tasuma </w:t>
      </w:r>
      <w:r>
        <w:rPr>
          <w:rFonts w:ascii="Times New Roman" w:hAnsi="Times New Roman" w:cs="Times New Roman"/>
          <w:sz w:val="24"/>
          <w:szCs w:val="24"/>
          <w:lang w:val="et-EE"/>
        </w:rPr>
        <w:t>Järva Vallavalitsuse po</w:t>
      </w:r>
      <w:r w:rsidRPr="00337F8B">
        <w:rPr>
          <w:rFonts w:ascii="Times New Roman" w:hAnsi="Times New Roman" w:cs="Times New Roman"/>
          <w:sz w:val="24"/>
          <w:szCs w:val="24"/>
          <w:lang w:val="et-EE"/>
        </w:rPr>
        <w:t>olt kehtestatud määras tasu müügipileti eest.</w:t>
      </w:r>
    </w:p>
    <w:p w14:paraId="78BDA328" w14:textId="77777777" w:rsidR="00337F8B" w:rsidRPr="00337F8B" w:rsidRDefault="00337F8B" w:rsidP="00432683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E29233B" w14:textId="77777777" w:rsidR="00337F8B" w:rsidRPr="00337F8B" w:rsidRDefault="00337F8B" w:rsidP="00337F8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Taotluse esitaja: </w:t>
      </w:r>
      <w:r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……………………………………………………………………………………</w:t>
      </w:r>
    </w:p>
    <w:p w14:paraId="2B393EEA" w14:textId="77777777" w:rsidR="00337F8B" w:rsidRPr="00337F8B" w:rsidRDefault="00337F8B" w:rsidP="0054096B">
      <w:pPr>
        <w:pStyle w:val="Vahedeta"/>
        <w:jc w:val="center"/>
        <w:rPr>
          <w:rFonts w:ascii="Times New Roman" w:hAnsi="Times New Roman" w:cs="Times New Roman"/>
          <w:i/>
          <w:iCs/>
          <w:sz w:val="20"/>
          <w:szCs w:val="20"/>
          <w:lang w:val="et-EE"/>
        </w:rPr>
      </w:pPr>
      <w:r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>(ees- ja perekonnanimi, esinduse korral ametinimetus)</w:t>
      </w:r>
    </w:p>
    <w:p w14:paraId="4E2F5E7D" w14:textId="77777777" w:rsidR="006603ED" w:rsidRDefault="006603ED" w:rsidP="00337F8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A48C631" w14:textId="77777777" w:rsidR="00337F8B" w:rsidRPr="00337F8B" w:rsidRDefault="00337F8B" w:rsidP="00337F8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Kontakt …………………………………………………………… </w:t>
      </w:r>
    </w:p>
    <w:p w14:paraId="24E8050B" w14:textId="77777777" w:rsidR="00337F8B" w:rsidRPr="0054096B" w:rsidRDefault="0054096B" w:rsidP="0054096B">
      <w:pPr>
        <w:pStyle w:val="Vahedeta"/>
        <w:ind w:left="1440" w:firstLine="720"/>
        <w:rPr>
          <w:rFonts w:ascii="Times New Roman" w:hAnsi="Times New Roman" w:cs="Times New Roman"/>
          <w:i/>
          <w:iCs/>
          <w:sz w:val="20"/>
          <w:szCs w:val="20"/>
          <w:lang w:val="et-EE"/>
        </w:rPr>
      </w:pPr>
      <w:r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>(tel</w:t>
      </w:r>
      <w:r w:rsidRPr="0054096B">
        <w:rPr>
          <w:rFonts w:ascii="Times New Roman" w:hAnsi="Times New Roman" w:cs="Times New Roman"/>
          <w:i/>
          <w:iCs/>
          <w:sz w:val="20"/>
          <w:szCs w:val="20"/>
          <w:lang w:val="et-EE"/>
        </w:rPr>
        <w:t>efon</w:t>
      </w:r>
      <w:r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>, e-post)</w:t>
      </w:r>
    </w:p>
    <w:p w14:paraId="74163628" w14:textId="77777777" w:rsidR="006603ED" w:rsidRDefault="006603ED" w:rsidP="00337F8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328A175" w14:textId="77777777" w:rsidR="00337F8B" w:rsidRPr="00337F8B" w:rsidRDefault="00337F8B" w:rsidP="00337F8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337F8B">
        <w:rPr>
          <w:rFonts w:ascii="Times New Roman" w:hAnsi="Times New Roman" w:cs="Times New Roman"/>
          <w:sz w:val="24"/>
          <w:szCs w:val="24"/>
          <w:lang w:val="et-EE"/>
        </w:rPr>
        <w:t xml:space="preserve">………………………………………… </w:t>
      </w:r>
    </w:p>
    <w:p w14:paraId="18C6C1F9" w14:textId="77777777" w:rsidR="00337F8B" w:rsidRPr="00337F8B" w:rsidRDefault="00337F8B" w:rsidP="0054096B">
      <w:pPr>
        <w:pStyle w:val="Vahedeta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et-EE"/>
        </w:rPr>
      </w:pPr>
      <w:r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>(kuupäev</w:t>
      </w:r>
      <w:r w:rsidR="006603ED">
        <w:rPr>
          <w:rFonts w:ascii="Times New Roman" w:hAnsi="Times New Roman" w:cs="Times New Roman"/>
          <w:i/>
          <w:iCs/>
          <w:sz w:val="20"/>
          <w:szCs w:val="20"/>
          <w:lang w:val="et-EE"/>
        </w:rPr>
        <w:t xml:space="preserve"> ja</w:t>
      </w:r>
      <w:r w:rsidR="006603ED" w:rsidRPr="006603ED">
        <w:rPr>
          <w:rFonts w:ascii="Times New Roman" w:hAnsi="Times New Roman" w:cs="Times New Roman"/>
          <w:i/>
          <w:iCs/>
          <w:sz w:val="20"/>
          <w:szCs w:val="20"/>
          <w:lang w:val="et-EE"/>
        </w:rPr>
        <w:t xml:space="preserve"> </w:t>
      </w:r>
      <w:r w:rsidR="006603ED"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>allkiri</w:t>
      </w:r>
      <w:r w:rsidRPr="00337F8B">
        <w:rPr>
          <w:rFonts w:ascii="Times New Roman" w:hAnsi="Times New Roman" w:cs="Times New Roman"/>
          <w:i/>
          <w:iCs/>
          <w:sz w:val="20"/>
          <w:szCs w:val="20"/>
          <w:lang w:val="et-EE"/>
        </w:rPr>
        <w:t xml:space="preserve">) </w:t>
      </w:r>
    </w:p>
    <w:sectPr w:rsidR="00337F8B" w:rsidRPr="00337F8B" w:rsidSect="00EB59A2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7B"/>
    <w:rsid w:val="00143473"/>
    <w:rsid w:val="00337F8B"/>
    <w:rsid w:val="00432683"/>
    <w:rsid w:val="004B6911"/>
    <w:rsid w:val="0054096B"/>
    <w:rsid w:val="006603ED"/>
    <w:rsid w:val="00674045"/>
    <w:rsid w:val="007E15BF"/>
    <w:rsid w:val="00817D6E"/>
    <w:rsid w:val="0083097B"/>
    <w:rsid w:val="00867862"/>
    <w:rsid w:val="00985C33"/>
    <w:rsid w:val="00C217B7"/>
    <w:rsid w:val="00C62ADF"/>
    <w:rsid w:val="00C80682"/>
    <w:rsid w:val="00EB59A2"/>
    <w:rsid w:val="00F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BBD5"/>
  <w15:chartTrackingRefBased/>
  <w15:docId w15:val="{ACCD06C0-74FE-4086-A40E-4ED5FEFB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3097B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3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0682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Lipp</dc:creator>
  <cp:keywords/>
  <dc:description/>
  <cp:lastModifiedBy>Ilme Kukk</cp:lastModifiedBy>
  <cp:revision>3</cp:revision>
  <dcterms:created xsi:type="dcterms:W3CDTF">2021-05-04T12:40:00Z</dcterms:created>
  <dcterms:modified xsi:type="dcterms:W3CDTF">2022-09-28T08:02:00Z</dcterms:modified>
</cp:coreProperties>
</file>