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5631" w14:textId="77777777" w:rsidR="00570D03" w:rsidRPr="00A43C63" w:rsidRDefault="005E2A97">
      <w:pPr>
        <w:rPr>
          <w:b/>
          <w:sz w:val="48"/>
          <w:szCs w:val="48"/>
        </w:rPr>
      </w:pPr>
      <w:r w:rsidRPr="00A43C63">
        <w:rPr>
          <w:b/>
          <w:sz w:val="48"/>
          <w:szCs w:val="48"/>
        </w:rPr>
        <w:t>JÄRVA VALLA VÕRKPALLI RAHVALIIGA</w:t>
      </w:r>
      <w:r w:rsidR="00BF0C7E" w:rsidRPr="00A43C63">
        <w:rPr>
          <w:b/>
          <w:sz w:val="48"/>
          <w:szCs w:val="48"/>
        </w:rPr>
        <w:t xml:space="preserve"> 2020</w:t>
      </w:r>
    </w:p>
    <w:p w14:paraId="0DD377A9" w14:textId="77777777" w:rsidR="005E2A97" w:rsidRDefault="005E2A97"/>
    <w:p w14:paraId="04A24A6B" w14:textId="77777777" w:rsidR="005E2A97" w:rsidRPr="005904CC" w:rsidRDefault="005E2A97">
      <w:pPr>
        <w:rPr>
          <w:b/>
          <w:sz w:val="36"/>
          <w:szCs w:val="36"/>
        </w:rPr>
      </w:pP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J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K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V</w:t>
      </w:r>
      <w:r w:rsidR="005904CC">
        <w:rPr>
          <w:b/>
          <w:sz w:val="36"/>
          <w:szCs w:val="36"/>
        </w:rPr>
        <w:t xml:space="preserve"> </w:t>
      </w:r>
      <w:r w:rsidR="00CC7D0F">
        <w:rPr>
          <w:b/>
          <w:sz w:val="36"/>
          <w:szCs w:val="36"/>
        </w:rPr>
        <w:t>A ja T U L E M U S E D :</w:t>
      </w:r>
    </w:p>
    <w:p w14:paraId="610D8AF0" w14:textId="77777777" w:rsidR="00CC7D0F" w:rsidRDefault="00894D62">
      <w:pPr>
        <w:rPr>
          <w:b/>
          <w:sz w:val="28"/>
          <w:szCs w:val="28"/>
        </w:rPr>
      </w:pPr>
      <w:r w:rsidRPr="00894D62">
        <w:rPr>
          <w:b/>
          <w:sz w:val="28"/>
          <w:szCs w:val="28"/>
        </w:rPr>
        <w:t>I voor</w:t>
      </w:r>
      <w:r w:rsidRPr="00894D62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Pr="00894D62">
        <w:rPr>
          <w:b/>
          <w:sz w:val="28"/>
          <w:szCs w:val="28"/>
        </w:rPr>
        <w:t>TEISIPÄEVAL 17.DETSEMBRIL</w:t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</w:p>
    <w:p w14:paraId="5F980F7F" w14:textId="77777777" w:rsidR="005E2A97" w:rsidRPr="00493E0C" w:rsidRDefault="005E2A97">
      <w:pPr>
        <w:rPr>
          <w:b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>Aravete Spordihoone</w:t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</w:p>
    <w:p w14:paraId="67977412" w14:textId="77777777" w:rsidR="005E2A97" w:rsidRPr="00894D62" w:rsidRDefault="00894D62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18.30</w:t>
      </w:r>
      <w:r w:rsidRPr="00894D62">
        <w:rPr>
          <w:b/>
          <w:color w:val="FF0000"/>
          <w:sz w:val="28"/>
          <w:szCs w:val="28"/>
        </w:rPr>
        <w:tab/>
        <w:t>Aravete</w:t>
      </w:r>
      <w:r w:rsidRPr="00894D6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-</w:t>
      </w:r>
      <w:r w:rsidR="00BF0C7E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Latter</w:t>
      </w:r>
      <w:r w:rsidR="005E2A97" w:rsidRPr="00894D62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1:2 (21:23; 21:16; 14:21)</w:t>
      </w:r>
      <w:r w:rsidR="00CC7D0F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</w:r>
    </w:p>
    <w:p w14:paraId="384CB6D3" w14:textId="77777777" w:rsidR="005E2A97" w:rsidRPr="00894D62" w:rsidRDefault="005E2A97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19.30</w:t>
      </w:r>
      <w:r w:rsidRPr="00894D62">
        <w:rPr>
          <w:b/>
          <w:color w:val="FF0000"/>
          <w:sz w:val="28"/>
          <w:szCs w:val="28"/>
        </w:rPr>
        <w:tab/>
        <w:t>Latter</w:t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>Ambla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3:0 (21:14; 21:11; 21:11)</w:t>
      </w:r>
      <w:r w:rsid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</w:p>
    <w:p w14:paraId="720E7FC9" w14:textId="77777777" w:rsidR="005E2A97" w:rsidRPr="00894D62" w:rsidRDefault="00894D6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Kell 20.30</w:t>
      </w:r>
      <w:r>
        <w:rPr>
          <w:b/>
          <w:color w:val="FF0000"/>
          <w:sz w:val="28"/>
          <w:szCs w:val="28"/>
        </w:rPr>
        <w:tab/>
        <w:t>Ambla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Aravete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1:2 (21:19; 14:21; 13:21)</w:t>
      </w:r>
      <w:r w:rsidR="005E2A97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</w:r>
    </w:p>
    <w:p w14:paraId="314938A2" w14:textId="77777777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>Järva-Jaani Spordihoone</w:t>
      </w:r>
    </w:p>
    <w:p w14:paraId="610E6701" w14:textId="7CAA624A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18.30</w:t>
      </w:r>
      <w:r w:rsidRPr="00894D62">
        <w:rPr>
          <w:b/>
          <w:color w:val="00B0F0"/>
          <w:sz w:val="28"/>
          <w:szCs w:val="28"/>
        </w:rPr>
        <w:tab/>
        <w:t>Järva-Jaani</w:t>
      </w:r>
      <w:r w:rsidRPr="00894D62">
        <w:rPr>
          <w:b/>
          <w:color w:val="00B0F0"/>
          <w:sz w:val="28"/>
          <w:szCs w:val="28"/>
        </w:rPr>
        <w:tab/>
      </w:r>
      <w:r w:rsid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 VV</w:t>
      </w:r>
      <w:r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1:2 (12:21; 15:21;21:16)</w:t>
      </w:r>
    </w:p>
    <w:p w14:paraId="00928E7F" w14:textId="0C0E0DA3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19.30</w:t>
      </w:r>
      <w:r w:rsidRPr="00894D62">
        <w:rPr>
          <w:b/>
          <w:color w:val="00B0F0"/>
          <w:sz w:val="28"/>
          <w:szCs w:val="28"/>
        </w:rPr>
        <w:tab/>
        <w:t>Järva VV</w:t>
      </w:r>
      <w:r w:rsidRPr="00894D62">
        <w:rPr>
          <w:b/>
          <w:color w:val="00B0F0"/>
          <w:sz w:val="28"/>
          <w:szCs w:val="28"/>
        </w:rPr>
        <w:tab/>
      </w:r>
      <w:r w:rsid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Järva-Jaani RSK</w:t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3:0 (21:12; 21:14; 21:16)</w:t>
      </w:r>
    </w:p>
    <w:p w14:paraId="11715EA7" w14:textId="5AF25B8C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20.30</w:t>
      </w:r>
      <w:r w:rsidRPr="00894D62">
        <w:rPr>
          <w:b/>
          <w:color w:val="00B0F0"/>
          <w:sz w:val="28"/>
          <w:szCs w:val="28"/>
        </w:rPr>
        <w:tab/>
        <w:t>Järva-Jaani RSK</w:t>
      </w:r>
      <w:r w:rsidRPr="00894D62">
        <w:rPr>
          <w:b/>
          <w:color w:val="00B0F0"/>
          <w:sz w:val="28"/>
          <w:szCs w:val="28"/>
        </w:rPr>
        <w:tab/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Järva-Jaani</w:t>
      </w:r>
      <w:r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1:2 (</w:t>
      </w:r>
      <w:r w:rsidR="00CD1640">
        <w:rPr>
          <w:b/>
          <w:color w:val="00B0F0"/>
          <w:sz w:val="28"/>
          <w:szCs w:val="28"/>
        </w:rPr>
        <w:t>22:20; 9:21; 9:21)</w:t>
      </w:r>
    </w:p>
    <w:p w14:paraId="4548EF35" w14:textId="77777777" w:rsidR="005E2A97" w:rsidRPr="00894D62" w:rsidRDefault="005E2A97">
      <w:pPr>
        <w:rPr>
          <w:b/>
          <w:color w:val="92D050"/>
          <w:sz w:val="28"/>
          <w:szCs w:val="28"/>
        </w:rPr>
      </w:pPr>
      <w:r w:rsidRPr="00894D62">
        <w:rPr>
          <w:b/>
          <w:color w:val="92D050"/>
          <w:sz w:val="28"/>
          <w:szCs w:val="28"/>
        </w:rPr>
        <w:t>Koeru Spordihoone</w:t>
      </w:r>
    </w:p>
    <w:p w14:paraId="1A0D8E9F" w14:textId="149393EC" w:rsidR="005E2A97" w:rsidRPr="00894D62" w:rsidRDefault="005E2A97">
      <w:pPr>
        <w:rPr>
          <w:b/>
          <w:color w:val="92D050"/>
          <w:sz w:val="28"/>
          <w:szCs w:val="28"/>
        </w:rPr>
      </w:pPr>
      <w:r w:rsidRPr="00894D62">
        <w:rPr>
          <w:b/>
          <w:color w:val="92D050"/>
          <w:sz w:val="28"/>
          <w:szCs w:val="28"/>
        </w:rPr>
        <w:tab/>
        <w:t>Kell 18.30</w:t>
      </w:r>
      <w:r w:rsidRPr="00894D62">
        <w:rPr>
          <w:b/>
          <w:color w:val="92D050"/>
          <w:sz w:val="28"/>
          <w:szCs w:val="28"/>
        </w:rPr>
        <w:tab/>
        <w:t>Koeru</w:t>
      </w:r>
      <w:r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ab/>
      </w:r>
      <w:r w:rsid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 xml:space="preserve">- </w:t>
      </w:r>
      <w:r w:rsidR="00BF0C7E"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>Imavere</w:t>
      </w:r>
      <w:r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ab/>
      </w:r>
      <w:r w:rsidR="003236F9">
        <w:rPr>
          <w:b/>
          <w:color w:val="92D050"/>
          <w:sz w:val="28"/>
          <w:szCs w:val="28"/>
        </w:rPr>
        <w:t>1:2 (</w:t>
      </w:r>
      <w:r w:rsidR="000932BE">
        <w:rPr>
          <w:b/>
          <w:color w:val="92D050"/>
          <w:sz w:val="28"/>
          <w:szCs w:val="28"/>
        </w:rPr>
        <w:t>18:21; 13:21; 21:16)</w:t>
      </w:r>
    </w:p>
    <w:p w14:paraId="15253B23" w14:textId="77777777" w:rsidR="00BF0C7E" w:rsidRDefault="00BF0C7E"/>
    <w:p w14:paraId="505A6B3B" w14:textId="77777777" w:rsidR="00BF0C7E" w:rsidRPr="00894D62" w:rsidRDefault="00894D62">
      <w:pPr>
        <w:rPr>
          <w:b/>
          <w:sz w:val="28"/>
          <w:szCs w:val="28"/>
        </w:rPr>
      </w:pPr>
      <w:r w:rsidRPr="00894D62">
        <w:rPr>
          <w:b/>
          <w:sz w:val="28"/>
          <w:szCs w:val="28"/>
        </w:rPr>
        <w:t>II voor</w:t>
      </w:r>
      <w:r w:rsidRPr="00894D62">
        <w:rPr>
          <w:b/>
          <w:sz w:val="28"/>
          <w:szCs w:val="28"/>
        </w:rPr>
        <w:tab/>
        <w:t>TEISIPÄEVAL 21.JAANUARIL</w:t>
      </w:r>
    </w:p>
    <w:p w14:paraId="37D09525" w14:textId="77777777" w:rsidR="00BF0C7E" w:rsidRPr="00493E0C" w:rsidRDefault="00BF0C7E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>Aravete Spordihoone</w:t>
      </w:r>
    </w:p>
    <w:p w14:paraId="57F676B2" w14:textId="504D07DE" w:rsidR="00601B28" w:rsidRPr="00493E0C" w:rsidRDefault="00BF0C7E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18.30</w:t>
      </w:r>
      <w:r w:rsidR="004F18C6" w:rsidRPr="00493E0C">
        <w:rPr>
          <w:b/>
          <w:color w:val="FF0000"/>
          <w:sz w:val="28"/>
          <w:szCs w:val="28"/>
        </w:rPr>
        <w:tab/>
        <w:t>Ambla</w:t>
      </w:r>
      <w:r w:rsidR="00601B28" w:rsidRPr="00493E0C">
        <w:rPr>
          <w:b/>
          <w:color w:val="FF0000"/>
          <w:sz w:val="28"/>
          <w:szCs w:val="28"/>
        </w:rPr>
        <w:tab/>
      </w:r>
      <w:r w:rsidR="00601B28" w:rsidRPr="00493E0C">
        <w:rPr>
          <w:b/>
          <w:color w:val="FF0000"/>
          <w:sz w:val="28"/>
          <w:szCs w:val="28"/>
        </w:rPr>
        <w:tab/>
        <w:t>-</w:t>
      </w:r>
      <w:r w:rsidR="00601B28" w:rsidRPr="00493E0C">
        <w:rPr>
          <w:b/>
          <w:color w:val="FF0000"/>
          <w:sz w:val="28"/>
          <w:szCs w:val="28"/>
        </w:rPr>
        <w:tab/>
        <w:t>Järva-Jaani</w:t>
      </w:r>
      <w:r w:rsidR="00601B28" w:rsidRPr="00493E0C">
        <w:rPr>
          <w:b/>
          <w:color w:val="FF0000"/>
          <w:sz w:val="28"/>
          <w:szCs w:val="28"/>
        </w:rPr>
        <w:tab/>
      </w:r>
      <w:r w:rsidR="00601B28" w:rsidRP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2:1 (21:16; 21:8; 11:21)</w:t>
      </w:r>
    </w:p>
    <w:p w14:paraId="253464BB" w14:textId="637400FE" w:rsidR="00601B28" w:rsidRPr="00493E0C" w:rsidRDefault="00601B28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19.30</w:t>
      </w:r>
      <w:r w:rsidRPr="00493E0C">
        <w:rPr>
          <w:b/>
          <w:color w:val="FF0000"/>
          <w:sz w:val="28"/>
          <w:szCs w:val="28"/>
        </w:rPr>
        <w:tab/>
        <w:t>Järva-Jaani</w:t>
      </w:r>
      <w:r w:rsidRP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>-</w:t>
      </w:r>
      <w:r w:rsidRPr="00493E0C">
        <w:rPr>
          <w:b/>
          <w:color w:val="FF0000"/>
          <w:sz w:val="28"/>
          <w:szCs w:val="28"/>
        </w:rPr>
        <w:tab/>
        <w:t>Koeru</w:t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3:0 (21:17; 21:17; 21:12)</w:t>
      </w:r>
    </w:p>
    <w:p w14:paraId="66091A25" w14:textId="37881137" w:rsidR="00601B28" w:rsidRPr="00493E0C" w:rsidRDefault="00601B28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20.30</w:t>
      </w:r>
      <w:r w:rsidRPr="00493E0C">
        <w:rPr>
          <w:b/>
          <w:color w:val="FF0000"/>
          <w:sz w:val="28"/>
          <w:szCs w:val="28"/>
        </w:rPr>
        <w:tab/>
        <w:t>Koeru</w:t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  <w:t>-</w:t>
      </w:r>
      <w:r w:rsidR="00493E0C">
        <w:rPr>
          <w:b/>
          <w:color w:val="FF0000"/>
          <w:sz w:val="28"/>
          <w:szCs w:val="28"/>
        </w:rPr>
        <w:tab/>
        <w:t>Ambla</w:t>
      </w:r>
      <w:r w:rsid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2:1 (12:21; 22:20; 21:16)</w:t>
      </w:r>
    </w:p>
    <w:p w14:paraId="063CF0D6" w14:textId="77777777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>Järva-Jaani Spordihoone</w:t>
      </w:r>
    </w:p>
    <w:p w14:paraId="6AEFEABA" w14:textId="7AC1DECC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18</w:t>
      </w:r>
      <w:r w:rsidR="00493E0C">
        <w:rPr>
          <w:b/>
          <w:color w:val="00B0F0"/>
          <w:sz w:val="28"/>
          <w:szCs w:val="28"/>
        </w:rPr>
        <w:t>.30</w:t>
      </w:r>
      <w:r w:rsidR="00493E0C">
        <w:rPr>
          <w:b/>
          <w:color w:val="00B0F0"/>
          <w:sz w:val="28"/>
          <w:szCs w:val="28"/>
        </w:rPr>
        <w:tab/>
        <w:t>Aravete</w:t>
      </w:r>
      <w:r w:rsid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  <w:t>-</w:t>
      </w:r>
      <w:r w:rsidR="00493E0C">
        <w:rPr>
          <w:b/>
          <w:color w:val="00B0F0"/>
          <w:sz w:val="28"/>
          <w:szCs w:val="28"/>
        </w:rPr>
        <w:tab/>
        <w:t>Järva-Jaani RSK</w:t>
      </w:r>
      <w:r w:rsid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2:1 (18:21; 21:13; 21:17)</w:t>
      </w:r>
    </w:p>
    <w:p w14:paraId="110CC920" w14:textId="5ECB4A57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19.30</w:t>
      </w:r>
      <w:r w:rsidRPr="00493E0C">
        <w:rPr>
          <w:b/>
          <w:color w:val="00B0F0"/>
          <w:sz w:val="28"/>
          <w:szCs w:val="28"/>
        </w:rPr>
        <w:tab/>
        <w:t>Järva-Jaani RSK</w:t>
      </w:r>
      <w:r w:rsidRPr="00493E0C">
        <w:rPr>
          <w:b/>
          <w:color w:val="00B0F0"/>
          <w:sz w:val="28"/>
          <w:szCs w:val="28"/>
        </w:rPr>
        <w:tab/>
        <w:t>-</w:t>
      </w:r>
      <w:r w:rsidRPr="00493E0C">
        <w:rPr>
          <w:b/>
          <w:color w:val="00B0F0"/>
          <w:sz w:val="28"/>
          <w:szCs w:val="28"/>
        </w:rPr>
        <w:tab/>
        <w:t>Imavere</w:t>
      </w:r>
      <w:r w:rsidRPr="00493E0C">
        <w:rPr>
          <w:b/>
          <w:color w:val="00B0F0"/>
          <w:sz w:val="28"/>
          <w:szCs w:val="28"/>
        </w:rPr>
        <w:tab/>
      </w:r>
      <w:r w:rsidRP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0:3 (17:21; 10:21; 18:21)</w:t>
      </w:r>
    </w:p>
    <w:p w14:paraId="328C854D" w14:textId="70973B46" w:rsidR="00601B28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20.30</w:t>
      </w:r>
      <w:r w:rsidRPr="00493E0C">
        <w:rPr>
          <w:b/>
          <w:color w:val="00B0F0"/>
          <w:sz w:val="28"/>
          <w:szCs w:val="28"/>
        </w:rPr>
        <w:tab/>
        <w:t>Imavere</w:t>
      </w:r>
      <w:r w:rsidRP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</w:r>
      <w:r w:rsidRPr="00493E0C">
        <w:rPr>
          <w:b/>
          <w:color w:val="00B0F0"/>
          <w:sz w:val="28"/>
          <w:szCs w:val="28"/>
        </w:rPr>
        <w:t>-</w:t>
      </w:r>
      <w:r w:rsidR="00493E0C">
        <w:rPr>
          <w:b/>
          <w:color w:val="00B0F0"/>
          <w:sz w:val="28"/>
          <w:szCs w:val="28"/>
        </w:rPr>
        <w:tab/>
        <w:t>Aravete</w:t>
      </w:r>
      <w:r w:rsid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3:0 (21:17; 21:14; 21:11)</w:t>
      </w:r>
    </w:p>
    <w:p w14:paraId="53E2A90C" w14:textId="77777777" w:rsidR="00493E0C" w:rsidRPr="00493E0C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>Koeru Spordihoone</w:t>
      </w:r>
    </w:p>
    <w:p w14:paraId="397C158A" w14:textId="2DE03A0B" w:rsidR="00493E0C" w:rsidRPr="00493E0C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ab/>
        <w:t>Kell 18.30</w:t>
      </w:r>
      <w:r w:rsidRPr="00493E0C">
        <w:rPr>
          <w:b/>
          <w:color w:val="92D050"/>
          <w:sz w:val="28"/>
          <w:szCs w:val="28"/>
        </w:rPr>
        <w:tab/>
        <w:t>Järva VV</w:t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  <w:t>-</w:t>
      </w:r>
      <w:r w:rsidRPr="00493E0C">
        <w:rPr>
          <w:b/>
          <w:color w:val="92D050"/>
          <w:sz w:val="28"/>
          <w:szCs w:val="28"/>
        </w:rPr>
        <w:tab/>
        <w:t>Latter</w:t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</w:r>
      <w:r w:rsidR="003E3A3D">
        <w:rPr>
          <w:b/>
          <w:color w:val="92D050"/>
          <w:sz w:val="28"/>
          <w:szCs w:val="28"/>
        </w:rPr>
        <w:t>1:2 (16:21; 21:19; 17:21)</w:t>
      </w:r>
    </w:p>
    <w:p w14:paraId="6853235A" w14:textId="77777777" w:rsidR="00601B28" w:rsidRDefault="00601B28"/>
    <w:p w14:paraId="588013D4" w14:textId="77777777" w:rsidR="00601B28" w:rsidRPr="00493E0C" w:rsidRDefault="00894D62">
      <w:pPr>
        <w:rPr>
          <w:b/>
          <w:color w:val="92D050"/>
          <w:sz w:val="28"/>
          <w:szCs w:val="28"/>
        </w:rPr>
      </w:pPr>
      <w:r w:rsidRPr="00493E0C">
        <w:rPr>
          <w:b/>
          <w:sz w:val="28"/>
          <w:szCs w:val="28"/>
        </w:rPr>
        <w:t>III voor</w:t>
      </w:r>
      <w:r w:rsidRPr="00493E0C">
        <w:rPr>
          <w:b/>
          <w:sz w:val="28"/>
          <w:szCs w:val="28"/>
        </w:rPr>
        <w:tab/>
        <w:t>TEISIPÄEVAL 18.VEEBRUARIL</w:t>
      </w:r>
    </w:p>
    <w:p w14:paraId="44858794" w14:textId="77777777" w:rsidR="00601B28" w:rsidRPr="00E446C1" w:rsidRDefault="00601B28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>Aravete Spordihoone</w:t>
      </w:r>
    </w:p>
    <w:p w14:paraId="51AF1141" w14:textId="0893BC83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18.30</w:t>
      </w:r>
      <w:r w:rsidRPr="00E446C1">
        <w:rPr>
          <w:b/>
          <w:color w:val="FF0000"/>
          <w:sz w:val="28"/>
          <w:szCs w:val="28"/>
        </w:rPr>
        <w:tab/>
        <w:t>Ambla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  <w:t>-</w:t>
      </w:r>
      <w:r w:rsidRPr="00E446C1">
        <w:rPr>
          <w:b/>
          <w:color w:val="FF0000"/>
          <w:sz w:val="28"/>
          <w:szCs w:val="28"/>
        </w:rPr>
        <w:tab/>
        <w:t>Järva VV</w:t>
      </w:r>
      <w:r w:rsidRPr="00E446C1">
        <w:rPr>
          <w:b/>
          <w:color w:val="FF0000"/>
          <w:sz w:val="28"/>
          <w:szCs w:val="28"/>
        </w:rPr>
        <w:tab/>
      </w:r>
      <w:r w:rsidR="00F634C1">
        <w:rPr>
          <w:b/>
          <w:color w:val="FF0000"/>
          <w:sz w:val="28"/>
          <w:szCs w:val="28"/>
        </w:rPr>
        <w:tab/>
        <w:t>2:1 (21:15; 21:19; 7:21)</w:t>
      </w:r>
      <w:r w:rsidRPr="00E446C1">
        <w:rPr>
          <w:b/>
          <w:color w:val="FF0000"/>
          <w:sz w:val="28"/>
          <w:szCs w:val="28"/>
        </w:rPr>
        <w:tab/>
      </w:r>
    </w:p>
    <w:p w14:paraId="4435D84F" w14:textId="6382A97E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19.30</w:t>
      </w:r>
      <w:r w:rsidRPr="00E446C1">
        <w:rPr>
          <w:b/>
          <w:color w:val="FF0000"/>
          <w:sz w:val="28"/>
          <w:szCs w:val="28"/>
        </w:rPr>
        <w:tab/>
        <w:t>Järva VV</w:t>
      </w:r>
      <w:r w:rsidRP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>-</w:t>
      </w:r>
      <w:r w:rsidRPr="00E446C1">
        <w:rPr>
          <w:b/>
          <w:color w:val="FF0000"/>
          <w:sz w:val="28"/>
          <w:szCs w:val="28"/>
        </w:rPr>
        <w:tab/>
        <w:t>Imavere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</w:r>
      <w:r w:rsidR="0033383E">
        <w:rPr>
          <w:b/>
          <w:color w:val="FF0000"/>
          <w:sz w:val="28"/>
          <w:szCs w:val="28"/>
        </w:rPr>
        <w:t>1</w:t>
      </w:r>
      <w:r w:rsidR="00F634C1">
        <w:rPr>
          <w:b/>
          <w:color w:val="FF0000"/>
          <w:sz w:val="28"/>
          <w:szCs w:val="28"/>
        </w:rPr>
        <w:t>:</w:t>
      </w:r>
      <w:r w:rsidR="0033383E">
        <w:rPr>
          <w:b/>
          <w:color w:val="FF0000"/>
          <w:sz w:val="28"/>
          <w:szCs w:val="28"/>
        </w:rPr>
        <w:t>2</w:t>
      </w:r>
      <w:bookmarkStart w:id="0" w:name="_GoBack"/>
      <w:bookmarkEnd w:id="0"/>
      <w:r w:rsidR="00F634C1">
        <w:rPr>
          <w:b/>
          <w:color w:val="FF0000"/>
          <w:sz w:val="28"/>
          <w:szCs w:val="28"/>
        </w:rPr>
        <w:t xml:space="preserve"> (19:21; 22:20; 16:21)</w:t>
      </w:r>
    </w:p>
    <w:p w14:paraId="60B8258A" w14:textId="2B41421F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20.30</w:t>
      </w:r>
      <w:r w:rsidRPr="00E446C1">
        <w:rPr>
          <w:b/>
          <w:color w:val="FF0000"/>
          <w:sz w:val="28"/>
          <w:szCs w:val="28"/>
        </w:rPr>
        <w:tab/>
        <w:t>Imavere</w:t>
      </w:r>
      <w:r w:rsidRP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  <w:t>-</w:t>
      </w:r>
      <w:r w:rsidR="00E446C1">
        <w:rPr>
          <w:b/>
          <w:color w:val="FF0000"/>
          <w:sz w:val="28"/>
          <w:szCs w:val="28"/>
        </w:rPr>
        <w:tab/>
        <w:t>Ambla</w:t>
      </w:r>
      <w:r w:rsidR="00E446C1">
        <w:rPr>
          <w:b/>
          <w:color w:val="FF0000"/>
          <w:sz w:val="28"/>
          <w:szCs w:val="28"/>
        </w:rPr>
        <w:tab/>
      </w:r>
      <w:r w:rsidR="00F634C1">
        <w:rPr>
          <w:b/>
          <w:color w:val="FF0000"/>
          <w:sz w:val="28"/>
          <w:szCs w:val="28"/>
        </w:rPr>
        <w:tab/>
        <w:t>1:2 (19:21; 16:21; 21:16)</w:t>
      </w:r>
      <w:r w:rsidR="00E446C1">
        <w:rPr>
          <w:b/>
          <w:color w:val="FF0000"/>
          <w:sz w:val="28"/>
          <w:szCs w:val="28"/>
        </w:rPr>
        <w:tab/>
      </w:r>
    </w:p>
    <w:p w14:paraId="13850CFB" w14:textId="77777777" w:rsidR="001D282F" w:rsidRPr="00E446C1" w:rsidRDefault="001D282F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>Järva-Jaani Spordihoone</w:t>
      </w:r>
    </w:p>
    <w:p w14:paraId="724FB799" w14:textId="791211EB" w:rsidR="001D282F" w:rsidRPr="00E446C1" w:rsidRDefault="00F8182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18.30</w:t>
      </w:r>
      <w:r>
        <w:rPr>
          <w:b/>
          <w:color w:val="00B0F0"/>
          <w:sz w:val="28"/>
          <w:szCs w:val="28"/>
        </w:rPr>
        <w:tab/>
        <w:t>Järva-Jaani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Aravete</w:t>
      </w:r>
      <w:r w:rsidR="001D282F" w:rsidRPr="00E446C1">
        <w:rPr>
          <w:b/>
          <w:color w:val="00B0F0"/>
          <w:sz w:val="28"/>
          <w:szCs w:val="28"/>
        </w:rPr>
        <w:tab/>
      </w:r>
      <w:r w:rsidR="006B10E3">
        <w:rPr>
          <w:b/>
          <w:color w:val="00B0F0"/>
          <w:sz w:val="28"/>
          <w:szCs w:val="28"/>
        </w:rPr>
        <w:tab/>
        <w:t>0:3 (</w:t>
      </w:r>
      <w:r w:rsidR="0007175B">
        <w:rPr>
          <w:b/>
          <w:color w:val="00B0F0"/>
          <w:sz w:val="28"/>
          <w:szCs w:val="28"/>
        </w:rPr>
        <w:t>8:21; 16:21; 13:21)</w:t>
      </w:r>
      <w:r w:rsidR="001D282F" w:rsidRPr="00E446C1">
        <w:rPr>
          <w:b/>
          <w:color w:val="00B0F0"/>
          <w:sz w:val="28"/>
          <w:szCs w:val="28"/>
        </w:rPr>
        <w:tab/>
      </w:r>
    </w:p>
    <w:p w14:paraId="77434E2F" w14:textId="77777777" w:rsidR="001D282F" w:rsidRPr="00E446C1" w:rsidRDefault="001D282F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>Koeru Spordihoone</w:t>
      </w:r>
      <w:r w:rsidRPr="00E446C1">
        <w:rPr>
          <w:b/>
          <w:color w:val="92D050"/>
          <w:sz w:val="28"/>
          <w:szCs w:val="28"/>
        </w:rPr>
        <w:tab/>
      </w:r>
    </w:p>
    <w:p w14:paraId="6C1B469A" w14:textId="04B0417D" w:rsidR="001D282F" w:rsidRPr="00E446C1" w:rsidRDefault="001D282F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Kell 18.30</w:t>
      </w:r>
      <w:r w:rsidRPr="00E446C1">
        <w:rPr>
          <w:b/>
          <w:color w:val="92D050"/>
          <w:sz w:val="28"/>
          <w:szCs w:val="28"/>
        </w:rPr>
        <w:tab/>
        <w:t>Latter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  <w:t>-</w:t>
      </w:r>
      <w:r w:rsidR="00E446C1">
        <w:rPr>
          <w:b/>
          <w:color w:val="92D050"/>
          <w:sz w:val="28"/>
          <w:szCs w:val="28"/>
        </w:rPr>
        <w:tab/>
        <w:t>Järva-Jaani RSK</w:t>
      </w:r>
      <w:r w:rsidR="00E446C1">
        <w:rPr>
          <w:b/>
          <w:color w:val="92D050"/>
          <w:sz w:val="28"/>
          <w:szCs w:val="28"/>
        </w:rPr>
        <w:tab/>
      </w:r>
      <w:r w:rsidR="00A27DBC">
        <w:rPr>
          <w:b/>
          <w:color w:val="92D050"/>
          <w:sz w:val="28"/>
          <w:szCs w:val="28"/>
        </w:rPr>
        <w:t>3:0 (21:17; 21:17; 21:16)</w:t>
      </w:r>
    </w:p>
    <w:p w14:paraId="6D706094" w14:textId="1648B239" w:rsidR="001D282F" w:rsidRDefault="005904CC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</w:t>
      </w:r>
      <w:r w:rsidR="001D282F" w:rsidRPr="00E446C1">
        <w:rPr>
          <w:b/>
          <w:color w:val="92D050"/>
          <w:sz w:val="28"/>
          <w:szCs w:val="28"/>
        </w:rPr>
        <w:t>.30</w:t>
      </w:r>
      <w:r w:rsidR="001D282F" w:rsidRPr="00E446C1">
        <w:rPr>
          <w:b/>
          <w:color w:val="92D050"/>
          <w:sz w:val="28"/>
          <w:szCs w:val="28"/>
        </w:rPr>
        <w:tab/>
        <w:t>Koeru</w:t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>-</w:t>
      </w:r>
      <w:r w:rsidR="001D282F" w:rsidRPr="00E446C1">
        <w:rPr>
          <w:b/>
          <w:color w:val="92D050"/>
          <w:sz w:val="28"/>
          <w:szCs w:val="28"/>
        </w:rPr>
        <w:tab/>
        <w:t>Latter</w:t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  <w:r w:rsidR="00A27DBC">
        <w:rPr>
          <w:b/>
          <w:color w:val="92D050"/>
          <w:sz w:val="28"/>
          <w:szCs w:val="28"/>
        </w:rPr>
        <w:t>2:1 (24:22; 18:21; 21:12)</w:t>
      </w:r>
    </w:p>
    <w:p w14:paraId="0B35F77E" w14:textId="3FCC44D5" w:rsidR="005904CC" w:rsidRDefault="005904CC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20.30</w:t>
      </w:r>
      <w:r>
        <w:rPr>
          <w:b/>
          <w:color w:val="92D050"/>
          <w:sz w:val="28"/>
          <w:szCs w:val="28"/>
        </w:rPr>
        <w:tab/>
        <w:t>Järva-Jaani RSK</w:t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 w:rsidR="00A27DBC">
        <w:rPr>
          <w:b/>
          <w:color w:val="92D050"/>
          <w:sz w:val="28"/>
          <w:szCs w:val="28"/>
        </w:rPr>
        <w:t>0:3 (9:21; 19:21; 6:21)</w:t>
      </w:r>
    </w:p>
    <w:p w14:paraId="30645BA4" w14:textId="77777777" w:rsidR="005904CC" w:rsidRPr="00E446C1" w:rsidRDefault="005904CC">
      <w:pPr>
        <w:rPr>
          <w:b/>
          <w:color w:val="92D050"/>
          <w:sz w:val="28"/>
          <w:szCs w:val="28"/>
        </w:rPr>
      </w:pPr>
    </w:p>
    <w:p w14:paraId="151C6544" w14:textId="77777777" w:rsidR="001D282F" w:rsidRPr="00E446C1" w:rsidRDefault="008F4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voor</w:t>
      </w:r>
      <w:r>
        <w:rPr>
          <w:b/>
          <w:sz w:val="28"/>
          <w:szCs w:val="28"/>
        </w:rPr>
        <w:tab/>
        <w:t>TEISIPÄEVAL 17</w:t>
      </w:r>
      <w:r w:rsidR="00894D62" w:rsidRPr="00E446C1">
        <w:rPr>
          <w:b/>
          <w:sz w:val="28"/>
          <w:szCs w:val="28"/>
        </w:rPr>
        <w:t>.MÄRTSIL</w:t>
      </w:r>
    </w:p>
    <w:p w14:paraId="7D65AE80" w14:textId="77777777" w:rsidR="00415341" w:rsidRPr="00E446C1" w:rsidRDefault="00415341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>Aravete Spordihoone</w:t>
      </w:r>
      <w:r w:rsidRPr="00E446C1">
        <w:rPr>
          <w:b/>
          <w:color w:val="FF0000"/>
          <w:sz w:val="28"/>
          <w:szCs w:val="28"/>
        </w:rPr>
        <w:tab/>
      </w:r>
    </w:p>
    <w:p w14:paraId="40E46BAC" w14:textId="77777777" w:rsidR="00415341" w:rsidRPr="00E446C1" w:rsidRDefault="00415341" w:rsidP="00415341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 w:rsidR="00E446C1">
        <w:rPr>
          <w:b/>
          <w:color w:val="FF0000"/>
          <w:sz w:val="28"/>
          <w:szCs w:val="28"/>
        </w:rPr>
        <w:t>18.30</w:t>
      </w:r>
      <w:r w:rsidR="00E446C1">
        <w:rPr>
          <w:b/>
          <w:color w:val="FF0000"/>
          <w:sz w:val="28"/>
          <w:szCs w:val="28"/>
        </w:rPr>
        <w:tab/>
        <w:t>Ambla</w:t>
      </w:r>
      <w:r w:rsid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  <w:t>-</w:t>
      </w:r>
      <w:r w:rsidR="00E446C1">
        <w:rPr>
          <w:b/>
          <w:color w:val="FF0000"/>
          <w:sz w:val="28"/>
          <w:szCs w:val="28"/>
        </w:rPr>
        <w:tab/>
        <w:t>Järva-Jaani RSK</w:t>
      </w:r>
      <w:r w:rsidR="00E446C1">
        <w:rPr>
          <w:b/>
          <w:color w:val="FF0000"/>
          <w:sz w:val="28"/>
          <w:szCs w:val="28"/>
        </w:rPr>
        <w:tab/>
      </w:r>
    </w:p>
    <w:p w14:paraId="1603730A" w14:textId="77777777" w:rsidR="00415341" w:rsidRPr="00E446C1" w:rsidRDefault="00415341" w:rsidP="00415341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>Järva-Jaani Spordihoone</w:t>
      </w:r>
    </w:p>
    <w:p w14:paraId="1D60FA09" w14:textId="77777777" w:rsidR="00415341" w:rsidRPr="00E446C1" w:rsidRDefault="00415341" w:rsidP="00415341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ab/>
        <w:t>Kell 18.30</w:t>
      </w:r>
      <w:r w:rsidRPr="00E446C1">
        <w:rPr>
          <w:b/>
          <w:color w:val="00B0F0"/>
          <w:sz w:val="28"/>
          <w:szCs w:val="28"/>
        </w:rPr>
        <w:tab/>
        <w:t>Latter</w:t>
      </w:r>
      <w:r w:rsidRP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ab/>
      </w:r>
      <w:r w:rsid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>-</w:t>
      </w:r>
      <w:r w:rsidRPr="00E446C1">
        <w:rPr>
          <w:b/>
          <w:color w:val="00B0F0"/>
          <w:sz w:val="28"/>
          <w:szCs w:val="28"/>
        </w:rPr>
        <w:tab/>
        <w:t>Järva-Jaani</w:t>
      </w:r>
      <w:r w:rsidRP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ab/>
      </w:r>
    </w:p>
    <w:p w14:paraId="2C64F5F9" w14:textId="77777777" w:rsidR="00415341" w:rsidRDefault="005904CC" w:rsidP="0041534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19</w:t>
      </w:r>
      <w:r w:rsidR="00415341" w:rsidRPr="00E446C1">
        <w:rPr>
          <w:b/>
          <w:color w:val="00B0F0"/>
          <w:sz w:val="28"/>
          <w:szCs w:val="28"/>
        </w:rPr>
        <w:t>.30</w:t>
      </w:r>
      <w:r w:rsidR="00415341" w:rsidRPr="00E446C1">
        <w:rPr>
          <w:b/>
          <w:color w:val="00B0F0"/>
          <w:sz w:val="28"/>
          <w:szCs w:val="28"/>
        </w:rPr>
        <w:tab/>
        <w:t>Imavere</w:t>
      </w:r>
      <w:r w:rsidR="00415341" w:rsidRPr="00E446C1">
        <w:rPr>
          <w:b/>
          <w:color w:val="00B0F0"/>
          <w:sz w:val="28"/>
          <w:szCs w:val="28"/>
        </w:rPr>
        <w:tab/>
      </w:r>
      <w:r w:rsid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>-</w:t>
      </w:r>
      <w:r w:rsidR="00415341" w:rsidRPr="00E446C1">
        <w:rPr>
          <w:b/>
          <w:color w:val="00B0F0"/>
          <w:sz w:val="28"/>
          <w:szCs w:val="28"/>
        </w:rPr>
        <w:tab/>
        <w:t>Latter</w:t>
      </w:r>
      <w:r w:rsidR="00415341" w:rsidRP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ab/>
      </w:r>
    </w:p>
    <w:p w14:paraId="383D2EF8" w14:textId="77777777" w:rsidR="005904CC" w:rsidRPr="00E446C1" w:rsidRDefault="005904CC" w:rsidP="0041534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20.30</w:t>
      </w:r>
      <w:r>
        <w:rPr>
          <w:b/>
          <w:color w:val="00B0F0"/>
          <w:sz w:val="28"/>
          <w:szCs w:val="28"/>
        </w:rPr>
        <w:tab/>
        <w:t>Järva-Jaani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Imavere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</w:p>
    <w:p w14:paraId="1E3FADF2" w14:textId="77777777" w:rsidR="00415341" w:rsidRPr="00E446C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>Koeru  Spordihoone</w:t>
      </w:r>
    </w:p>
    <w:p w14:paraId="0C00EC31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Kell 18.30</w:t>
      </w:r>
      <w:r w:rsidRPr="00E446C1">
        <w:rPr>
          <w:b/>
          <w:color w:val="92D050"/>
          <w:sz w:val="28"/>
          <w:szCs w:val="28"/>
        </w:rPr>
        <w:tab/>
        <w:t>Aravete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-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</w:p>
    <w:p w14:paraId="1A71CE06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19.30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Aravete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</w:p>
    <w:p w14:paraId="1AF974D4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</w:t>
      </w:r>
      <w:r w:rsidR="005904CC">
        <w:rPr>
          <w:b/>
          <w:color w:val="92D050"/>
          <w:sz w:val="28"/>
          <w:szCs w:val="28"/>
        </w:rPr>
        <w:t>l 20</w:t>
      </w:r>
      <w:r w:rsidRPr="00E446C1">
        <w:rPr>
          <w:b/>
          <w:color w:val="92D050"/>
          <w:sz w:val="28"/>
          <w:szCs w:val="28"/>
        </w:rPr>
        <w:t>.30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>-</w:t>
      </w:r>
      <w:r w:rsidRPr="00E446C1">
        <w:rPr>
          <w:b/>
          <w:color w:val="92D050"/>
          <w:sz w:val="28"/>
          <w:szCs w:val="28"/>
        </w:rPr>
        <w:tab/>
        <w:t>Koeru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</w:p>
    <w:p w14:paraId="6F03A8C7" w14:textId="77777777" w:rsidR="005904CC" w:rsidRDefault="005904CC" w:rsidP="00415341">
      <w:pPr>
        <w:rPr>
          <w:b/>
          <w:color w:val="92D050"/>
          <w:sz w:val="28"/>
          <w:szCs w:val="28"/>
        </w:rPr>
      </w:pPr>
    </w:p>
    <w:p w14:paraId="7A6ECA3C" w14:textId="77777777" w:rsidR="005904CC" w:rsidRDefault="005904CC" w:rsidP="00415341">
      <w:pPr>
        <w:rPr>
          <w:b/>
          <w:color w:val="92D050"/>
          <w:sz w:val="28"/>
          <w:szCs w:val="28"/>
        </w:rPr>
      </w:pPr>
    </w:p>
    <w:p w14:paraId="07514807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</w:p>
    <w:p w14:paraId="5444DB21" w14:textId="77777777" w:rsidR="00F81821" w:rsidRPr="005904CC" w:rsidRDefault="00E446C1" w:rsidP="00415341">
      <w:pPr>
        <w:rPr>
          <w:b/>
          <w:color w:val="FF0000"/>
          <w:sz w:val="32"/>
          <w:szCs w:val="32"/>
        </w:rPr>
      </w:pPr>
      <w:r w:rsidRPr="005904CC">
        <w:rPr>
          <w:b/>
          <w:color w:val="FF0000"/>
          <w:sz w:val="32"/>
          <w:szCs w:val="32"/>
        </w:rPr>
        <w:t>KOHAMÄNGUD</w:t>
      </w:r>
      <w:r w:rsidRPr="005904CC">
        <w:rPr>
          <w:b/>
          <w:color w:val="FF0000"/>
          <w:sz w:val="32"/>
          <w:szCs w:val="32"/>
        </w:rPr>
        <w:tab/>
      </w:r>
      <w:r w:rsidR="00894D62" w:rsidRPr="005904CC">
        <w:rPr>
          <w:b/>
          <w:color w:val="FF0000"/>
          <w:sz w:val="32"/>
          <w:szCs w:val="32"/>
        </w:rPr>
        <w:t>TEISIPÄEVAL 21.APRILLIL</w:t>
      </w:r>
      <w:r w:rsidR="00894D62" w:rsidRPr="005904CC">
        <w:rPr>
          <w:b/>
          <w:color w:val="FF0000"/>
          <w:sz w:val="32"/>
          <w:szCs w:val="32"/>
        </w:rPr>
        <w:tab/>
        <w:t>IMAVERE SPORDIHOONES</w:t>
      </w:r>
    </w:p>
    <w:p w14:paraId="70976FBB" w14:textId="77777777" w:rsidR="00415341" w:rsidRPr="00E446C1" w:rsidRDefault="00415341" w:rsidP="00F81821">
      <w:pPr>
        <w:ind w:left="2124" w:firstLine="708"/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1.väljak</w:t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9045FA" w:rsidRPr="00E446C1">
        <w:rPr>
          <w:b/>
          <w:sz w:val="28"/>
          <w:szCs w:val="28"/>
        </w:rPr>
        <w:t>2.väljak</w:t>
      </w:r>
    </w:p>
    <w:p w14:paraId="7CA6449A" w14:textId="77777777" w:rsidR="00415341" w:rsidRPr="00F81821" w:rsidRDefault="00415341" w:rsidP="00415341">
      <w:pPr>
        <w:rPr>
          <w:b/>
          <w:sz w:val="28"/>
          <w:szCs w:val="28"/>
        </w:rPr>
      </w:pPr>
      <w:r>
        <w:tab/>
      </w:r>
      <w:r w:rsidRPr="00F81821">
        <w:rPr>
          <w:b/>
          <w:sz w:val="28"/>
          <w:szCs w:val="28"/>
        </w:rPr>
        <w:t xml:space="preserve">Kell </w:t>
      </w:r>
      <w:r w:rsidR="009045FA" w:rsidRPr="00F81821">
        <w:rPr>
          <w:b/>
          <w:sz w:val="28"/>
          <w:szCs w:val="28"/>
        </w:rPr>
        <w:t>18.15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1. vs 4.</w:t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>5. v</w:t>
      </w:r>
      <w:r w:rsidR="009045FA" w:rsidRPr="00F81821">
        <w:rPr>
          <w:b/>
          <w:sz w:val="28"/>
          <w:szCs w:val="28"/>
        </w:rPr>
        <w:t>s 8.</w:t>
      </w:r>
    </w:p>
    <w:p w14:paraId="11A2C8E6" w14:textId="77777777" w:rsidR="009045FA" w:rsidRPr="00F81821" w:rsidRDefault="00E446C1" w:rsidP="00415341">
      <w:pPr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ab/>
        <w:t>Kell 19.00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2. vs 3.</w:t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6. v</w:t>
      </w:r>
      <w:r w:rsidR="009045FA" w:rsidRPr="00F81821">
        <w:rPr>
          <w:b/>
          <w:sz w:val="28"/>
          <w:szCs w:val="28"/>
        </w:rPr>
        <w:t>s 7.</w:t>
      </w:r>
    </w:p>
    <w:p w14:paraId="2D01EA42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19.45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III-IV koha mäng</w:t>
      </w:r>
      <w:r w:rsidRPr="00E446C1">
        <w:rPr>
          <w:b/>
          <w:sz w:val="28"/>
          <w:szCs w:val="28"/>
        </w:rPr>
        <w:tab/>
      </w:r>
      <w:r w:rsid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VII-VIII koha mäng</w:t>
      </w:r>
    </w:p>
    <w:p w14:paraId="3D84C37D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20.30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I-II koha mäng</w:t>
      </w:r>
      <w:r w:rsidRPr="00E446C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V-VI koha mäng</w:t>
      </w:r>
    </w:p>
    <w:p w14:paraId="294C6043" w14:textId="77777777" w:rsidR="009045FA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21.15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AUTASUSTAMINE</w:t>
      </w:r>
    </w:p>
    <w:p w14:paraId="7215B99C" w14:textId="77777777" w:rsidR="00F81821" w:rsidRDefault="00F81821" w:rsidP="00415341">
      <w:pPr>
        <w:rPr>
          <w:b/>
          <w:sz w:val="28"/>
          <w:szCs w:val="28"/>
        </w:rPr>
      </w:pPr>
    </w:p>
    <w:p w14:paraId="467E9C9E" w14:textId="77777777" w:rsidR="00F81821" w:rsidRPr="00E446C1" w:rsidRDefault="00F81821" w:rsidP="00415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Põhiturniiril mängitakse 3 geimi 21 punktini, ko</w:t>
      </w:r>
      <w:r w:rsidR="00443682">
        <w:rPr>
          <w:b/>
          <w:sz w:val="28"/>
          <w:szCs w:val="28"/>
        </w:rPr>
        <w:t>hamängudel parem 3-st geimist 21</w:t>
      </w:r>
      <w:r>
        <w:rPr>
          <w:b/>
          <w:sz w:val="28"/>
          <w:szCs w:val="28"/>
        </w:rPr>
        <w:t xml:space="preserve"> punktini (vajadusel 3.geim 15 punktini).</w:t>
      </w:r>
    </w:p>
    <w:p w14:paraId="024B387D" w14:textId="77777777" w:rsidR="00415341" w:rsidRDefault="00415341" w:rsidP="00415341">
      <w:r>
        <w:tab/>
      </w:r>
      <w:r>
        <w:tab/>
      </w:r>
      <w:r>
        <w:tab/>
      </w:r>
    </w:p>
    <w:p w14:paraId="1AC2B3C8" w14:textId="77777777" w:rsidR="00415341" w:rsidRDefault="00415341"/>
    <w:p w14:paraId="3A77C51E" w14:textId="77777777" w:rsidR="00BF0C7E" w:rsidRDefault="00601B28">
      <w:r>
        <w:tab/>
      </w:r>
      <w:r>
        <w:tab/>
      </w:r>
      <w:r w:rsidR="00BF0C7E">
        <w:tab/>
      </w:r>
    </w:p>
    <w:p w14:paraId="1FD1E8FE" w14:textId="77777777" w:rsidR="005E2A97" w:rsidRDefault="005E2A97">
      <w:r>
        <w:tab/>
      </w:r>
    </w:p>
    <w:sectPr w:rsidR="005E2A97" w:rsidSect="00CC7D0F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F4A6" w14:textId="77777777" w:rsidR="00BA6740" w:rsidRDefault="00BA6740" w:rsidP="00493E0C">
      <w:pPr>
        <w:spacing w:after="0" w:line="240" w:lineRule="auto"/>
      </w:pPr>
      <w:r>
        <w:separator/>
      </w:r>
    </w:p>
  </w:endnote>
  <w:endnote w:type="continuationSeparator" w:id="0">
    <w:p w14:paraId="624B22AB" w14:textId="77777777" w:rsidR="00BA6740" w:rsidRDefault="00BA6740" w:rsidP="004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3731" w14:textId="77777777" w:rsidR="00BA6740" w:rsidRDefault="00BA6740" w:rsidP="00493E0C">
      <w:pPr>
        <w:spacing w:after="0" w:line="240" w:lineRule="auto"/>
      </w:pPr>
      <w:r>
        <w:separator/>
      </w:r>
    </w:p>
  </w:footnote>
  <w:footnote w:type="continuationSeparator" w:id="0">
    <w:p w14:paraId="5149667B" w14:textId="77777777" w:rsidR="00BA6740" w:rsidRDefault="00BA6740" w:rsidP="0049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97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175B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2B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2375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8BE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82F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B42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6F9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362"/>
    <w:rsid w:val="003277FA"/>
    <w:rsid w:val="003279E8"/>
    <w:rsid w:val="00327A02"/>
    <w:rsid w:val="0033169D"/>
    <w:rsid w:val="00331AE1"/>
    <w:rsid w:val="003322E3"/>
    <w:rsid w:val="00332803"/>
    <w:rsid w:val="0033383E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624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5FE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3D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341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3682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E0C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8C6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2E0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4CC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13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A97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536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B28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721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004"/>
    <w:rsid w:val="006B0481"/>
    <w:rsid w:val="006B0DA7"/>
    <w:rsid w:val="006B106E"/>
    <w:rsid w:val="006B10E3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944"/>
    <w:rsid w:val="006D6B72"/>
    <w:rsid w:val="006D6F0B"/>
    <w:rsid w:val="006E000C"/>
    <w:rsid w:val="006E0701"/>
    <w:rsid w:val="006E14E5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49B4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6C9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62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93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5FA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27DBC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C63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142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192B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740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4F78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0C7E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C21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8CE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1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0DD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C7D0F"/>
    <w:rsid w:val="00CD0079"/>
    <w:rsid w:val="00CD0081"/>
    <w:rsid w:val="00CD04DD"/>
    <w:rsid w:val="00CD0509"/>
    <w:rsid w:val="00CD133A"/>
    <w:rsid w:val="00CD1640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770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00A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BDF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6C1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971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94E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4C1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21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53BF"/>
  <w15:docId w15:val="{1CF9A07C-BEF1-45CD-9A3D-10B88C7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493E0C"/>
  </w:style>
  <w:style w:type="paragraph" w:styleId="Jalus">
    <w:name w:val="footer"/>
    <w:basedOn w:val="Normaallaad"/>
    <w:link w:val="JalusMrk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49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2020-02-19T12:52:00Z</dcterms:created>
  <dcterms:modified xsi:type="dcterms:W3CDTF">2020-02-19T12:52:00Z</dcterms:modified>
</cp:coreProperties>
</file>