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2CF2" w14:textId="77777777" w:rsidR="00BD3C40" w:rsidRDefault="00BD3C40" w:rsidP="00D8784B">
      <w:pPr>
        <w:rPr>
          <w:rFonts w:ascii="Times New Roman" w:hAnsi="Times New Roman" w:cs="Times New Roman"/>
          <w:sz w:val="24"/>
          <w:szCs w:val="24"/>
        </w:rPr>
      </w:pPr>
    </w:p>
    <w:p w14:paraId="45423970" w14:textId="77777777" w:rsidR="00BD3C40" w:rsidRDefault="00BD3C40" w:rsidP="00D8784B">
      <w:pPr>
        <w:rPr>
          <w:rFonts w:ascii="Times New Roman" w:hAnsi="Times New Roman" w:cs="Times New Roman"/>
          <w:sz w:val="24"/>
          <w:szCs w:val="24"/>
        </w:rPr>
      </w:pPr>
    </w:p>
    <w:p w14:paraId="2B2993F0" w14:textId="665E2870" w:rsidR="00D8784B" w:rsidRDefault="00D8784B" w:rsidP="00D87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Järva valla 2020. aasta eelarve II projektitaotluse voorus toetati alljärgnevaid projekte:</w:t>
      </w:r>
    </w:p>
    <w:p w14:paraId="28B6E6F4" w14:textId="77777777" w:rsidR="00D8784B" w:rsidRDefault="00D8784B" w:rsidP="00D878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7938"/>
        <w:gridCol w:w="1559"/>
      </w:tblGrid>
      <w:tr w:rsidR="00D8784B" w14:paraId="4C2D8234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E84C" w14:textId="77777777" w:rsidR="00D8784B" w:rsidRDefault="00D8784B" w:rsidP="00ED40FE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744A" w14:textId="77777777" w:rsidR="00D8784B" w:rsidRDefault="00D8784B" w:rsidP="00ED40FE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1C11" w14:textId="77777777" w:rsidR="00D8784B" w:rsidRDefault="00D8784B" w:rsidP="00ED40FE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D8784B" w14:paraId="53369D2E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F06B" w14:textId="4687C2E8" w:rsidR="00D8784B" w:rsidRPr="00B007D3" w:rsidRDefault="003B6F61" w:rsidP="00ED40FE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Haridus ja Kultuuriselts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DF15" w14:textId="43DBEE21" w:rsidR="00D8784B" w:rsidRPr="00B007D3" w:rsidRDefault="003B6F61" w:rsidP="00ED40FE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Luuletaja Kalju Lepiku sajandaks sünniaastapäevaks püstitatava mälestusmärgi loomine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1AE5" w14:textId="312FC745" w:rsidR="00D8784B" w:rsidRPr="00B007D3" w:rsidRDefault="003B6F61" w:rsidP="00ED40FE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  <w:tr w:rsidR="003B6F61" w14:paraId="505B9FC1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5BD" w14:textId="4391C1FF" w:rsidR="003B6F61" w:rsidRPr="00B007D3" w:rsidRDefault="003B6F61" w:rsidP="00ED40FE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Imavere Kultuuriselts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7FE" w14:textId="62F616FF" w:rsidR="003B6F61" w:rsidRPr="00B007D3" w:rsidRDefault="00E25012" w:rsidP="00ED40FE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Jutuvestmise töötuba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E49" w14:textId="7FE83CD5" w:rsidR="003B6F61" w:rsidRPr="00B007D3" w:rsidRDefault="00E25012" w:rsidP="00ED40FE">
            <w:pPr>
              <w:pStyle w:val="Vahedeta"/>
              <w:jc w:val="right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350</w:t>
            </w:r>
            <w:r w:rsid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25012" w14:paraId="4C1F6E61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FDE" w14:textId="50FCDEE3" w:rsidR="00E25012" w:rsidRPr="00B007D3" w:rsidRDefault="00E25012" w:rsidP="00ED40F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Albu Mõis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768" w14:textId="1B060D6E" w:rsidR="00E25012" w:rsidRPr="00B007D3" w:rsidRDefault="00E25012" w:rsidP="00ED40F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Teaduspäevad Albu mõisas ja kogukonnas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FDE" w14:textId="02A6A26F" w:rsidR="00E25012" w:rsidRPr="00B007D3" w:rsidRDefault="00E25012" w:rsidP="00ED40FE">
            <w:pPr>
              <w:pStyle w:val="Vahedeta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1595</w:t>
            </w:r>
            <w:r w:rsid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25012" w14:paraId="68BC3399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CC1" w14:textId="0830BD2C" w:rsidR="00E25012" w:rsidRPr="00B007D3" w:rsidRDefault="00E25012" w:rsidP="00ED40F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MTÜ 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Vao Külaselts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CD2" w14:textId="670D7638" w:rsidR="00E25012" w:rsidRPr="00B007D3" w:rsidRDefault="00E25012" w:rsidP="00ED40F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Teeme koos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C8F" w14:textId="374378B3" w:rsidR="00E25012" w:rsidRPr="00B007D3" w:rsidRDefault="00E25012" w:rsidP="00ED40FE">
            <w:pPr>
              <w:pStyle w:val="Vahedeta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650</w:t>
            </w:r>
            <w:r w:rsid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E25012" w14:paraId="699B1879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21B" w14:textId="5C040E6B" w:rsidR="00E25012" w:rsidRPr="00B007D3" w:rsidRDefault="00E25012" w:rsidP="00ED40F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Kuldne Sügis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D9F" w14:textId="519CBEE7" w:rsidR="00E25012" w:rsidRPr="00B007D3" w:rsidRDefault="00E25012" w:rsidP="00ED40F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Koolituste sari vanemaealistele iseseisvate terviseedendamise oskuste suurendamiseks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13E" w14:textId="4D8E89F0" w:rsidR="00E25012" w:rsidRPr="00B007D3" w:rsidRDefault="00E25012" w:rsidP="00ED40FE">
            <w:pPr>
              <w:pStyle w:val="Vahedeta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739</w:t>
            </w:r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  <w:tr w:rsidR="00E25012" w14:paraId="42A0C96F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249" w14:textId="2CAAFA14" w:rsidR="00E25012" w:rsidRPr="00B007D3" w:rsidRDefault="00E25012" w:rsidP="00ED40F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Albu Mõis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913D" w14:textId="53EF4D2F" w:rsidR="00E25012" w:rsidRPr="00B007D3" w:rsidRDefault="00E25012" w:rsidP="00ED40F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Muusikute õpitoad noortele ja kontserdid Albu mõisas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1C7" w14:textId="60293F3D" w:rsidR="00E25012" w:rsidRPr="00B007D3" w:rsidRDefault="00E25012" w:rsidP="00ED40FE">
            <w:pPr>
              <w:pStyle w:val="Vahedeta"/>
              <w:jc w:val="right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1700</w:t>
            </w:r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  <w:tr w:rsidR="00E25012" w14:paraId="18440C7C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E56" w14:textId="29862FB8" w:rsidR="00E25012" w:rsidRPr="00B007D3" w:rsidRDefault="00E25012" w:rsidP="00ED40F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RR Suusaklubi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5C7" w14:textId="5777C9D1" w:rsidR="00E25012" w:rsidRPr="00B007D3" w:rsidRDefault="00E25012" w:rsidP="00ED40F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Võimaluste loomine karantiini tingimustes treenimiseks.  Suusatamise </w:t>
            </w:r>
            <w:proofErr w:type="spellStart"/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trenazööri</w:t>
            </w:r>
            <w:proofErr w:type="spellEnd"/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ostmine RR Suusaklubile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8292" w14:textId="1ED28FCD" w:rsidR="00E25012" w:rsidRPr="00B007D3" w:rsidRDefault="00E25012" w:rsidP="00ED40FE">
            <w:pPr>
              <w:pStyle w:val="Vahedeta"/>
              <w:jc w:val="right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1100</w:t>
            </w:r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  <w:tr w:rsidR="00E25012" w14:paraId="250CA764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4B90" w14:textId="577F780F" w:rsidR="00E25012" w:rsidRPr="00B007D3" w:rsidRDefault="00E25012" w:rsidP="00ED40F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MTÜ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Spordiklubi Vargamäe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6D2" w14:textId="5355C036" w:rsidR="00E25012" w:rsidRPr="00B007D3" w:rsidRDefault="00E25012" w:rsidP="00ED40F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SK Vargamäe tõstjate osalemine klubisidemete raames rahvusvahelistel võistlustel ja riigisisestel tiitlivõistlustel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5228" w14:textId="63542EF5" w:rsidR="00E25012" w:rsidRPr="00B007D3" w:rsidRDefault="00E25012" w:rsidP="00ED40FE">
            <w:pPr>
              <w:pStyle w:val="Vahedeta"/>
              <w:jc w:val="right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1070</w:t>
            </w:r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  <w:tr w:rsidR="00E25012" w14:paraId="72A031E2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B8F" w14:textId="321163A8" w:rsidR="00E25012" w:rsidRPr="00B007D3" w:rsidRDefault="00E25012" w:rsidP="00ED40FE">
            <w:pPr>
              <w:pStyle w:val="Vahedeta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 w:eastAsia="en-GB"/>
              </w:rPr>
              <w:t xml:space="preserve">Võitluskunstide klubi </w:t>
            </w:r>
            <w:proofErr w:type="spellStart"/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 w:eastAsia="en-GB"/>
              </w:rPr>
              <w:t>Budokan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FA0" w14:textId="0D69B736" w:rsidR="00E25012" w:rsidRPr="00B007D3" w:rsidRDefault="00E25012" w:rsidP="00ED40F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GB"/>
              </w:rPr>
              <w:t xml:space="preserve">Järva valla puuetega ja eakate inimeste </w:t>
            </w:r>
            <w:proofErr w:type="spellStart"/>
            <w:r w:rsidRPr="00B0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GB"/>
              </w:rPr>
              <w:t>Taiji</w:t>
            </w:r>
            <w:proofErr w:type="spellEnd"/>
            <w:r w:rsidRPr="00B0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GB"/>
              </w:rPr>
              <w:t xml:space="preserve"> ja </w:t>
            </w:r>
            <w:proofErr w:type="spellStart"/>
            <w:r w:rsidRPr="00B0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GB"/>
              </w:rPr>
              <w:t>Bailong</w:t>
            </w:r>
            <w:proofErr w:type="spellEnd"/>
            <w:r w:rsidRPr="00B0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GB"/>
              </w:rPr>
              <w:t xml:space="preserve"> </w:t>
            </w:r>
            <w:proofErr w:type="spellStart"/>
            <w:r w:rsidRPr="00B0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GB"/>
              </w:rPr>
              <w:t>Rouli</w:t>
            </w:r>
            <w:proofErr w:type="spellEnd"/>
            <w:r w:rsidRPr="00B00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GB"/>
              </w:rPr>
              <w:t xml:space="preserve"> palli treening/ seminaride korraldamine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E93" w14:textId="3C2B0513" w:rsidR="00E25012" w:rsidRPr="00B007D3" w:rsidRDefault="00E25012" w:rsidP="00ED40FE">
            <w:pPr>
              <w:pStyle w:val="Vahedeta"/>
              <w:jc w:val="right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850</w:t>
            </w:r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  <w:tr w:rsidR="00E25012" w14:paraId="2141CDAB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EF7" w14:textId="20DC10FA" w:rsidR="00E25012" w:rsidRPr="00B007D3" w:rsidRDefault="00E25012" w:rsidP="00ED40F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 w:eastAsia="en-GB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Ambla Spordiklubi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717" w14:textId="11BF4843" w:rsidR="00E25012" w:rsidRPr="00B007D3" w:rsidRDefault="00E25012" w:rsidP="00ED40FE">
            <w:pPr>
              <w:pStyle w:val="Vahede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GB"/>
              </w:rPr>
            </w:pPr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Ambla SK juunioride osalemine FIS (rahvusvahelise suusaliidu) kalendervõistlustel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AA2" w14:textId="0CFB8F9F" w:rsidR="00E25012" w:rsidRPr="00B007D3" w:rsidRDefault="00E25012" w:rsidP="00ED40FE">
            <w:pPr>
              <w:pStyle w:val="Vahedeta"/>
              <w:jc w:val="right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  <w:tr w:rsidR="00E25012" w14:paraId="64D7DB9A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A45" w14:textId="24FEAC47" w:rsidR="00E25012" w:rsidRPr="00B007D3" w:rsidRDefault="00E25012" w:rsidP="00ED40F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Karessen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A4B" w14:textId="6486351E" w:rsidR="00E25012" w:rsidRPr="00B007D3" w:rsidRDefault="00E25012" w:rsidP="00ED40F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Karesseni</w:t>
            </w:r>
            <w:proofErr w:type="spellEnd"/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sügisesed töötoad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ED4" w14:textId="46E52E68" w:rsidR="00E25012" w:rsidRPr="00B007D3" w:rsidRDefault="00E25012" w:rsidP="00ED40FE">
            <w:pPr>
              <w:pStyle w:val="Vahedeta"/>
              <w:jc w:val="right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180</w:t>
            </w:r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007D3"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  <w:tr w:rsidR="00E25012" w14:paraId="2E2A22E7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369" w14:textId="11BF13AA" w:rsidR="00E25012" w:rsidRPr="00B007D3" w:rsidRDefault="00E25012" w:rsidP="00ED40F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Ambla Spordiklubi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5604" w14:textId="4FA94D77" w:rsidR="00E25012" w:rsidRPr="00B007D3" w:rsidRDefault="00E25012" w:rsidP="00ED40F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2021. a Juunioride Maailmameistrivõistluste ja MM </w:t>
            </w:r>
            <w:proofErr w:type="spellStart"/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ettevalmistulaagrid</w:t>
            </w:r>
            <w:proofErr w:type="spellEnd"/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murdmaasuusatamises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AD40" w14:textId="2397F963" w:rsidR="00E25012" w:rsidRPr="00B007D3" w:rsidRDefault="00B007D3" w:rsidP="00ED40FE">
            <w:pPr>
              <w:pStyle w:val="Vahedeta"/>
              <w:jc w:val="right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1800 </w:t>
            </w:r>
            <w:proofErr w:type="spellStart"/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  <w:tr w:rsidR="00B007D3" w14:paraId="5B6C2C16" w14:textId="77777777" w:rsidTr="000D185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BE3" w14:textId="427963E9" w:rsidR="00B007D3" w:rsidRPr="00B007D3" w:rsidRDefault="00B007D3" w:rsidP="00ED40FE">
            <w:pPr>
              <w:pStyle w:val="Vahedeta"/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B007D3"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  <w:t>MTÜ</w:t>
            </w:r>
            <w:r w:rsidRPr="00B007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Ambla Spordiklubi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0BF" w14:textId="76234D2D" w:rsidR="00B007D3" w:rsidRPr="00B007D3" w:rsidRDefault="00B007D3" w:rsidP="00ED40FE">
            <w:pPr>
              <w:pStyle w:val="Vahedeta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Ambla SK floorivabade suusahooldustarvikute soetamine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50F" w14:textId="23D89639" w:rsidR="00B007D3" w:rsidRPr="00B007D3" w:rsidRDefault="00B007D3" w:rsidP="00ED40FE">
            <w:pPr>
              <w:pStyle w:val="Vahedeta"/>
              <w:jc w:val="right"/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2000 </w:t>
            </w:r>
            <w:proofErr w:type="spellStart"/>
            <w:r w:rsidRPr="00B007D3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</w:tbl>
    <w:p w14:paraId="79ECDD8B" w14:textId="77777777" w:rsidR="00D8784B" w:rsidRDefault="00D8784B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6A3F1" w14:textId="3414F2F0" w:rsidR="00D8784B" w:rsidRDefault="00D8784B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8B3C3" w14:textId="18A254FB" w:rsidR="00BD3C40" w:rsidRDefault="00BD3C40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2EC1D" w14:textId="5348E096" w:rsidR="00BD3C40" w:rsidRDefault="00BD3C40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CC258" w14:textId="77777777" w:rsidR="00BD3C40" w:rsidRDefault="00BD3C40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E70F9" w14:textId="10C0F712" w:rsidR="00BD3C40" w:rsidRDefault="00BD3C40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3359E" w14:textId="77777777" w:rsidR="00BD3C40" w:rsidRDefault="00BD3C40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99636" w14:textId="5CCFD013" w:rsidR="00D8784B" w:rsidRDefault="00D8784B" w:rsidP="00D8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Järva valla 2020. aasta eelarve I</w:t>
      </w:r>
      <w:r w:rsidR="000D185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projektitaotluse voorus toetati </w:t>
      </w:r>
      <w:r w:rsidRPr="00E42C97">
        <w:rPr>
          <w:rFonts w:ascii="Times New Roman" w:hAnsi="Times New Roman" w:cs="Times New Roman"/>
          <w:b/>
          <w:bCs/>
          <w:sz w:val="24"/>
          <w:szCs w:val="24"/>
        </w:rPr>
        <w:t>osaliselt</w:t>
      </w:r>
      <w:r>
        <w:rPr>
          <w:rFonts w:ascii="Times New Roman" w:hAnsi="Times New Roman" w:cs="Times New Roman"/>
          <w:sz w:val="24"/>
          <w:szCs w:val="24"/>
        </w:rPr>
        <w:t xml:space="preserve"> alljärgnevaid projekte:</w:t>
      </w:r>
    </w:p>
    <w:p w14:paraId="53443C48" w14:textId="77777777" w:rsidR="00D8784B" w:rsidRDefault="00D8784B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7938"/>
        <w:gridCol w:w="1559"/>
      </w:tblGrid>
      <w:tr w:rsidR="00D8784B" w14:paraId="5480A392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6581" w14:textId="77777777" w:rsidR="00D8784B" w:rsidRDefault="00D8784B" w:rsidP="00ED40FE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046A" w14:textId="77777777" w:rsidR="00D8784B" w:rsidRDefault="00D8784B" w:rsidP="00ED40FE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4EC4" w14:textId="77777777" w:rsidR="00D8784B" w:rsidRDefault="00D8784B" w:rsidP="00ED40FE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A372E4" w14:paraId="388AE51E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54D" w14:textId="7E610964" w:rsidR="00A372E4" w:rsidRPr="00AE6360" w:rsidRDefault="00AD38CC" w:rsidP="00ED40FE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Kaalepi küla seltsing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3BA" w14:textId="22F56DCC" w:rsidR="00A372E4" w:rsidRPr="00AE6360" w:rsidRDefault="00AD38CC" w:rsidP="00ED40FE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Kaalepi Küla Seltsingu ühisüritused 01.09.-31.12.2020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EB9" w14:textId="256B9887" w:rsidR="00A372E4" w:rsidRPr="00AE6360" w:rsidRDefault="00AD38CC" w:rsidP="00ED40FE">
            <w:pPr>
              <w:pStyle w:val="Vahedet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909</w:t>
            </w:r>
            <w:r w:rsidR="00AE6360"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AD38CC" w14:paraId="16CCFE92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C864" w14:textId="1C83A431" w:rsidR="00AD38CC" w:rsidRPr="00AE6360" w:rsidRDefault="00AD38CC" w:rsidP="00ED40FE">
            <w:pPr>
              <w:pStyle w:val="Vahedeta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MTÜ</w:t>
            </w:r>
            <w:r w:rsidRPr="00AE636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Ambifunk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6AD" w14:textId="0EE6CFDE" w:rsidR="00AD38CC" w:rsidRPr="00AE6360" w:rsidRDefault="00AD38CC" w:rsidP="00ED40FE">
            <w:pPr>
              <w:pStyle w:val="Vahedet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>Elektroonilise muusika loovad õpitoad Järva valla noortele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63B" w14:textId="331F029C" w:rsidR="00AD38CC" w:rsidRPr="00AE6360" w:rsidRDefault="00AD38CC" w:rsidP="00ED40FE">
            <w:pPr>
              <w:pStyle w:val="Vahedeta"/>
              <w:jc w:val="center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895</w:t>
            </w:r>
            <w:r w:rsidR="00AE6360"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AD38CC" w14:paraId="36901891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B01" w14:textId="11B6483A" w:rsidR="00AD38CC" w:rsidRPr="00AE6360" w:rsidRDefault="00AD38CC" w:rsidP="00ED40FE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MTÜ</w:t>
            </w:r>
            <w:r w:rsidRPr="00AE6360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Seliküla Jalgsema Külaselts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DCF" w14:textId="35C903E6" w:rsidR="00AD38CC" w:rsidRPr="00AE6360" w:rsidRDefault="00AD38CC" w:rsidP="00ED40FE">
            <w:pPr>
              <w:pStyle w:val="Vahedeta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</w:pPr>
            <w:r w:rsidRPr="00AE6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Päev koos isaga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F32" w14:textId="1DC19D89" w:rsidR="00AD38CC" w:rsidRPr="00AE6360" w:rsidRDefault="00AD38CC" w:rsidP="00ED40FE">
            <w:pPr>
              <w:pStyle w:val="Vahedeta"/>
              <w:jc w:val="center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920</w:t>
            </w:r>
            <w:r w:rsidR="00AE6360"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AD38CC" w14:paraId="30698688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493B" w14:textId="35EE7FE8" w:rsidR="00AD38CC" w:rsidRPr="00AE6360" w:rsidRDefault="00AD38CC" w:rsidP="00ED40FE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MTÜ</w:t>
            </w:r>
            <w:r w:rsidRPr="00AE636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Albu valla külade selts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891" w14:textId="566BD08C" w:rsidR="00AD38CC" w:rsidRPr="00AE6360" w:rsidRDefault="00AD38CC" w:rsidP="00ED40FE">
            <w:pPr>
              <w:pStyle w:val="Vahedet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MTÜ Albu valla külade seltsi tegevused 1.09.2020 – 31.12.2020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BFD" w14:textId="1462FD91" w:rsidR="00AD38CC" w:rsidRPr="00AE6360" w:rsidRDefault="00AD38CC" w:rsidP="00ED40FE">
            <w:pPr>
              <w:pStyle w:val="Vahedeta"/>
              <w:jc w:val="center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700</w:t>
            </w:r>
            <w:r w:rsidR="00AE6360"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AD38CC" w14:paraId="6EAD7E28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B00" w14:textId="5CA90620" w:rsidR="00AD38CC" w:rsidRPr="00AE6360" w:rsidRDefault="00AD38CC" w:rsidP="00ED40FE">
            <w:pPr>
              <w:pStyle w:val="Vahedeta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MTÜ</w:t>
            </w:r>
            <w:r w:rsidRPr="00AE636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t-EE"/>
              </w:rPr>
              <w:t xml:space="preserve"> Karessen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847" w14:textId="2BC40756" w:rsidR="00AD38CC" w:rsidRPr="00AE6360" w:rsidRDefault="00AE6360" w:rsidP="00ED40FE">
            <w:pPr>
              <w:pStyle w:val="Vahedet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Sügiskontsert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723" w14:textId="47731478" w:rsidR="00AD38CC" w:rsidRPr="00AE6360" w:rsidRDefault="00AE6360" w:rsidP="00ED40FE">
            <w:pPr>
              <w:pStyle w:val="Vahedeta"/>
              <w:jc w:val="center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AE6360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342 eurot</w:t>
            </w:r>
          </w:p>
        </w:tc>
      </w:tr>
    </w:tbl>
    <w:p w14:paraId="7AFE526C" w14:textId="09187A5F" w:rsidR="00A372E4" w:rsidRDefault="00A372E4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B3E2B" w14:textId="77777777" w:rsidR="00BD3C40" w:rsidRDefault="00BD3C40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72945" w14:textId="396878B2" w:rsidR="00D8784B" w:rsidRDefault="00D8784B" w:rsidP="00D8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Järva valla 2020. aasta eelarve projektit</w:t>
      </w:r>
      <w:r w:rsidR="00A372E4">
        <w:rPr>
          <w:rFonts w:ascii="Times New Roman" w:hAnsi="Times New Roman" w:cs="Times New Roman"/>
          <w:sz w:val="24"/>
          <w:szCs w:val="24"/>
        </w:rPr>
        <w:t xml:space="preserve">oetuse </w:t>
      </w:r>
      <w:r w:rsidR="00A372E4" w:rsidRPr="000D185D">
        <w:rPr>
          <w:rFonts w:ascii="Times New Roman" w:hAnsi="Times New Roman" w:cs="Times New Roman"/>
          <w:b/>
          <w:bCs/>
          <w:sz w:val="24"/>
          <w:szCs w:val="24"/>
        </w:rPr>
        <w:t xml:space="preserve">reservist </w:t>
      </w:r>
      <w:r w:rsidR="00A372E4">
        <w:rPr>
          <w:rFonts w:ascii="Times New Roman" w:hAnsi="Times New Roman" w:cs="Times New Roman"/>
          <w:sz w:val="24"/>
          <w:szCs w:val="24"/>
        </w:rPr>
        <w:t xml:space="preserve">toetati </w:t>
      </w:r>
      <w:r>
        <w:rPr>
          <w:rFonts w:ascii="Times New Roman" w:hAnsi="Times New Roman" w:cs="Times New Roman"/>
          <w:sz w:val="24"/>
          <w:szCs w:val="24"/>
        </w:rPr>
        <w:t>alljärgnevaid projekte:</w:t>
      </w:r>
    </w:p>
    <w:p w14:paraId="6D072557" w14:textId="77777777" w:rsidR="00D8784B" w:rsidRDefault="00D8784B" w:rsidP="00D8784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7938"/>
        <w:gridCol w:w="1559"/>
      </w:tblGrid>
      <w:tr w:rsidR="00D8784B" w14:paraId="435AD71E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5C50" w14:textId="77777777" w:rsidR="00D8784B" w:rsidRDefault="00D8784B" w:rsidP="00ED40FE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3D82" w14:textId="77777777" w:rsidR="00D8784B" w:rsidRDefault="00D8784B" w:rsidP="00ED40FE">
            <w:pPr>
              <w:pStyle w:val="Vahedeta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72E7" w14:textId="77777777" w:rsidR="00D8784B" w:rsidRDefault="00D8784B" w:rsidP="00ED40FE">
            <w:pPr>
              <w:pStyle w:val="Vahedet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</w:t>
            </w:r>
          </w:p>
        </w:tc>
      </w:tr>
      <w:tr w:rsidR="00D8784B" w:rsidRPr="00E3484D" w14:paraId="4A6435AF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7384" w14:textId="06D21D40" w:rsidR="00D8784B" w:rsidRPr="00E3484D" w:rsidRDefault="000D185D" w:rsidP="00ED40FE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MTÜ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Ambifunk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4BB8" w14:textId="54B16E61" w:rsidR="00D8784B" w:rsidRPr="000D185D" w:rsidRDefault="000D185D" w:rsidP="00ED40FE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0D185D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 xml:space="preserve">Rahvusvahelise helifestivali Kukemuru </w:t>
            </w:r>
            <w:proofErr w:type="spellStart"/>
            <w:r w:rsidRPr="000D185D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Ambient</w:t>
            </w:r>
            <w:proofErr w:type="spellEnd"/>
            <w:r w:rsidRPr="000D185D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 xml:space="preserve"> 2020 korraldamine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B798" w14:textId="53A60F6E" w:rsidR="00D8784B" w:rsidRPr="00E3484D" w:rsidRDefault="000D185D" w:rsidP="00ED40FE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500</w:t>
            </w:r>
            <w:r w:rsidR="00D8784B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eurot</w:t>
            </w:r>
          </w:p>
        </w:tc>
      </w:tr>
      <w:tr w:rsidR="000D185D" w:rsidRPr="00E3484D" w14:paraId="4826693A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5CF" w14:textId="7640DF1E" w:rsidR="000D185D" w:rsidRDefault="00F845D3" w:rsidP="00ED40FE">
            <w:pPr>
              <w:pStyle w:val="Vahedeta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845D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Bad Apples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355" w14:textId="688A427B" w:rsidR="000D185D" w:rsidRPr="000D185D" w:rsidRDefault="00F845D3" w:rsidP="00ED40FE">
            <w:pPr>
              <w:pStyle w:val="Vahedeta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  <w:r w:rsidRPr="00F845D3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Stuudioalbum Akadeemikud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465" w14:textId="05972F80" w:rsidR="000D185D" w:rsidRDefault="00F845D3" w:rsidP="00ED40FE">
            <w:pPr>
              <w:pStyle w:val="Vahedeta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600 eurot</w:t>
            </w:r>
          </w:p>
        </w:tc>
      </w:tr>
      <w:tr w:rsidR="007D2428" w:rsidRPr="00E3484D" w14:paraId="1E583904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2621" w14:textId="0152F544" w:rsidR="007D2428" w:rsidRPr="007D2428" w:rsidRDefault="007D2428" w:rsidP="00ED40FE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 w:cs="Times New Roman"/>
                <w:bCs/>
                <w:color w:val="000000"/>
                <w:lang w:val="et-EE"/>
              </w:rPr>
              <w:t xml:space="preserve">MTÜ </w:t>
            </w:r>
            <w:proofErr w:type="spellStart"/>
            <w:r w:rsidRPr="007D2428">
              <w:rPr>
                <w:rFonts w:ascii="Times New Roman" w:hAnsi="Times New Roman" w:cs="Times New Roman"/>
                <w:bCs/>
                <w:lang w:val="et-EE"/>
              </w:rPr>
              <w:t>HobiHobu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9D5" w14:textId="2F3E9C82" w:rsidR="007D2428" w:rsidRPr="007D2428" w:rsidRDefault="007D2428" w:rsidP="00ED40FE">
            <w:pPr>
              <w:pStyle w:val="Vahedeta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7D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 xml:space="preserve">MTÜ </w:t>
            </w:r>
            <w:proofErr w:type="spellStart"/>
            <w:r w:rsidRPr="007D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HobiHobu</w:t>
            </w:r>
            <w:proofErr w:type="spellEnd"/>
            <w:r w:rsidRPr="007D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 xml:space="preserve"> Treeningvõistlus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2E9" w14:textId="5B7230E4" w:rsidR="007D2428" w:rsidRPr="007D2428" w:rsidRDefault="007D2428" w:rsidP="00ED40FE">
            <w:pPr>
              <w:pStyle w:val="Vahedeta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7D242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355 </w:t>
            </w:r>
            <w:proofErr w:type="spellStart"/>
            <w:r w:rsidRPr="007D242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</w:p>
        </w:tc>
      </w:tr>
      <w:tr w:rsidR="00BA7874" w:rsidRPr="00E3484D" w14:paraId="0716610B" w14:textId="77777777" w:rsidTr="00ED40F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E78" w14:textId="572F94E6" w:rsidR="00BA7874" w:rsidRPr="00BA7874" w:rsidRDefault="00BA7874" w:rsidP="00ED40FE">
            <w:pPr>
              <w:pStyle w:val="Vahedeta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BA7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MTÜ </w:t>
            </w:r>
            <w:proofErr w:type="spellStart"/>
            <w:r w:rsidRPr="00BA78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Hobutalumuuseum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284" w14:textId="0E4C6126" w:rsidR="00BA7874" w:rsidRPr="00BA7874" w:rsidRDefault="00BA7874" w:rsidP="00ED40FE">
            <w:pPr>
              <w:pStyle w:val="Vahedeta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BA7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 xml:space="preserve">Jõuluvana </w:t>
            </w:r>
            <w:proofErr w:type="spellStart"/>
            <w:r w:rsidRPr="00BA7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Preediku</w:t>
            </w:r>
            <w:proofErr w:type="spellEnd"/>
            <w:r w:rsidRPr="00BA7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 xml:space="preserve"> külaskäik Järva valla lastele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263" w14:textId="00853437" w:rsidR="00BA7874" w:rsidRPr="00BA7874" w:rsidRDefault="00BA7874" w:rsidP="00ED40FE">
            <w:pPr>
              <w:pStyle w:val="Vahedeta"/>
              <w:jc w:val="right"/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BA7874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</w:t>
            </w:r>
            <w:r w:rsidRPr="00BA7874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 xml:space="preserve">000 </w:t>
            </w:r>
            <w:proofErr w:type="spellStart"/>
            <w:r w:rsidRPr="00BA7874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</w:p>
        </w:tc>
      </w:tr>
    </w:tbl>
    <w:p w14:paraId="55A3DA60" w14:textId="77777777" w:rsidR="00D8784B" w:rsidRDefault="00D8784B" w:rsidP="00D8784B">
      <w:pPr>
        <w:rPr>
          <w:rFonts w:ascii="Times New Roman" w:hAnsi="Times New Roman" w:cs="Times New Roman"/>
          <w:sz w:val="24"/>
          <w:szCs w:val="24"/>
        </w:rPr>
      </w:pPr>
    </w:p>
    <w:p w14:paraId="5DA97054" w14:textId="77777777" w:rsidR="00D8784B" w:rsidRDefault="00D8784B" w:rsidP="00D8784B">
      <w:pPr>
        <w:rPr>
          <w:rFonts w:ascii="Times New Roman" w:hAnsi="Times New Roman" w:cs="Times New Roman"/>
          <w:sz w:val="24"/>
          <w:szCs w:val="24"/>
        </w:rPr>
      </w:pPr>
    </w:p>
    <w:p w14:paraId="3DCB38D9" w14:textId="09FD8379" w:rsidR="00D8784B" w:rsidRDefault="00D8784B" w:rsidP="00D8784B">
      <w:pPr>
        <w:rPr>
          <w:rFonts w:ascii="Times New Roman" w:hAnsi="Times New Roman" w:cs="Times New Roman"/>
          <w:sz w:val="24"/>
          <w:szCs w:val="24"/>
        </w:rPr>
      </w:pPr>
      <w:r w:rsidRPr="00C73C2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3C2D">
        <w:rPr>
          <w:rFonts w:ascii="Times New Roman" w:hAnsi="Times New Roman" w:cs="Times New Roman"/>
          <w:sz w:val="24"/>
          <w:szCs w:val="24"/>
        </w:rPr>
        <w:t>. aasta kaasfinantseerimise toetuse saajad:</w:t>
      </w:r>
    </w:p>
    <w:p w14:paraId="3850BB18" w14:textId="77777777" w:rsidR="00D8784B" w:rsidRPr="00C73C2D" w:rsidRDefault="00D8784B" w:rsidP="00D878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954"/>
        <w:gridCol w:w="1984"/>
        <w:gridCol w:w="2835"/>
      </w:tblGrid>
      <w:tr w:rsidR="00D8784B" w:rsidRPr="00C73C2D" w14:paraId="4AB4CDB8" w14:textId="77777777" w:rsidTr="00ED40FE">
        <w:tc>
          <w:tcPr>
            <w:tcW w:w="2830" w:type="dxa"/>
          </w:tcPr>
          <w:p w14:paraId="0C264E88" w14:textId="77777777" w:rsidR="00D8784B" w:rsidRPr="00C73C2D" w:rsidRDefault="00D8784B" w:rsidP="00ED40F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C73C2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saaja</w:t>
            </w:r>
          </w:p>
        </w:tc>
        <w:tc>
          <w:tcPr>
            <w:tcW w:w="5954" w:type="dxa"/>
          </w:tcPr>
          <w:p w14:paraId="349F5D79" w14:textId="77777777" w:rsidR="00D8784B" w:rsidRPr="00C73C2D" w:rsidRDefault="00D8784B" w:rsidP="00ED40F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C73C2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nimetus, mida </w:t>
            </w:r>
            <w:proofErr w:type="spellStart"/>
            <w:r w:rsidRPr="00C73C2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kaasfinantseeritakse</w:t>
            </w:r>
            <w:proofErr w:type="spellEnd"/>
          </w:p>
        </w:tc>
        <w:tc>
          <w:tcPr>
            <w:tcW w:w="1984" w:type="dxa"/>
          </w:tcPr>
          <w:p w14:paraId="60D1A8EC" w14:textId="77777777" w:rsidR="00D8784B" w:rsidRPr="00C73C2D" w:rsidRDefault="00D8784B" w:rsidP="00ED40F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C73C2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Toetussumma</w:t>
            </w:r>
          </w:p>
        </w:tc>
        <w:tc>
          <w:tcPr>
            <w:tcW w:w="2835" w:type="dxa"/>
          </w:tcPr>
          <w:p w14:paraId="664A47E3" w14:textId="77777777" w:rsidR="00D8784B" w:rsidRPr="00C73C2D" w:rsidRDefault="00D8784B" w:rsidP="00ED40F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C73C2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Toetussumma protsent projekti </w:t>
            </w:r>
            <w:proofErr w:type="spellStart"/>
            <w:r w:rsidRPr="00C73C2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üldmaksumusest</w:t>
            </w:r>
            <w:proofErr w:type="spellEnd"/>
          </w:p>
        </w:tc>
      </w:tr>
      <w:tr w:rsidR="00D8784B" w:rsidRPr="00C73C2D" w14:paraId="0618FEC0" w14:textId="77777777" w:rsidTr="00ED40FE">
        <w:tc>
          <w:tcPr>
            <w:tcW w:w="2830" w:type="dxa"/>
          </w:tcPr>
          <w:p w14:paraId="1544E829" w14:textId="470C0CC5" w:rsidR="00D8784B" w:rsidRPr="007D2428" w:rsidRDefault="000D185D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EELK Ambla Maarja kogudus</w:t>
            </w:r>
          </w:p>
        </w:tc>
        <w:tc>
          <w:tcPr>
            <w:tcW w:w="5954" w:type="dxa"/>
          </w:tcPr>
          <w:p w14:paraId="0F8B17FB" w14:textId="343902E5" w:rsidR="00D8784B" w:rsidRPr="007D2428" w:rsidRDefault="000D185D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/>
                <w:sz w:val="24"/>
                <w:szCs w:val="24"/>
                <w:lang w:val="et-EE"/>
              </w:rPr>
              <w:t>Piksekaitse paigaldus Ambla Maarja kirikule</w:t>
            </w:r>
          </w:p>
        </w:tc>
        <w:tc>
          <w:tcPr>
            <w:tcW w:w="1984" w:type="dxa"/>
          </w:tcPr>
          <w:p w14:paraId="6623BCAB" w14:textId="48B3E749" w:rsidR="00D8784B" w:rsidRPr="007D2428" w:rsidRDefault="000D185D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672</w:t>
            </w:r>
            <w:r w:rsidR="007D2428" w:rsidRPr="007D24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0409C6B7" w14:textId="468D4265" w:rsidR="00D8784B" w:rsidRPr="007D2428" w:rsidRDefault="000D185D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D8784B" w:rsidRPr="007D24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%</w:t>
            </w:r>
          </w:p>
        </w:tc>
      </w:tr>
      <w:tr w:rsidR="00F845D3" w:rsidRPr="00C73C2D" w14:paraId="0C443CE0" w14:textId="77777777" w:rsidTr="00ED40FE">
        <w:tc>
          <w:tcPr>
            <w:tcW w:w="2830" w:type="dxa"/>
          </w:tcPr>
          <w:p w14:paraId="76DBE290" w14:textId="3F8FD546" w:rsidR="00F845D3" w:rsidRPr="007D2428" w:rsidRDefault="00F845D3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Albu valla külade selts</w:t>
            </w:r>
          </w:p>
        </w:tc>
        <w:tc>
          <w:tcPr>
            <w:tcW w:w="5954" w:type="dxa"/>
          </w:tcPr>
          <w:p w14:paraId="6C8F9C61" w14:textId="37E0824F" w:rsidR="00F845D3" w:rsidRPr="007D2428" w:rsidRDefault="00F845D3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Ilmastikukindel lauatenniselaud Albu piirkonna küladele</w:t>
            </w:r>
          </w:p>
        </w:tc>
        <w:tc>
          <w:tcPr>
            <w:tcW w:w="1984" w:type="dxa"/>
          </w:tcPr>
          <w:p w14:paraId="5C6F2EFF" w14:textId="74E61954" w:rsidR="00F845D3" w:rsidRPr="007D2428" w:rsidRDefault="00F845D3" w:rsidP="00ED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28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220</w:t>
            </w:r>
            <w:r w:rsidR="007D2428" w:rsidRPr="007D2428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428" w:rsidRPr="007D2428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306ACCEC" w14:textId="65FA5DFF" w:rsidR="00F845D3" w:rsidRPr="007D2428" w:rsidRDefault="0040481E" w:rsidP="00ED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45D3" w:rsidRPr="007D24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45D3" w:rsidRPr="00C73C2D" w14:paraId="5AD946CC" w14:textId="77777777" w:rsidTr="00ED40FE">
        <w:tc>
          <w:tcPr>
            <w:tcW w:w="2830" w:type="dxa"/>
          </w:tcPr>
          <w:p w14:paraId="361EE99A" w14:textId="752DB77B" w:rsidR="00F845D3" w:rsidRPr="007D2428" w:rsidRDefault="00F845D3" w:rsidP="00ED40FE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MTÜ EELK </w:t>
            </w:r>
            <w:r w:rsidRPr="007D242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Järva-Jaani </w:t>
            </w:r>
            <w:proofErr w:type="spellStart"/>
            <w:r w:rsidRPr="007D242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Ristija</w:t>
            </w:r>
            <w:proofErr w:type="spellEnd"/>
            <w:r w:rsidRPr="007D2428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Johannese kogudus</w:t>
            </w:r>
          </w:p>
        </w:tc>
        <w:tc>
          <w:tcPr>
            <w:tcW w:w="5954" w:type="dxa"/>
          </w:tcPr>
          <w:p w14:paraId="5AF47D0E" w14:textId="2968CC4D" w:rsidR="00F845D3" w:rsidRPr="007D2428" w:rsidRDefault="00F845D3" w:rsidP="00ED40FE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7D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Järva-Jaani kiriku akende restaureerimine</w:t>
            </w:r>
          </w:p>
        </w:tc>
        <w:tc>
          <w:tcPr>
            <w:tcW w:w="1984" w:type="dxa"/>
          </w:tcPr>
          <w:p w14:paraId="706E6031" w14:textId="37E2E17A" w:rsidR="00F845D3" w:rsidRPr="007D2428" w:rsidRDefault="00F845D3" w:rsidP="00ED40FE">
            <w:pP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7D242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1451,52</w:t>
            </w:r>
            <w:r w:rsidR="007D2428" w:rsidRPr="007D242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7D2428" w:rsidRPr="007D242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  <w:r w:rsidR="007D2428" w:rsidRPr="007D242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56D3D66" w14:textId="39FDBAF8" w:rsidR="00F845D3" w:rsidRPr="007D2428" w:rsidRDefault="00F845D3" w:rsidP="00ED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2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845D3" w:rsidRPr="00C73C2D" w14:paraId="348449B4" w14:textId="77777777" w:rsidTr="00ED40FE">
        <w:tc>
          <w:tcPr>
            <w:tcW w:w="2830" w:type="dxa"/>
          </w:tcPr>
          <w:p w14:paraId="5BE198C8" w14:textId="0284C22D" w:rsidR="00F845D3" w:rsidRPr="007D2428" w:rsidRDefault="00F845D3" w:rsidP="00ED40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MTÜ Karessen</w:t>
            </w:r>
          </w:p>
        </w:tc>
        <w:tc>
          <w:tcPr>
            <w:tcW w:w="5954" w:type="dxa"/>
          </w:tcPr>
          <w:p w14:paraId="78AF1CD9" w14:textId="3E66CAB2" w:rsidR="00F845D3" w:rsidRPr="007D2428" w:rsidRDefault="007D2428" w:rsidP="00ED40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7D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 xml:space="preserve">Helitehnika Esna </w:t>
            </w:r>
            <w:proofErr w:type="spellStart"/>
            <w:r w:rsidRPr="007D2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wallamajale</w:t>
            </w:r>
            <w:proofErr w:type="spellEnd"/>
          </w:p>
        </w:tc>
        <w:tc>
          <w:tcPr>
            <w:tcW w:w="1984" w:type="dxa"/>
          </w:tcPr>
          <w:p w14:paraId="70F2BC1F" w14:textId="26A2E4CB" w:rsidR="00F845D3" w:rsidRPr="007D2428" w:rsidRDefault="007D2428" w:rsidP="00ED40FE">
            <w:pP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</w:pPr>
            <w:r w:rsidRPr="007D242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 xml:space="preserve">300 </w:t>
            </w:r>
            <w:proofErr w:type="spellStart"/>
            <w:r w:rsidRPr="007D2428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2B27E4E1" w14:textId="7A8BF6FF" w:rsidR="00F845D3" w:rsidRPr="007D2428" w:rsidRDefault="005F560F" w:rsidP="00ED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2428" w:rsidRPr="007D24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428" w:rsidRPr="00C73C2D" w14:paraId="2E70823A" w14:textId="77777777" w:rsidTr="00ED40FE">
        <w:tc>
          <w:tcPr>
            <w:tcW w:w="2830" w:type="dxa"/>
          </w:tcPr>
          <w:p w14:paraId="5FCB1C21" w14:textId="39477CDE" w:rsidR="007D2428" w:rsidRPr="007D2428" w:rsidRDefault="007D2428" w:rsidP="00ED40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 maanaiste ühendus</w:t>
            </w:r>
          </w:p>
        </w:tc>
        <w:tc>
          <w:tcPr>
            <w:tcW w:w="5954" w:type="dxa"/>
          </w:tcPr>
          <w:p w14:paraId="0E031534" w14:textId="6A2592A6" w:rsidR="007D2428" w:rsidRPr="007D2428" w:rsidRDefault="007D2428" w:rsidP="00ED40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7D24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Õppivad Järva maanaised</w:t>
            </w:r>
          </w:p>
        </w:tc>
        <w:tc>
          <w:tcPr>
            <w:tcW w:w="1984" w:type="dxa"/>
          </w:tcPr>
          <w:p w14:paraId="27511EFE" w14:textId="37E1E328" w:rsidR="007D2428" w:rsidRPr="007D2428" w:rsidRDefault="007D2428" w:rsidP="00ED40FE">
            <w:pPr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D2428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380</w:t>
            </w:r>
            <w:r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D2428"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6E1ECB77" w14:textId="298B2294" w:rsidR="007D2428" w:rsidRPr="007D2428" w:rsidRDefault="005F560F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7D2428" w:rsidRPr="007D24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7D2428" w:rsidRPr="00C73C2D" w14:paraId="6B12C499" w14:textId="77777777" w:rsidTr="00ED40FE">
        <w:tc>
          <w:tcPr>
            <w:tcW w:w="2830" w:type="dxa"/>
          </w:tcPr>
          <w:p w14:paraId="281D14FD" w14:textId="7F8BFB04" w:rsidR="007D2428" w:rsidRPr="00427467" w:rsidRDefault="007D2428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746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Kangrumäe Külakultuuri Edendamise Selts</w:t>
            </w:r>
          </w:p>
        </w:tc>
        <w:tc>
          <w:tcPr>
            <w:tcW w:w="5954" w:type="dxa"/>
          </w:tcPr>
          <w:p w14:paraId="7EBAF6E3" w14:textId="64672D8C" w:rsidR="007D2428" w:rsidRPr="00427467" w:rsidRDefault="007D2428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746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Kangrumäe lauluväljaku tantsupõranda välja vahetamine ja istepinkide katete vahetamine</w:t>
            </w:r>
          </w:p>
        </w:tc>
        <w:tc>
          <w:tcPr>
            <w:tcW w:w="1984" w:type="dxa"/>
          </w:tcPr>
          <w:p w14:paraId="659E5F85" w14:textId="70FCA09C" w:rsidR="007D2428" w:rsidRPr="00427467" w:rsidRDefault="007D2428" w:rsidP="00ED40FE">
            <w:pPr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27467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>2 243,14</w:t>
            </w:r>
            <w:r w:rsidR="00427467" w:rsidRPr="00427467"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eurot</w:t>
            </w:r>
          </w:p>
        </w:tc>
        <w:tc>
          <w:tcPr>
            <w:tcW w:w="2835" w:type="dxa"/>
          </w:tcPr>
          <w:p w14:paraId="07C3514E" w14:textId="4081764F" w:rsidR="007D2428" w:rsidRPr="00427467" w:rsidRDefault="005F560F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</w:t>
            </w:r>
            <w:r w:rsidR="007D2428" w:rsidRPr="0042746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</w:t>
            </w:r>
          </w:p>
        </w:tc>
      </w:tr>
      <w:tr w:rsidR="005F560F" w:rsidRPr="00C73C2D" w14:paraId="04119269" w14:textId="77777777" w:rsidTr="00ED40FE">
        <w:tc>
          <w:tcPr>
            <w:tcW w:w="2830" w:type="dxa"/>
          </w:tcPr>
          <w:p w14:paraId="03DF90E5" w14:textId="1278F980" w:rsidR="005F560F" w:rsidRPr="005F560F" w:rsidRDefault="005F560F" w:rsidP="00ED40FE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5F5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MTÜ Karinu külaselts KARAME</w:t>
            </w:r>
          </w:p>
        </w:tc>
        <w:tc>
          <w:tcPr>
            <w:tcW w:w="5954" w:type="dxa"/>
          </w:tcPr>
          <w:p w14:paraId="32C64B9A" w14:textId="75AE99F4" w:rsidR="005F560F" w:rsidRPr="005F560F" w:rsidRDefault="005F560F" w:rsidP="00ED40FE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5F560F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Mälestusmärgid</w:t>
            </w:r>
          </w:p>
        </w:tc>
        <w:tc>
          <w:tcPr>
            <w:tcW w:w="1984" w:type="dxa"/>
          </w:tcPr>
          <w:p w14:paraId="7C4F2570" w14:textId="38F94CDC" w:rsidR="005F560F" w:rsidRPr="005F560F" w:rsidRDefault="005F560F" w:rsidP="00ED40FE">
            <w:pP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5F560F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584 eurot</w:t>
            </w:r>
          </w:p>
        </w:tc>
        <w:tc>
          <w:tcPr>
            <w:tcW w:w="2835" w:type="dxa"/>
          </w:tcPr>
          <w:p w14:paraId="035C395F" w14:textId="4ECEE5BF" w:rsidR="005F560F" w:rsidRPr="005F560F" w:rsidRDefault="005F560F" w:rsidP="00ED40FE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20%</w:t>
            </w:r>
          </w:p>
        </w:tc>
      </w:tr>
      <w:tr w:rsidR="001B5B9B" w:rsidRPr="00C73C2D" w14:paraId="2BF5AA4E" w14:textId="77777777" w:rsidTr="00ED40FE">
        <w:tc>
          <w:tcPr>
            <w:tcW w:w="2830" w:type="dxa"/>
          </w:tcPr>
          <w:p w14:paraId="528973F5" w14:textId="39C66455" w:rsidR="001B5B9B" w:rsidRPr="001B5B9B" w:rsidRDefault="001B5B9B" w:rsidP="00ED40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1B5B9B">
              <w:rPr>
                <w:rFonts w:ascii="Times New Roman" w:hAnsi="Times New Roman" w:cs="Times New Roman"/>
                <w:bCs/>
                <w:color w:val="000000"/>
                <w:lang w:val="et-EE"/>
              </w:rPr>
              <w:t xml:space="preserve">MTÜ EELK </w:t>
            </w:r>
            <w:r w:rsidRPr="001B5B9B">
              <w:rPr>
                <w:rFonts w:ascii="Times New Roman" w:hAnsi="Times New Roman" w:cs="Times New Roman"/>
                <w:bCs/>
                <w:lang w:val="et-EE"/>
              </w:rPr>
              <w:t>Koeru Maarja-Magdaleena kogudus</w:t>
            </w:r>
          </w:p>
        </w:tc>
        <w:tc>
          <w:tcPr>
            <w:tcW w:w="5954" w:type="dxa"/>
          </w:tcPr>
          <w:p w14:paraId="7E326673" w14:textId="4489BDF3" w:rsidR="001B5B9B" w:rsidRPr="001B5B9B" w:rsidRDefault="001B5B9B" w:rsidP="00ED40FE">
            <w:pPr>
              <w:rPr>
                <w:rStyle w:val="normaltextrun1"/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B5B9B">
              <w:rPr>
                <w:rFonts w:ascii="Times New Roman" w:hAnsi="Times New Roman"/>
                <w:sz w:val="24"/>
                <w:szCs w:val="24"/>
                <w:lang w:val="et-EE"/>
              </w:rPr>
              <w:t>Koeru kiriku maalingute avamine ja konserveerimine kahes võlvikus</w:t>
            </w:r>
          </w:p>
        </w:tc>
        <w:tc>
          <w:tcPr>
            <w:tcW w:w="1984" w:type="dxa"/>
          </w:tcPr>
          <w:p w14:paraId="6E9151EB" w14:textId="12E954DF" w:rsidR="001B5B9B" w:rsidRPr="001B5B9B" w:rsidRDefault="001B5B9B" w:rsidP="00ED40FE">
            <w:pP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B5B9B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 xml:space="preserve">3792 </w:t>
            </w:r>
            <w:proofErr w:type="spellStart"/>
            <w:r w:rsidRPr="001B5B9B"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5800A638" w14:textId="738F9FB4" w:rsidR="001B5B9B" w:rsidRDefault="00137D60" w:rsidP="00ED40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5E4BB6" w:rsidRPr="00C73C2D" w14:paraId="61C45910" w14:textId="77777777" w:rsidTr="00ED40FE">
        <w:tc>
          <w:tcPr>
            <w:tcW w:w="2830" w:type="dxa"/>
          </w:tcPr>
          <w:p w14:paraId="76342977" w14:textId="69AA8916" w:rsidR="005E4BB6" w:rsidRPr="005E4BB6" w:rsidRDefault="005E4BB6" w:rsidP="00ED40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5E4BB6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MTÜ EELK Järva-Peetri Püha Peetruse kogudus</w:t>
            </w:r>
          </w:p>
        </w:tc>
        <w:tc>
          <w:tcPr>
            <w:tcW w:w="5954" w:type="dxa"/>
          </w:tcPr>
          <w:p w14:paraId="4A27B975" w14:textId="3FB4E813" w:rsidR="005E4BB6" w:rsidRPr="005E4BB6" w:rsidRDefault="005E4BB6" w:rsidP="00ED40FE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5E4BB6"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Järva-Peetri kiriku orel</w:t>
            </w:r>
          </w:p>
        </w:tc>
        <w:tc>
          <w:tcPr>
            <w:tcW w:w="1984" w:type="dxa"/>
          </w:tcPr>
          <w:p w14:paraId="7102A7D3" w14:textId="11A74F4C" w:rsidR="005E4BB6" w:rsidRPr="001B5B9B" w:rsidRDefault="005E4BB6" w:rsidP="00ED40FE">
            <w:pP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 xml:space="preserve">840 </w:t>
            </w:r>
            <w:proofErr w:type="spellStart"/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0DED4031" w14:textId="5B55A9C5" w:rsidR="005E4BB6" w:rsidRDefault="005E4BB6" w:rsidP="00ED40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376FDE" w:rsidRPr="00C73C2D" w14:paraId="7B20F789" w14:textId="77777777" w:rsidTr="00ED40FE">
        <w:tc>
          <w:tcPr>
            <w:tcW w:w="2830" w:type="dxa"/>
          </w:tcPr>
          <w:p w14:paraId="57EDDFDD" w14:textId="032B3884" w:rsidR="00376FDE" w:rsidRPr="00376FDE" w:rsidRDefault="00376FDE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7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Järvamaa Jahindusklubi</w:t>
            </w:r>
          </w:p>
        </w:tc>
        <w:tc>
          <w:tcPr>
            <w:tcW w:w="5954" w:type="dxa"/>
          </w:tcPr>
          <w:p w14:paraId="5BB20E74" w14:textId="561FDB3E" w:rsidR="00376FDE" w:rsidRPr="00376FDE" w:rsidRDefault="00376FDE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7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Ulukite esmakäitlushoone Ambla jahipiirkonda</w:t>
            </w:r>
          </w:p>
        </w:tc>
        <w:tc>
          <w:tcPr>
            <w:tcW w:w="1984" w:type="dxa"/>
          </w:tcPr>
          <w:p w14:paraId="58E16AEE" w14:textId="3ED6A149" w:rsidR="00376FDE" w:rsidRDefault="00376FDE" w:rsidP="00ED40FE">
            <w:pP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 xml:space="preserve">2000 </w:t>
            </w:r>
            <w:proofErr w:type="spellStart"/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5AD010CA" w14:textId="34935751" w:rsidR="00376FDE" w:rsidRDefault="00376FDE" w:rsidP="00ED40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5 %</w:t>
            </w:r>
          </w:p>
        </w:tc>
      </w:tr>
      <w:tr w:rsidR="00376FDE" w:rsidRPr="00C73C2D" w14:paraId="33177705" w14:textId="77777777" w:rsidTr="00ED40FE">
        <w:tc>
          <w:tcPr>
            <w:tcW w:w="2830" w:type="dxa"/>
          </w:tcPr>
          <w:p w14:paraId="375925E5" w14:textId="56B258E6" w:rsidR="00376FDE" w:rsidRPr="00376FDE" w:rsidRDefault="00376FDE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7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Järvamaa Jahindusklubi</w:t>
            </w:r>
          </w:p>
        </w:tc>
        <w:tc>
          <w:tcPr>
            <w:tcW w:w="5954" w:type="dxa"/>
          </w:tcPr>
          <w:p w14:paraId="720F9BCE" w14:textId="00552371" w:rsidR="00376FDE" w:rsidRPr="00376FDE" w:rsidRDefault="00376FDE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7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Ulukite esmakäitlushoone Koigi jahipiirkonda</w:t>
            </w:r>
          </w:p>
        </w:tc>
        <w:tc>
          <w:tcPr>
            <w:tcW w:w="1984" w:type="dxa"/>
          </w:tcPr>
          <w:p w14:paraId="5BD910F7" w14:textId="5961B1B7" w:rsidR="00376FDE" w:rsidRDefault="00376FDE" w:rsidP="00ED40FE">
            <w:pP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 xml:space="preserve">2000 </w:t>
            </w:r>
            <w:proofErr w:type="spellStart"/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316CB98F" w14:textId="1ED74F12" w:rsidR="00376FDE" w:rsidRDefault="00376FDE" w:rsidP="00ED40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76FDE" w:rsidRPr="00C73C2D" w14:paraId="3AA6D56C" w14:textId="77777777" w:rsidTr="00ED40FE">
        <w:tc>
          <w:tcPr>
            <w:tcW w:w="2830" w:type="dxa"/>
          </w:tcPr>
          <w:p w14:paraId="1FA37A38" w14:textId="5AF417F5" w:rsidR="00376FDE" w:rsidRPr="00376FDE" w:rsidRDefault="00376FDE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7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Järvamaa Jahindusklubi</w:t>
            </w:r>
          </w:p>
        </w:tc>
        <w:tc>
          <w:tcPr>
            <w:tcW w:w="5954" w:type="dxa"/>
          </w:tcPr>
          <w:p w14:paraId="5D946D0A" w14:textId="6E632819" w:rsidR="00376FDE" w:rsidRPr="00376FDE" w:rsidRDefault="00376FDE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7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Ulukite esmakäitlushoone Järva-Jaani jahipiirkonda</w:t>
            </w:r>
          </w:p>
        </w:tc>
        <w:tc>
          <w:tcPr>
            <w:tcW w:w="1984" w:type="dxa"/>
          </w:tcPr>
          <w:p w14:paraId="22280967" w14:textId="258A216E" w:rsidR="00376FDE" w:rsidRDefault="00376FDE" w:rsidP="00ED40FE">
            <w:pP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 xml:space="preserve">2000 </w:t>
            </w:r>
            <w:proofErr w:type="spellStart"/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74FD760D" w14:textId="572C347C" w:rsidR="00376FDE" w:rsidRDefault="00376FDE" w:rsidP="00ED40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</w:tr>
      <w:tr w:rsidR="00376FDE" w:rsidRPr="00C73C2D" w14:paraId="75FF5F85" w14:textId="77777777" w:rsidTr="00ED40FE">
        <w:tc>
          <w:tcPr>
            <w:tcW w:w="2830" w:type="dxa"/>
          </w:tcPr>
          <w:p w14:paraId="5E619A51" w14:textId="541659D0" w:rsidR="00376FDE" w:rsidRPr="00376FDE" w:rsidRDefault="00376FDE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7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Järvamaa Jahindusklubi</w:t>
            </w:r>
          </w:p>
        </w:tc>
        <w:tc>
          <w:tcPr>
            <w:tcW w:w="5954" w:type="dxa"/>
          </w:tcPr>
          <w:p w14:paraId="616A0FA2" w14:textId="369BEB47" w:rsidR="00376FDE" w:rsidRPr="00376FDE" w:rsidRDefault="00376FDE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7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Kõrvemaa jahtkonna ulukite esmakäitlushoone rekonstrueerimine</w:t>
            </w:r>
          </w:p>
        </w:tc>
        <w:tc>
          <w:tcPr>
            <w:tcW w:w="1984" w:type="dxa"/>
          </w:tcPr>
          <w:p w14:paraId="3CE69D82" w14:textId="54D02A18" w:rsidR="00376FDE" w:rsidRDefault="00376FDE" w:rsidP="00ED40FE">
            <w:pP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 xml:space="preserve">2000 </w:t>
            </w:r>
            <w:proofErr w:type="spellStart"/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76354E07" w14:textId="01DE0AEE" w:rsidR="00376FDE" w:rsidRDefault="00376FDE" w:rsidP="00ED40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</w:tr>
      <w:tr w:rsidR="00376FDE" w:rsidRPr="00C73C2D" w14:paraId="297C5B02" w14:textId="77777777" w:rsidTr="00ED40FE">
        <w:tc>
          <w:tcPr>
            <w:tcW w:w="2830" w:type="dxa"/>
          </w:tcPr>
          <w:p w14:paraId="6D830868" w14:textId="1D8CCC22" w:rsidR="00376FDE" w:rsidRPr="00376FDE" w:rsidRDefault="00376FDE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7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Koeru Jahimeeste Selts</w:t>
            </w:r>
          </w:p>
        </w:tc>
        <w:tc>
          <w:tcPr>
            <w:tcW w:w="5954" w:type="dxa"/>
          </w:tcPr>
          <w:p w14:paraId="56E67DD5" w14:textId="7E93722A" w:rsidR="00376FDE" w:rsidRPr="00376FDE" w:rsidRDefault="00376FDE" w:rsidP="00ED40F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76F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Jahiulukite käitlemiskoha ehitus investeeringutoetusega</w:t>
            </w:r>
          </w:p>
        </w:tc>
        <w:tc>
          <w:tcPr>
            <w:tcW w:w="1984" w:type="dxa"/>
          </w:tcPr>
          <w:p w14:paraId="63763E8D" w14:textId="431B4CB6" w:rsidR="00376FDE" w:rsidRDefault="00376FDE" w:rsidP="00ED40FE">
            <w:pP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 xml:space="preserve">3000 </w:t>
            </w:r>
            <w:proofErr w:type="spellStart"/>
            <w:r>
              <w:rPr>
                <w:rStyle w:val="normaltextrun1"/>
                <w:rFonts w:ascii="Times New Roman" w:hAnsi="Times New Roman" w:cs="Times New Roman"/>
                <w:bCs/>
                <w:sz w:val="24"/>
                <w:szCs w:val="24"/>
              </w:rPr>
              <w:t>eurot</w:t>
            </w:r>
            <w:proofErr w:type="spellEnd"/>
          </w:p>
        </w:tc>
        <w:tc>
          <w:tcPr>
            <w:tcW w:w="2835" w:type="dxa"/>
          </w:tcPr>
          <w:p w14:paraId="4A4A8FD2" w14:textId="41A15E8A" w:rsidR="00376FDE" w:rsidRDefault="00376FDE" w:rsidP="00ED40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</w:tbl>
    <w:p w14:paraId="0D49FB06" w14:textId="77777777" w:rsidR="00846312" w:rsidRDefault="00846312"/>
    <w:sectPr w:rsidR="00846312" w:rsidSect="00D878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4B"/>
    <w:rsid w:val="000D185D"/>
    <w:rsid w:val="00137D60"/>
    <w:rsid w:val="001B5B9B"/>
    <w:rsid w:val="00230770"/>
    <w:rsid w:val="002A7E12"/>
    <w:rsid w:val="00376FDE"/>
    <w:rsid w:val="003B6F61"/>
    <w:rsid w:val="0040481E"/>
    <w:rsid w:val="00427467"/>
    <w:rsid w:val="005E4BB6"/>
    <w:rsid w:val="005F560F"/>
    <w:rsid w:val="007D2428"/>
    <w:rsid w:val="00846312"/>
    <w:rsid w:val="009D1C18"/>
    <w:rsid w:val="00A372E4"/>
    <w:rsid w:val="00AD38CC"/>
    <w:rsid w:val="00AE6360"/>
    <w:rsid w:val="00B007D3"/>
    <w:rsid w:val="00BA7874"/>
    <w:rsid w:val="00BD3C40"/>
    <w:rsid w:val="00D8784B"/>
    <w:rsid w:val="00E25012"/>
    <w:rsid w:val="00F8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805E"/>
  <w15:chartTrackingRefBased/>
  <w15:docId w15:val="{89AAD789-2A61-4240-BE97-04B7F28E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8784B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8784B"/>
    <w:pPr>
      <w:spacing w:after="0" w:line="240" w:lineRule="auto"/>
    </w:pPr>
    <w:rPr>
      <w:lang w:val="en-US"/>
    </w:rPr>
  </w:style>
  <w:style w:type="table" w:styleId="Kontuurtabel">
    <w:name w:val="Table Grid"/>
    <w:basedOn w:val="Normaaltabel"/>
    <w:uiPriority w:val="39"/>
    <w:rsid w:val="00D8784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Liguvaikefont"/>
    <w:rsid w:val="00F8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564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</dc:creator>
  <cp:keywords/>
  <dc:description/>
  <cp:lastModifiedBy>Ilme Kukk</cp:lastModifiedBy>
  <cp:revision>15</cp:revision>
  <dcterms:created xsi:type="dcterms:W3CDTF">2020-10-08T08:29:00Z</dcterms:created>
  <dcterms:modified xsi:type="dcterms:W3CDTF">2020-12-16T13:13:00Z</dcterms:modified>
</cp:coreProperties>
</file>