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A2E5" w14:textId="2A154657" w:rsidR="00C75230" w:rsidRPr="00976DB4" w:rsidRDefault="002F58AE">
      <w:r w:rsidRPr="00976DB4">
        <w:rPr>
          <w:noProof/>
        </w:rPr>
        <w:drawing>
          <wp:anchor distT="0" distB="0" distL="114300" distR="114300" simplePos="0" relativeHeight="251658240" behindDoc="1" locked="0" layoutInCell="1" allowOverlap="1" wp14:anchorId="18900DEA" wp14:editId="77C6F967">
            <wp:simplePos x="0" y="0"/>
            <wp:positionH relativeFrom="column">
              <wp:posOffset>3705225</wp:posOffset>
            </wp:positionH>
            <wp:positionV relativeFrom="paragraph">
              <wp:posOffset>-647700</wp:posOffset>
            </wp:positionV>
            <wp:extent cx="1457325" cy="1457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eru_kalandus_ja_matkaklubi_logo_V2IKE_tausta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DB4">
        <w:t>KALAPÜÜK 28.07.2018 VÄINJÄRVEL</w:t>
      </w:r>
    </w:p>
    <w:p w14:paraId="421BFE49" w14:textId="77777777" w:rsidR="002E477B" w:rsidRPr="00976DB4" w:rsidRDefault="002E477B"/>
    <w:p w14:paraId="46F72138" w14:textId="0829EB81" w:rsidR="002E477B" w:rsidRPr="00976DB4" w:rsidRDefault="00CC01EF">
      <w:proofErr w:type="spellStart"/>
      <w:r w:rsidRPr="00976DB4">
        <w:t>Üldp</w:t>
      </w:r>
      <w:r w:rsidR="00B8295F" w:rsidRPr="00976DB4">
        <w:t>rotokoll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19"/>
        <w:gridCol w:w="3280"/>
        <w:gridCol w:w="1849"/>
        <w:gridCol w:w="1852"/>
        <w:gridCol w:w="1850"/>
      </w:tblGrid>
      <w:tr w:rsidR="002E477B" w:rsidRPr="00976DB4" w14:paraId="0AA2DA73" w14:textId="77777777" w:rsidTr="00B8295F">
        <w:tc>
          <w:tcPr>
            <w:tcW w:w="519" w:type="dxa"/>
          </w:tcPr>
          <w:p w14:paraId="7AE6EE02" w14:textId="78026AA4" w:rsidR="002E477B" w:rsidRPr="00976DB4" w:rsidRDefault="002E477B">
            <w:r w:rsidRPr="00976DB4">
              <w:t>Jrk.</w:t>
            </w:r>
          </w:p>
        </w:tc>
        <w:tc>
          <w:tcPr>
            <w:tcW w:w="3280" w:type="dxa"/>
          </w:tcPr>
          <w:p w14:paraId="0845C70E" w14:textId="15A276F0" w:rsidR="002E477B" w:rsidRPr="00976DB4" w:rsidRDefault="002E477B">
            <w:r w:rsidRPr="00976DB4">
              <w:t>Nimi</w:t>
            </w:r>
          </w:p>
        </w:tc>
        <w:tc>
          <w:tcPr>
            <w:tcW w:w="1849" w:type="dxa"/>
          </w:tcPr>
          <w:p w14:paraId="77F20F2B" w14:textId="4D22C717" w:rsidR="002E477B" w:rsidRPr="00976DB4" w:rsidRDefault="00B8295F">
            <w:r w:rsidRPr="00976DB4">
              <w:t>Kaal</w:t>
            </w:r>
          </w:p>
        </w:tc>
        <w:tc>
          <w:tcPr>
            <w:tcW w:w="1852" w:type="dxa"/>
          </w:tcPr>
          <w:p w14:paraId="1C3CCF79" w14:textId="4D1114A1" w:rsidR="002E477B" w:rsidRPr="00976DB4" w:rsidRDefault="00B8295F">
            <w:r w:rsidRPr="00976DB4">
              <w:t>Koht</w:t>
            </w:r>
          </w:p>
        </w:tc>
        <w:tc>
          <w:tcPr>
            <w:tcW w:w="1850" w:type="dxa"/>
          </w:tcPr>
          <w:p w14:paraId="63F00954" w14:textId="63F3D5E4" w:rsidR="002E477B" w:rsidRPr="00976DB4" w:rsidRDefault="00B8295F">
            <w:r w:rsidRPr="00976DB4">
              <w:t>Spinninguviske võistlus</w:t>
            </w:r>
          </w:p>
        </w:tc>
      </w:tr>
      <w:tr w:rsidR="00B8295F" w:rsidRPr="00976DB4" w14:paraId="79BE1DE6" w14:textId="77777777" w:rsidTr="00B8295F">
        <w:tc>
          <w:tcPr>
            <w:tcW w:w="519" w:type="dxa"/>
          </w:tcPr>
          <w:p w14:paraId="3976FF93" w14:textId="16F69E4E" w:rsidR="00B8295F" w:rsidRPr="00976DB4" w:rsidRDefault="00B8295F" w:rsidP="00B8295F">
            <w:r w:rsidRPr="00976DB4">
              <w:t>1.</w:t>
            </w:r>
          </w:p>
        </w:tc>
        <w:tc>
          <w:tcPr>
            <w:tcW w:w="3280" w:type="dxa"/>
          </w:tcPr>
          <w:p w14:paraId="25377076" w14:textId="25EF90B3" w:rsidR="00B8295F" w:rsidRPr="00976DB4" w:rsidRDefault="00B8295F" w:rsidP="00B8295F">
            <w:r w:rsidRPr="00976DB4">
              <w:t xml:space="preserve">Valeri </w:t>
            </w:r>
            <w:proofErr w:type="spellStart"/>
            <w:r w:rsidRPr="00976DB4">
              <w:t>Sirotin</w:t>
            </w:r>
            <w:proofErr w:type="spellEnd"/>
          </w:p>
        </w:tc>
        <w:tc>
          <w:tcPr>
            <w:tcW w:w="1849" w:type="dxa"/>
          </w:tcPr>
          <w:p w14:paraId="5AE23256" w14:textId="553BF9C6" w:rsidR="00B8295F" w:rsidRPr="00976DB4" w:rsidRDefault="00B8295F" w:rsidP="00B8295F">
            <w:r w:rsidRPr="00976DB4">
              <w:t>3655g</w:t>
            </w:r>
          </w:p>
        </w:tc>
        <w:tc>
          <w:tcPr>
            <w:tcW w:w="1852" w:type="dxa"/>
          </w:tcPr>
          <w:p w14:paraId="32B1F46B" w14:textId="14B88142" w:rsidR="00B8295F" w:rsidRPr="00976DB4" w:rsidRDefault="00B8295F" w:rsidP="00B8295F">
            <w:r w:rsidRPr="00976DB4">
              <w:t>1.</w:t>
            </w:r>
          </w:p>
        </w:tc>
        <w:tc>
          <w:tcPr>
            <w:tcW w:w="1850" w:type="dxa"/>
          </w:tcPr>
          <w:p w14:paraId="6FFA8B47" w14:textId="647A0E1E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61E16B1D" w14:textId="77777777" w:rsidTr="00B8295F">
        <w:tc>
          <w:tcPr>
            <w:tcW w:w="519" w:type="dxa"/>
          </w:tcPr>
          <w:p w14:paraId="0BD2B2EC" w14:textId="0FDF2CC5" w:rsidR="00B8295F" w:rsidRPr="00976DB4" w:rsidRDefault="00B8295F" w:rsidP="00B8295F">
            <w:r w:rsidRPr="00976DB4">
              <w:t>2.</w:t>
            </w:r>
          </w:p>
        </w:tc>
        <w:tc>
          <w:tcPr>
            <w:tcW w:w="3280" w:type="dxa"/>
          </w:tcPr>
          <w:p w14:paraId="2D26D19D" w14:textId="3BCCEA18" w:rsidR="00B8295F" w:rsidRPr="00976DB4" w:rsidRDefault="00B8295F" w:rsidP="00B8295F">
            <w:r w:rsidRPr="00976DB4">
              <w:t xml:space="preserve">Janno </w:t>
            </w:r>
            <w:proofErr w:type="spellStart"/>
            <w:r w:rsidRPr="00976DB4">
              <w:t>Nuggis</w:t>
            </w:r>
            <w:proofErr w:type="spellEnd"/>
          </w:p>
        </w:tc>
        <w:tc>
          <w:tcPr>
            <w:tcW w:w="1849" w:type="dxa"/>
          </w:tcPr>
          <w:p w14:paraId="4544519F" w14:textId="78EA143E" w:rsidR="00B8295F" w:rsidRPr="00976DB4" w:rsidRDefault="00B8295F" w:rsidP="00B8295F">
            <w:r w:rsidRPr="00976DB4">
              <w:t>2985g</w:t>
            </w:r>
          </w:p>
        </w:tc>
        <w:tc>
          <w:tcPr>
            <w:tcW w:w="1852" w:type="dxa"/>
          </w:tcPr>
          <w:p w14:paraId="68FC1594" w14:textId="6F95D7C3" w:rsidR="00B8295F" w:rsidRPr="00976DB4" w:rsidRDefault="00B8295F" w:rsidP="00B8295F">
            <w:r w:rsidRPr="00976DB4">
              <w:t>2.</w:t>
            </w:r>
          </w:p>
        </w:tc>
        <w:tc>
          <w:tcPr>
            <w:tcW w:w="1850" w:type="dxa"/>
          </w:tcPr>
          <w:p w14:paraId="29D4C049" w14:textId="2A9E1170" w:rsidR="00B8295F" w:rsidRPr="00976DB4" w:rsidRDefault="001075C6" w:rsidP="00B8295F">
            <w:pPr>
              <w:rPr>
                <w:b/>
              </w:rPr>
            </w:pPr>
            <w:r w:rsidRPr="00976DB4">
              <w:rPr>
                <w:b/>
              </w:rPr>
              <w:t>1. koht (12p)</w:t>
            </w:r>
          </w:p>
        </w:tc>
      </w:tr>
      <w:tr w:rsidR="00B8295F" w:rsidRPr="00976DB4" w14:paraId="58B36D8A" w14:textId="77777777" w:rsidTr="00B8295F">
        <w:tc>
          <w:tcPr>
            <w:tcW w:w="519" w:type="dxa"/>
          </w:tcPr>
          <w:p w14:paraId="48299616" w14:textId="4C76AE52" w:rsidR="00B8295F" w:rsidRPr="00976DB4" w:rsidRDefault="00B8295F" w:rsidP="00B8295F">
            <w:r w:rsidRPr="00976DB4">
              <w:t>3.</w:t>
            </w:r>
          </w:p>
        </w:tc>
        <w:tc>
          <w:tcPr>
            <w:tcW w:w="3280" w:type="dxa"/>
          </w:tcPr>
          <w:p w14:paraId="7E6FA4A7" w14:textId="40C565B5" w:rsidR="00B8295F" w:rsidRPr="00976DB4" w:rsidRDefault="00B8295F" w:rsidP="00B8295F">
            <w:r w:rsidRPr="00976DB4">
              <w:t>Veljo Sarapuu</w:t>
            </w:r>
          </w:p>
        </w:tc>
        <w:tc>
          <w:tcPr>
            <w:tcW w:w="1849" w:type="dxa"/>
          </w:tcPr>
          <w:p w14:paraId="1C0C92A1" w14:textId="588B27D2" w:rsidR="00B8295F" w:rsidRPr="00976DB4" w:rsidRDefault="00B8295F" w:rsidP="00B8295F">
            <w:r w:rsidRPr="00976DB4">
              <w:t>2875g</w:t>
            </w:r>
          </w:p>
        </w:tc>
        <w:tc>
          <w:tcPr>
            <w:tcW w:w="1852" w:type="dxa"/>
          </w:tcPr>
          <w:p w14:paraId="2961FCFC" w14:textId="6AB45204" w:rsidR="00B8295F" w:rsidRPr="00976DB4" w:rsidRDefault="00B8295F" w:rsidP="00B8295F">
            <w:r w:rsidRPr="00976DB4">
              <w:t>3.</w:t>
            </w:r>
          </w:p>
        </w:tc>
        <w:tc>
          <w:tcPr>
            <w:tcW w:w="1850" w:type="dxa"/>
          </w:tcPr>
          <w:p w14:paraId="2F3328DD" w14:textId="29FAB34A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2C4B1A00" w14:textId="77777777" w:rsidTr="00B8295F">
        <w:tc>
          <w:tcPr>
            <w:tcW w:w="519" w:type="dxa"/>
          </w:tcPr>
          <w:p w14:paraId="0546B559" w14:textId="2A67ACC7" w:rsidR="00B8295F" w:rsidRPr="00976DB4" w:rsidRDefault="00B8295F" w:rsidP="00B8295F">
            <w:r w:rsidRPr="00976DB4">
              <w:t>4.</w:t>
            </w:r>
          </w:p>
        </w:tc>
        <w:tc>
          <w:tcPr>
            <w:tcW w:w="3280" w:type="dxa"/>
          </w:tcPr>
          <w:p w14:paraId="04A7C258" w14:textId="00CCDD36" w:rsidR="00B8295F" w:rsidRPr="00976DB4" w:rsidRDefault="00B8295F" w:rsidP="00B8295F">
            <w:proofErr w:type="spellStart"/>
            <w:r w:rsidRPr="00976DB4">
              <w:t>Veikko</w:t>
            </w:r>
            <w:proofErr w:type="spellEnd"/>
            <w:r w:rsidRPr="00976DB4">
              <w:t xml:space="preserve"> Luts</w:t>
            </w:r>
          </w:p>
        </w:tc>
        <w:tc>
          <w:tcPr>
            <w:tcW w:w="1849" w:type="dxa"/>
          </w:tcPr>
          <w:p w14:paraId="32D7677C" w14:textId="09CCF8D4" w:rsidR="00B8295F" w:rsidRPr="00976DB4" w:rsidRDefault="00B8295F" w:rsidP="00B8295F">
            <w:r w:rsidRPr="00976DB4">
              <w:t>2465g</w:t>
            </w:r>
          </w:p>
        </w:tc>
        <w:tc>
          <w:tcPr>
            <w:tcW w:w="1852" w:type="dxa"/>
          </w:tcPr>
          <w:p w14:paraId="0CA9DEC2" w14:textId="224EB5BD" w:rsidR="00B8295F" w:rsidRPr="00976DB4" w:rsidRDefault="00B8295F" w:rsidP="00B8295F">
            <w:r w:rsidRPr="00976DB4">
              <w:t>4.</w:t>
            </w:r>
          </w:p>
        </w:tc>
        <w:tc>
          <w:tcPr>
            <w:tcW w:w="1850" w:type="dxa"/>
          </w:tcPr>
          <w:p w14:paraId="6BD382BA" w14:textId="11BCF939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475DF1DB" w14:textId="77777777" w:rsidTr="00B8295F">
        <w:tc>
          <w:tcPr>
            <w:tcW w:w="519" w:type="dxa"/>
          </w:tcPr>
          <w:p w14:paraId="20489CC0" w14:textId="78E9BABE" w:rsidR="00B8295F" w:rsidRPr="00976DB4" w:rsidRDefault="00B8295F" w:rsidP="00B8295F">
            <w:r w:rsidRPr="00976DB4">
              <w:t>5.</w:t>
            </w:r>
          </w:p>
        </w:tc>
        <w:tc>
          <w:tcPr>
            <w:tcW w:w="3280" w:type="dxa"/>
          </w:tcPr>
          <w:p w14:paraId="1CB23BEE" w14:textId="3487E1C4" w:rsidR="00B8295F" w:rsidRPr="00976DB4" w:rsidRDefault="00B8295F" w:rsidP="00B8295F">
            <w:r w:rsidRPr="00976DB4">
              <w:t xml:space="preserve">Viivi Liias </w:t>
            </w:r>
            <w:r w:rsidRPr="00976DB4">
              <w:rPr>
                <w:b/>
              </w:rPr>
              <w:t>(PARIM NAINE)</w:t>
            </w:r>
          </w:p>
        </w:tc>
        <w:tc>
          <w:tcPr>
            <w:tcW w:w="1849" w:type="dxa"/>
          </w:tcPr>
          <w:p w14:paraId="7CB1EC8E" w14:textId="111C06D4" w:rsidR="00B8295F" w:rsidRPr="00976DB4" w:rsidRDefault="00B8295F" w:rsidP="00B8295F">
            <w:r w:rsidRPr="00976DB4">
              <w:t>2505g</w:t>
            </w:r>
          </w:p>
        </w:tc>
        <w:tc>
          <w:tcPr>
            <w:tcW w:w="1852" w:type="dxa"/>
          </w:tcPr>
          <w:p w14:paraId="50CCEE48" w14:textId="3037E269" w:rsidR="00B8295F" w:rsidRPr="00976DB4" w:rsidRDefault="00B8295F" w:rsidP="00B8295F">
            <w:r w:rsidRPr="00976DB4">
              <w:t>5.</w:t>
            </w:r>
          </w:p>
        </w:tc>
        <w:tc>
          <w:tcPr>
            <w:tcW w:w="1850" w:type="dxa"/>
          </w:tcPr>
          <w:p w14:paraId="60DE332B" w14:textId="19B1C34C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0856E56C" w14:textId="77777777" w:rsidTr="00B8295F">
        <w:tc>
          <w:tcPr>
            <w:tcW w:w="519" w:type="dxa"/>
          </w:tcPr>
          <w:p w14:paraId="1F8A4040" w14:textId="64BDC425" w:rsidR="00B8295F" w:rsidRPr="00976DB4" w:rsidRDefault="00B8295F" w:rsidP="00B8295F">
            <w:r w:rsidRPr="00976DB4">
              <w:t>6.</w:t>
            </w:r>
          </w:p>
        </w:tc>
        <w:tc>
          <w:tcPr>
            <w:tcW w:w="3280" w:type="dxa"/>
          </w:tcPr>
          <w:p w14:paraId="15CF9BF6" w14:textId="59E66160" w:rsidR="00B8295F" w:rsidRPr="00976DB4" w:rsidRDefault="00B8295F" w:rsidP="00B8295F">
            <w:r w:rsidRPr="00976DB4">
              <w:t>Tarmo Liias</w:t>
            </w:r>
          </w:p>
        </w:tc>
        <w:tc>
          <w:tcPr>
            <w:tcW w:w="1849" w:type="dxa"/>
          </w:tcPr>
          <w:p w14:paraId="589EF57F" w14:textId="7632883F" w:rsidR="00B8295F" w:rsidRPr="00976DB4" w:rsidRDefault="00B8295F" w:rsidP="00B8295F">
            <w:r w:rsidRPr="00976DB4">
              <w:t>1350g</w:t>
            </w:r>
          </w:p>
        </w:tc>
        <w:tc>
          <w:tcPr>
            <w:tcW w:w="1852" w:type="dxa"/>
          </w:tcPr>
          <w:p w14:paraId="653CEDC3" w14:textId="69E3DC77" w:rsidR="00B8295F" w:rsidRPr="00976DB4" w:rsidRDefault="00B8295F" w:rsidP="00B8295F">
            <w:r w:rsidRPr="00976DB4">
              <w:t xml:space="preserve">6. </w:t>
            </w:r>
          </w:p>
        </w:tc>
        <w:tc>
          <w:tcPr>
            <w:tcW w:w="1850" w:type="dxa"/>
          </w:tcPr>
          <w:p w14:paraId="6D7A4FDE" w14:textId="7D578EE7" w:rsidR="00B8295F" w:rsidRPr="00976DB4" w:rsidRDefault="001075C6" w:rsidP="00B8295F">
            <w:pPr>
              <w:rPr>
                <w:b/>
              </w:rPr>
            </w:pPr>
            <w:r w:rsidRPr="00976DB4">
              <w:rPr>
                <w:b/>
              </w:rPr>
              <w:t xml:space="preserve">3.-4. koht (1p) </w:t>
            </w:r>
          </w:p>
        </w:tc>
      </w:tr>
      <w:tr w:rsidR="00B8295F" w:rsidRPr="00976DB4" w14:paraId="54D1F451" w14:textId="77777777" w:rsidTr="00B8295F">
        <w:tc>
          <w:tcPr>
            <w:tcW w:w="519" w:type="dxa"/>
          </w:tcPr>
          <w:p w14:paraId="2469F972" w14:textId="1B0F89FA" w:rsidR="00B8295F" w:rsidRPr="00976DB4" w:rsidRDefault="00B8295F" w:rsidP="00B8295F">
            <w:r w:rsidRPr="00976DB4">
              <w:t>7.</w:t>
            </w:r>
          </w:p>
        </w:tc>
        <w:tc>
          <w:tcPr>
            <w:tcW w:w="3280" w:type="dxa"/>
          </w:tcPr>
          <w:p w14:paraId="10935D5D" w14:textId="5B377758" w:rsidR="00B8295F" w:rsidRPr="00976DB4" w:rsidRDefault="00B8295F" w:rsidP="00B8295F">
            <w:r w:rsidRPr="00976DB4">
              <w:t>Ants Rääk</w:t>
            </w:r>
          </w:p>
        </w:tc>
        <w:tc>
          <w:tcPr>
            <w:tcW w:w="1849" w:type="dxa"/>
          </w:tcPr>
          <w:p w14:paraId="00716F30" w14:textId="79EA5B82" w:rsidR="00B8295F" w:rsidRPr="00976DB4" w:rsidRDefault="00B8295F" w:rsidP="00B8295F">
            <w:r w:rsidRPr="00976DB4">
              <w:t>1200g</w:t>
            </w:r>
          </w:p>
        </w:tc>
        <w:tc>
          <w:tcPr>
            <w:tcW w:w="1852" w:type="dxa"/>
          </w:tcPr>
          <w:p w14:paraId="1AC332F8" w14:textId="06C1B959" w:rsidR="00B8295F" w:rsidRPr="00976DB4" w:rsidRDefault="00B8295F" w:rsidP="00B8295F">
            <w:r w:rsidRPr="00976DB4">
              <w:t>7.</w:t>
            </w:r>
          </w:p>
        </w:tc>
        <w:tc>
          <w:tcPr>
            <w:tcW w:w="1850" w:type="dxa"/>
          </w:tcPr>
          <w:p w14:paraId="4D872637" w14:textId="38279139" w:rsidR="00B8295F" w:rsidRPr="00976DB4" w:rsidRDefault="001075C6" w:rsidP="00B8295F">
            <w:pPr>
              <w:rPr>
                <w:b/>
              </w:rPr>
            </w:pPr>
            <w:r w:rsidRPr="00976DB4">
              <w:rPr>
                <w:b/>
              </w:rPr>
              <w:t>3.-4. Koht (1p)</w:t>
            </w:r>
          </w:p>
        </w:tc>
      </w:tr>
      <w:tr w:rsidR="00B8295F" w:rsidRPr="00976DB4" w14:paraId="34998419" w14:textId="77777777" w:rsidTr="00B8295F">
        <w:tc>
          <w:tcPr>
            <w:tcW w:w="519" w:type="dxa"/>
          </w:tcPr>
          <w:p w14:paraId="69897918" w14:textId="5E9714C0" w:rsidR="00B8295F" w:rsidRPr="00976DB4" w:rsidRDefault="00B8295F" w:rsidP="00B8295F">
            <w:r w:rsidRPr="00976DB4">
              <w:t>8.</w:t>
            </w:r>
          </w:p>
        </w:tc>
        <w:tc>
          <w:tcPr>
            <w:tcW w:w="3280" w:type="dxa"/>
          </w:tcPr>
          <w:p w14:paraId="59F76A54" w14:textId="6A59BB58" w:rsidR="00B8295F" w:rsidRPr="00976DB4" w:rsidRDefault="00B8295F" w:rsidP="00B8295F">
            <w:r w:rsidRPr="00976DB4">
              <w:t>Tauno Jõgiste</w:t>
            </w:r>
          </w:p>
        </w:tc>
        <w:tc>
          <w:tcPr>
            <w:tcW w:w="1849" w:type="dxa"/>
          </w:tcPr>
          <w:p w14:paraId="03B705D7" w14:textId="0F7518F5" w:rsidR="00B8295F" w:rsidRPr="00976DB4" w:rsidRDefault="00B8295F" w:rsidP="00B8295F">
            <w:r w:rsidRPr="00976DB4">
              <w:t>1015g</w:t>
            </w:r>
          </w:p>
        </w:tc>
        <w:tc>
          <w:tcPr>
            <w:tcW w:w="1852" w:type="dxa"/>
          </w:tcPr>
          <w:p w14:paraId="1F67BD1C" w14:textId="2E8BFB82" w:rsidR="00B8295F" w:rsidRPr="00976DB4" w:rsidRDefault="00B8295F" w:rsidP="00B8295F">
            <w:r w:rsidRPr="00976DB4">
              <w:t>8.</w:t>
            </w:r>
          </w:p>
        </w:tc>
        <w:tc>
          <w:tcPr>
            <w:tcW w:w="1850" w:type="dxa"/>
          </w:tcPr>
          <w:p w14:paraId="69CE90E5" w14:textId="539DE7F1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148723B2" w14:textId="77777777" w:rsidTr="00B8295F">
        <w:tc>
          <w:tcPr>
            <w:tcW w:w="519" w:type="dxa"/>
          </w:tcPr>
          <w:p w14:paraId="1310EC58" w14:textId="65A896B3" w:rsidR="00B8295F" w:rsidRPr="00976DB4" w:rsidRDefault="00B8295F" w:rsidP="00B8295F">
            <w:r w:rsidRPr="00976DB4">
              <w:t>9.</w:t>
            </w:r>
          </w:p>
        </w:tc>
        <w:tc>
          <w:tcPr>
            <w:tcW w:w="3280" w:type="dxa"/>
          </w:tcPr>
          <w:p w14:paraId="0B479705" w14:textId="610F482A" w:rsidR="00B8295F" w:rsidRPr="00976DB4" w:rsidRDefault="00B8295F" w:rsidP="00B8295F">
            <w:r w:rsidRPr="00976DB4">
              <w:t xml:space="preserve">Rain </w:t>
            </w:r>
            <w:proofErr w:type="spellStart"/>
            <w:r w:rsidRPr="00976DB4">
              <w:t>Arume</w:t>
            </w:r>
            <w:proofErr w:type="spellEnd"/>
            <w:r w:rsidRPr="00976DB4">
              <w:t xml:space="preserve"> </w:t>
            </w:r>
            <w:r w:rsidRPr="00976DB4">
              <w:rPr>
                <w:b/>
              </w:rPr>
              <w:t>(NOORIM OSALEJA)</w:t>
            </w:r>
          </w:p>
        </w:tc>
        <w:tc>
          <w:tcPr>
            <w:tcW w:w="1849" w:type="dxa"/>
          </w:tcPr>
          <w:p w14:paraId="547948A2" w14:textId="257716FE" w:rsidR="00B8295F" w:rsidRPr="00976DB4" w:rsidRDefault="00B8295F" w:rsidP="00B8295F">
            <w:r w:rsidRPr="00976DB4">
              <w:t>815g</w:t>
            </w:r>
          </w:p>
        </w:tc>
        <w:tc>
          <w:tcPr>
            <w:tcW w:w="1852" w:type="dxa"/>
          </w:tcPr>
          <w:p w14:paraId="4BE45EAE" w14:textId="45DBDDE4" w:rsidR="00B8295F" w:rsidRPr="00976DB4" w:rsidRDefault="00B8295F" w:rsidP="00B8295F">
            <w:r w:rsidRPr="00976DB4">
              <w:t>9.</w:t>
            </w:r>
          </w:p>
        </w:tc>
        <w:tc>
          <w:tcPr>
            <w:tcW w:w="1850" w:type="dxa"/>
          </w:tcPr>
          <w:p w14:paraId="13112A0E" w14:textId="4AEAEF2F" w:rsidR="00B8295F" w:rsidRPr="00976DB4" w:rsidRDefault="001075C6" w:rsidP="00B8295F">
            <w:pPr>
              <w:rPr>
                <w:b/>
              </w:rPr>
            </w:pPr>
            <w:r w:rsidRPr="00976DB4">
              <w:rPr>
                <w:b/>
              </w:rPr>
              <w:t>2. koht (4p)</w:t>
            </w:r>
          </w:p>
        </w:tc>
      </w:tr>
      <w:tr w:rsidR="00B8295F" w:rsidRPr="00976DB4" w14:paraId="585DB1A2" w14:textId="77777777" w:rsidTr="00B8295F">
        <w:tc>
          <w:tcPr>
            <w:tcW w:w="519" w:type="dxa"/>
          </w:tcPr>
          <w:p w14:paraId="4E841FDD" w14:textId="366CEEB2" w:rsidR="00B8295F" w:rsidRPr="00976DB4" w:rsidRDefault="00B8295F" w:rsidP="00B8295F">
            <w:r w:rsidRPr="00976DB4">
              <w:t>10.</w:t>
            </w:r>
          </w:p>
        </w:tc>
        <w:tc>
          <w:tcPr>
            <w:tcW w:w="3280" w:type="dxa"/>
          </w:tcPr>
          <w:p w14:paraId="3DC74B89" w14:textId="41DD2B82" w:rsidR="00B8295F" w:rsidRPr="00976DB4" w:rsidRDefault="00CC01EF" w:rsidP="00B8295F">
            <w:proofErr w:type="spellStart"/>
            <w:r w:rsidRPr="00976DB4">
              <w:t>Taimo</w:t>
            </w:r>
            <w:proofErr w:type="spellEnd"/>
            <w:r w:rsidRPr="00976DB4">
              <w:t xml:space="preserve"> </w:t>
            </w:r>
            <w:proofErr w:type="spellStart"/>
            <w:r w:rsidRPr="00976DB4">
              <w:t>Arume</w:t>
            </w:r>
            <w:proofErr w:type="spellEnd"/>
          </w:p>
        </w:tc>
        <w:tc>
          <w:tcPr>
            <w:tcW w:w="1849" w:type="dxa"/>
          </w:tcPr>
          <w:p w14:paraId="21A98FFA" w14:textId="496592E9" w:rsidR="00B8295F" w:rsidRPr="00976DB4" w:rsidRDefault="00CC01EF" w:rsidP="00B8295F">
            <w:r w:rsidRPr="00976DB4">
              <w:t>680g</w:t>
            </w:r>
          </w:p>
        </w:tc>
        <w:tc>
          <w:tcPr>
            <w:tcW w:w="1852" w:type="dxa"/>
          </w:tcPr>
          <w:p w14:paraId="01052F0F" w14:textId="5882EA98" w:rsidR="00B8295F" w:rsidRPr="00976DB4" w:rsidRDefault="00CC01EF" w:rsidP="00B8295F">
            <w:r w:rsidRPr="00976DB4">
              <w:t xml:space="preserve">10. </w:t>
            </w:r>
          </w:p>
        </w:tc>
        <w:tc>
          <w:tcPr>
            <w:tcW w:w="1850" w:type="dxa"/>
          </w:tcPr>
          <w:p w14:paraId="3EEAFFA2" w14:textId="6BD7DE44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767FAA69" w14:textId="77777777" w:rsidTr="00B8295F">
        <w:tc>
          <w:tcPr>
            <w:tcW w:w="519" w:type="dxa"/>
          </w:tcPr>
          <w:p w14:paraId="19850BFF" w14:textId="7450043D" w:rsidR="00B8295F" w:rsidRPr="00976DB4" w:rsidRDefault="00B8295F" w:rsidP="00B8295F">
            <w:r w:rsidRPr="00976DB4">
              <w:t>11.</w:t>
            </w:r>
          </w:p>
        </w:tc>
        <w:tc>
          <w:tcPr>
            <w:tcW w:w="3280" w:type="dxa"/>
          </w:tcPr>
          <w:p w14:paraId="2029E717" w14:textId="0296FCFC" w:rsidR="00B8295F" w:rsidRPr="00976DB4" w:rsidRDefault="00CC01EF" w:rsidP="00B8295F">
            <w:r w:rsidRPr="00976DB4">
              <w:t>Artur</w:t>
            </w:r>
            <w:r w:rsidR="001075C6" w:rsidRPr="00976DB4">
              <w:t xml:space="preserve"> Sangla</w:t>
            </w:r>
          </w:p>
        </w:tc>
        <w:tc>
          <w:tcPr>
            <w:tcW w:w="1849" w:type="dxa"/>
          </w:tcPr>
          <w:p w14:paraId="029332B4" w14:textId="49FE9F17" w:rsidR="00B8295F" w:rsidRPr="00976DB4" w:rsidRDefault="001075C6" w:rsidP="00B8295F">
            <w:r w:rsidRPr="00976DB4">
              <w:t>535g</w:t>
            </w:r>
          </w:p>
        </w:tc>
        <w:tc>
          <w:tcPr>
            <w:tcW w:w="1852" w:type="dxa"/>
          </w:tcPr>
          <w:p w14:paraId="640CD298" w14:textId="1F98128D" w:rsidR="00B8295F" w:rsidRPr="00976DB4" w:rsidRDefault="001075C6" w:rsidP="00B8295F">
            <w:r w:rsidRPr="00976DB4">
              <w:t>11.</w:t>
            </w:r>
          </w:p>
        </w:tc>
        <w:tc>
          <w:tcPr>
            <w:tcW w:w="1850" w:type="dxa"/>
          </w:tcPr>
          <w:p w14:paraId="5AF7FBB1" w14:textId="5376CF1D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56FAC865" w14:textId="77777777" w:rsidTr="00B8295F">
        <w:tc>
          <w:tcPr>
            <w:tcW w:w="519" w:type="dxa"/>
          </w:tcPr>
          <w:p w14:paraId="7F0C29B8" w14:textId="722FAF0E" w:rsidR="00B8295F" w:rsidRPr="00976DB4" w:rsidRDefault="00B8295F" w:rsidP="00B8295F">
            <w:r w:rsidRPr="00976DB4">
              <w:t>12.</w:t>
            </w:r>
          </w:p>
        </w:tc>
        <w:tc>
          <w:tcPr>
            <w:tcW w:w="3280" w:type="dxa"/>
          </w:tcPr>
          <w:p w14:paraId="10A96D2F" w14:textId="7B379832" w:rsidR="00B8295F" w:rsidRPr="00976DB4" w:rsidRDefault="001075C6" w:rsidP="00B8295F">
            <w:r w:rsidRPr="00976DB4">
              <w:t>Janek Saar</w:t>
            </w:r>
          </w:p>
        </w:tc>
        <w:tc>
          <w:tcPr>
            <w:tcW w:w="1849" w:type="dxa"/>
          </w:tcPr>
          <w:p w14:paraId="4ECE68EF" w14:textId="2A3C8679" w:rsidR="00B8295F" w:rsidRPr="00976DB4" w:rsidRDefault="001075C6" w:rsidP="00B8295F">
            <w:r w:rsidRPr="00976DB4">
              <w:t>25g</w:t>
            </w:r>
          </w:p>
        </w:tc>
        <w:tc>
          <w:tcPr>
            <w:tcW w:w="1852" w:type="dxa"/>
          </w:tcPr>
          <w:p w14:paraId="5F9C6FE4" w14:textId="338F4941" w:rsidR="00B8295F" w:rsidRPr="00976DB4" w:rsidRDefault="001075C6" w:rsidP="00B8295F">
            <w:r w:rsidRPr="00976DB4">
              <w:t>12.</w:t>
            </w:r>
          </w:p>
        </w:tc>
        <w:tc>
          <w:tcPr>
            <w:tcW w:w="1850" w:type="dxa"/>
          </w:tcPr>
          <w:p w14:paraId="0F7D5A38" w14:textId="0FF4617B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4E637745" w14:textId="77777777" w:rsidTr="00B8295F">
        <w:tc>
          <w:tcPr>
            <w:tcW w:w="519" w:type="dxa"/>
          </w:tcPr>
          <w:p w14:paraId="0473BB3A" w14:textId="747A31F0" w:rsidR="00B8295F" w:rsidRPr="00976DB4" w:rsidRDefault="00B8295F" w:rsidP="00B8295F">
            <w:r w:rsidRPr="00976DB4">
              <w:t>13.</w:t>
            </w:r>
          </w:p>
        </w:tc>
        <w:tc>
          <w:tcPr>
            <w:tcW w:w="3280" w:type="dxa"/>
          </w:tcPr>
          <w:p w14:paraId="66E262D4" w14:textId="72714E5B" w:rsidR="00B8295F" w:rsidRPr="00976DB4" w:rsidRDefault="001075C6" w:rsidP="00B8295F">
            <w:r w:rsidRPr="00976DB4">
              <w:t>Toivo Parts</w:t>
            </w:r>
          </w:p>
        </w:tc>
        <w:tc>
          <w:tcPr>
            <w:tcW w:w="1849" w:type="dxa"/>
          </w:tcPr>
          <w:p w14:paraId="15F65927" w14:textId="17270345" w:rsidR="00B8295F" w:rsidRPr="00976DB4" w:rsidRDefault="001075C6" w:rsidP="00B8295F">
            <w:r w:rsidRPr="00976DB4">
              <w:t>0g</w:t>
            </w:r>
          </w:p>
        </w:tc>
        <w:tc>
          <w:tcPr>
            <w:tcW w:w="1852" w:type="dxa"/>
          </w:tcPr>
          <w:p w14:paraId="26C6E37E" w14:textId="4EBA0330" w:rsidR="00B8295F" w:rsidRPr="00976DB4" w:rsidRDefault="001075C6" w:rsidP="00B8295F">
            <w:r w:rsidRPr="00976DB4">
              <w:t>13.-15.</w:t>
            </w:r>
          </w:p>
        </w:tc>
        <w:tc>
          <w:tcPr>
            <w:tcW w:w="1850" w:type="dxa"/>
          </w:tcPr>
          <w:p w14:paraId="371226B3" w14:textId="2D4C6C46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69FF367D" w14:textId="77777777" w:rsidTr="00B8295F">
        <w:tc>
          <w:tcPr>
            <w:tcW w:w="519" w:type="dxa"/>
          </w:tcPr>
          <w:p w14:paraId="50D06083" w14:textId="7DB1E7AF" w:rsidR="00B8295F" w:rsidRPr="00976DB4" w:rsidRDefault="00B8295F" w:rsidP="00B8295F">
            <w:r w:rsidRPr="00976DB4">
              <w:t>14.</w:t>
            </w:r>
          </w:p>
        </w:tc>
        <w:tc>
          <w:tcPr>
            <w:tcW w:w="3280" w:type="dxa"/>
          </w:tcPr>
          <w:p w14:paraId="65136E4F" w14:textId="10329339" w:rsidR="00B8295F" w:rsidRPr="00976DB4" w:rsidRDefault="001075C6" w:rsidP="00B8295F">
            <w:r w:rsidRPr="00976DB4">
              <w:t xml:space="preserve">Andres </w:t>
            </w:r>
            <w:proofErr w:type="spellStart"/>
            <w:r w:rsidRPr="00976DB4">
              <w:t>Võsur</w:t>
            </w:r>
            <w:proofErr w:type="spellEnd"/>
          </w:p>
        </w:tc>
        <w:tc>
          <w:tcPr>
            <w:tcW w:w="1849" w:type="dxa"/>
          </w:tcPr>
          <w:p w14:paraId="357BBC0B" w14:textId="544A2D19" w:rsidR="00B8295F" w:rsidRPr="00976DB4" w:rsidRDefault="001075C6" w:rsidP="00B8295F">
            <w:r w:rsidRPr="00976DB4">
              <w:t>0g</w:t>
            </w:r>
          </w:p>
        </w:tc>
        <w:tc>
          <w:tcPr>
            <w:tcW w:w="1852" w:type="dxa"/>
          </w:tcPr>
          <w:p w14:paraId="66E9C8B0" w14:textId="4AF75E77" w:rsidR="00B8295F" w:rsidRPr="00976DB4" w:rsidRDefault="001075C6" w:rsidP="00B8295F">
            <w:r w:rsidRPr="00976DB4">
              <w:t>13.-15.</w:t>
            </w:r>
          </w:p>
        </w:tc>
        <w:tc>
          <w:tcPr>
            <w:tcW w:w="1850" w:type="dxa"/>
          </w:tcPr>
          <w:p w14:paraId="31C4E7D9" w14:textId="67E282EF" w:rsidR="00B8295F" w:rsidRPr="00976DB4" w:rsidRDefault="001075C6" w:rsidP="00B8295F">
            <w:r w:rsidRPr="00976DB4">
              <w:t>5.-15. koht</w:t>
            </w:r>
          </w:p>
        </w:tc>
      </w:tr>
      <w:tr w:rsidR="00B8295F" w:rsidRPr="00976DB4" w14:paraId="140754B2" w14:textId="77777777" w:rsidTr="00B8295F">
        <w:tc>
          <w:tcPr>
            <w:tcW w:w="519" w:type="dxa"/>
          </w:tcPr>
          <w:p w14:paraId="368522C8" w14:textId="0169CCEF" w:rsidR="00B8295F" w:rsidRPr="00976DB4" w:rsidRDefault="00B8295F" w:rsidP="00B8295F">
            <w:r w:rsidRPr="00976DB4">
              <w:t>15.</w:t>
            </w:r>
          </w:p>
        </w:tc>
        <w:tc>
          <w:tcPr>
            <w:tcW w:w="3280" w:type="dxa"/>
          </w:tcPr>
          <w:p w14:paraId="2C941771" w14:textId="0F13DB7C" w:rsidR="00B8295F" w:rsidRPr="00976DB4" w:rsidRDefault="001075C6" w:rsidP="00B8295F">
            <w:r w:rsidRPr="00976DB4">
              <w:t xml:space="preserve">Margus </w:t>
            </w:r>
            <w:proofErr w:type="spellStart"/>
            <w:r w:rsidRPr="00976DB4">
              <w:t>Laanep</w:t>
            </w:r>
            <w:proofErr w:type="spellEnd"/>
          </w:p>
        </w:tc>
        <w:tc>
          <w:tcPr>
            <w:tcW w:w="1849" w:type="dxa"/>
          </w:tcPr>
          <w:p w14:paraId="48541A26" w14:textId="004E4C04" w:rsidR="00B8295F" w:rsidRPr="00976DB4" w:rsidRDefault="001075C6" w:rsidP="00B8295F">
            <w:r w:rsidRPr="00976DB4">
              <w:t>0g</w:t>
            </w:r>
          </w:p>
        </w:tc>
        <w:tc>
          <w:tcPr>
            <w:tcW w:w="1852" w:type="dxa"/>
          </w:tcPr>
          <w:p w14:paraId="5D7C0450" w14:textId="0EEFE64E" w:rsidR="00B8295F" w:rsidRPr="00976DB4" w:rsidRDefault="001075C6" w:rsidP="00B8295F">
            <w:r w:rsidRPr="00976DB4">
              <w:t>13.-15.</w:t>
            </w:r>
          </w:p>
        </w:tc>
        <w:tc>
          <w:tcPr>
            <w:tcW w:w="1850" w:type="dxa"/>
          </w:tcPr>
          <w:p w14:paraId="79BE491A" w14:textId="77C5EBEE" w:rsidR="00B8295F" w:rsidRPr="00976DB4" w:rsidRDefault="001075C6" w:rsidP="00B8295F">
            <w:r w:rsidRPr="00976DB4">
              <w:t>5.-15. koht</w:t>
            </w:r>
          </w:p>
        </w:tc>
      </w:tr>
    </w:tbl>
    <w:p w14:paraId="49D0C353" w14:textId="3D4D2047" w:rsidR="002E477B" w:rsidRPr="00976DB4" w:rsidRDefault="002E477B"/>
    <w:p w14:paraId="52DC25E0" w14:textId="220B2CEF" w:rsidR="00006E78" w:rsidRPr="00976DB4" w:rsidRDefault="00006E78">
      <w:r w:rsidRPr="00976DB4">
        <w:t xml:space="preserve">Võistluste suurima kala (linask, 1200g) püüdis kohalik mees Ants Rääk. Võistluste auhinnad pani välja </w:t>
      </w:r>
      <w:proofErr w:type="spellStart"/>
      <w:r w:rsidRPr="00976DB4">
        <w:t>Salmo</w:t>
      </w:r>
      <w:proofErr w:type="spellEnd"/>
      <w:r w:rsidRPr="00976DB4">
        <w:t>,</w:t>
      </w:r>
      <w:r w:rsidR="00077BC6" w:rsidRPr="00976DB4">
        <w:t xml:space="preserve"> </w:t>
      </w:r>
      <w:proofErr w:type="spellStart"/>
      <w:r w:rsidR="00077BC6" w:rsidRPr="00976DB4">
        <w:t>Sportland</w:t>
      </w:r>
      <w:proofErr w:type="spellEnd"/>
      <w:r w:rsidR="00077BC6" w:rsidRPr="00976DB4">
        <w:t xml:space="preserve"> ja</w:t>
      </w:r>
      <w:r w:rsidRPr="00976DB4">
        <w:t xml:space="preserve"> </w:t>
      </w:r>
      <w:proofErr w:type="spellStart"/>
      <w:r w:rsidR="00077BC6" w:rsidRPr="00976DB4">
        <w:rPr>
          <w:rFonts w:cstheme="minorHAnsi"/>
          <w:color w:val="333333"/>
          <w:shd w:val="clear" w:color="auto" w:fill="FFFFFF"/>
        </w:rPr>
        <w:t>Loud´n</w:t>
      </w:r>
      <w:proofErr w:type="spellEnd"/>
      <w:r w:rsidR="00077BC6" w:rsidRPr="00976DB4">
        <w:rPr>
          <w:rFonts w:cstheme="minorHAnsi"/>
          <w:color w:val="333333"/>
          <w:shd w:val="clear" w:color="auto" w:fill="FFFFFF"/>
        </w:rPr>
        <w:t xml:space="preserve"> Live </w:t>
      </w:r>
      <w:proofErr w:type="spellStart"/>
      <w:r w:rsidR="00077BC6" w:rsidRPr="00976DB4">
        <w:rPr>
          <w:rFonts w:cstheme="minorHAnsi"/>
          <w:color w:val="333333"/>
          <w:shd w:val="clear" w:color="auto" w:fill="FFFFFF"/>
        </w:rPr>
        <w:t>Promotion</w:t>
      </w:r>
      <w:proofErr w:type="spellEnd"/>
      <w:r w:rsidR="00077BC6" w:rsidRPr="00976DB4">
        <w:rPr>
          <w:rFonts w:ascii="Arial" w:hAnsi="Arial" w:cs="Arial"/>
          <w:sz w:val="27"/>
          <w:szCs w:val="27"/>
        </w:rPr>
        <w:t>.</w:t>
      </w:r>
      <w:bookmarkStart w:id="0" w:name="_GoBack"/>
      <w:bookmarkEnd w:id="0"/>
    </w:p>
    <w:sectPr w:rsidR="00006E78" w:rsidRPr="0097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7B"/>
    <w:rsid w:val="00006E78"/>
    <w:rsid w:val="00077BC6"/>
    <w:rsid w:val="001075C6"/>
    <w:rsid w:val="002E477B"/>
    <w:rsid w:val="002F58AE"/>
    <w:rsid w:val="00520E5C"/>
    <w:rsid w:val="005B1912"/>
    <w:rsid w:val="006B7FF4"/>
    <w:rsid w:val="00976DB4"/>
    <w:rsid w:val="00B8295F"/>
    <w:rsid w:val="00B9535E"/>
    <w:rsid w:val="00C75230"/>
    <w:rsid w:val="00C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F7D5"/>
  <w15:chartTrackingRefBased/>
  <w15:docId w15:val="{F9727B4C-8D1E-4909-99D4-3DC42E04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Ilme Kukk</cp:lastModifiedBy>
  <cp:revision>2</cp:revision>
  <cp:lastPrinted>2018-07-27T05:59:00Z</cp:lastPrinted>
  <dcterms:created xsi:type="dcterms:W3CDTF">2018-07-30T10:58:00Z</dcterms:created>
  <dcterms:modified xsi:type="dcterms:W3CDTF">2018-07-30T10:58:00Z</dcterms:modified>
</cp:coreProperties>
</file>